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87737" w14:textId="77777777" w:rsidR="00A904D9" w:rsidRPr="004B3DE3" w:rsidRDefault="00DD18CF" w:rsidP="00DD18CF">
      <w:pPr>
        <w:jc w:val="center"/>
        <w:rPr>
          <w:b/>
        </w:rPr>
      </w:pPr>
      <w:r w:rsidRPr="004B3DE3">
        <w:rPr>
          <w:b/>
        </w:rPr>
        <w:t>FAITH CRAF</w:t>
      </w:r>
      <w:r w:rsidR="001C5C4E" w:rsidRPr="004B3DE3">
        <w:rPr>
          <w:b/>
        </w:rPr>
        <w:t>T-WORKS ITEMS</w:t>
      </w:r>
    </w:p>
    <w:p w14:paraId="0BD23992" w14:textId="77777777" w:rsidR="001C5C4E" w:rsidRPr="004B3DE3" w:rsidRDefault="001C5C4E" w:rsidP="00DD18CF">
      <w:pPr>
        <w:jc w:val="center"/>
        <w:rPr>
          <w:b/>
        </w:rPr>
      </w:pPr>
    </w:p>
    <w:p w14:paraId="1AF75F8C" w14:textId="77777777" w:rsidR="001C5C4E" w:rsidRPr="004B3DE3" w:rsidRDefault="001C5C4E" w:rsidP="001C5C4E">
      <w:pPr>
        <w:jc w:val="both"/>
      </w:pPr>
      <w:r w:rsidRPr="004B3DE3">
        <w:t>The following list is drawn-up from two main Faith Craft published catalogues, Things Needful &amp; Expedient for the Ceremonies of the Church, Leigh</w:t>
      </w:r>
      <w:r w:rsidR="00CF39C6" w:rsidRPr="004B3DE3">
        <w:t>ton Buzzard (Faith Press) c.1936</w:t>
      </w:r>
      <w:r w:rsidRPr="004B3DE3">
        <w:t xml:space="preserve"> and All Manner of Workmanship, London (Faith Press) </w:t>
      </w:r>
      <w:r w:rsidR="00CF39C6" w:rsidRPr="004B3DE3">
        <w:t>c.1961. Further items are drawn from the single-page and smaller catalogues (</w:t>
      </w:r>
      <w:proofErr w:type="spellStart"/>
      <w:r w:rsidR="00CF39C6" w:rsidRPr="004B3DE3">
        <w:t>i.e</w:t>
      </w:r>
      <w:proofErr w:type="spellEnd"/>
      <w:r w:rsidR="00CF39C6" w:rsidRPr="004B3DE3">
        <w:t xml:space="preserve">, Sanctuary and Aumbry Lamps; Altar Ornaments in Wood and Metal; Faith Craft Statues and Crucifixes; Faith Craft: Church Artists, Craftsmen and Furnishers; Faith Craft Statues &amp; Carving; Altar Ornaments and Processional Crosses; Banners; In appliqué and embroidery and Hand-Wrought Chalices and Ciboria). Those items marked * are from Things Needful &amp; Expedient for the Ceremonies of the Church and those marked </w:t>
      </w:r>
      <w:r w:rsidR="00F20A0E" w:rsidRPr="004B3DE3">
        <w:t>**</w:t>
      </w:r>
      <w:r w:rsidR="00CF39C6" w:rsidRPr="004B3DE3">
        <w:t xml:space="preserve"> from All Manner of Workmanship.</w:t>
      </w:r>
      <w:r w:rsidR="000D4B4A" w:rsidRPr="004B3DE3">
        <w:t xml:space="preserve"> </w:t>
      </w:r>
    </w:p>
    <w:p w14:paraId="1F19389B" w14:textId="77777777" w:rsidR="00CF39C6" w:rsidRPr="004B3DE3" w:rsidRDefault="00CF39C6" w:rsidP="001C5C4E">
      <w:pPr>
        <w:jc w:val="both"/>
      </w:pPr>
    </w:p>
    <w:p w14:paraId="259D555F" w14:textId="77777777" w:rsidR="00CF39C6" w:rsidRPr="004B3DE3" w:rsidRDefault="00CF39C6" w:rsidP="001C5C4E">
      <w:pPr>
        <w:jc w:val="both"/>
      </w:pPr>
      <w:r w:rsidRPr="004B3DE3">
        <w:t>Further information comes from the annotations on the drawings in the Francis Stephens Archive held by the Society of the Faith</w:t>
      </w:r>
      <w:r w:rsidR="00E359BC" w:rsidRPr="004B3DE3">
        <w:t xml:space="preserve">, </w:t>
      </w:r>
      <w:r w:rsidRPr="004B3DE3">
        <w:t>from the notes made by</w:t>
      </w:r>
      <w:r w:rsidR="00F8067D" w:rsidRPr="004B3DE3">
        <w:t xml:space="preserve"> the</w:t>
      </w:r>
      <w:r w:rsidR="00194AB7">
        <w:t xml:space="preserve"> </w:t>
      </w:r>
      <w:r w:rsidRPr="004B3DE3">
        <w:t>Church Recorders</w:t>
      </w:r>
      <w:r w:rsidR="000F2D22" w:rsidRPr="004B3DE3">
        <w:t xml:space="preserve"> </w:t>
      </w:r>
      <w:r w:rsidR="00F8067D" w:rsidRPr="004B3DE3">
        <w:t>when they were part of NADFAS (which now operates under the name of the Arts Society) and by members of</w:t>
      </w:r>
      <w:r w:rsidR="000F2D22" w:rsidRPr="004B3DE3">
        <w:t xml:space="preserve"> the Church Recording Society</w:t>
      </w:r>
      <w:r w:rsidR="007B2BD5" w:rsidRPr="004B3DE3">
        <w:t>, for which we are</w:t>
      </w:r>
      <w:r w:rsidR="00E57CAD" w:rsidRPr="004B3DE3">
        <w:t xml:space="preserve"> very</w:t>
      </w:r>
      <w:r w:rsidR="007B2BD5" w:rsidRPr="004B3DE3">
        <w:t xml:space="preserve"> grateful.</w:t>
      </w:r>
      <w:r w:rsidR="003638D8" w:rsidRPr="004B3DE3">
        <w:t xml:space="preserve"> </w:t>
      </w:r>
      <w:r w:rsidR="00E359BC" w:rsidRPr="004B3DE3">
        <w:t xml:space="preserve">Some information comes from other websites. </w:t>
      </w:r>
      <w:r w:rsidR="003638D8" w:rsidRPr="004B3DE3">
        <w:t>We have also had several notifications via our website</w:t>
      </w:r>
      <w:r w:rsidR="0042713D" w:rsidRPr="004B3DE3">
        <w:t>, which have been incorporated</w:t>
      </w:r>
      <w:r w:rsidR="007C0C3A" w:rsidRPr="004B3DE3">
        <w:t xml:space="preserve"> and for which, again, we are grateful.</w:t>
      </w:r>
      <w:r w:rsidR="00194AB7">
        <w:t xml:space="preserve"> </w:t>
      </w:r>
      <w:r w:rsidR="0043776E" w:rsidRPr="004B3DE3">
        <w:t>We have much more to learn.</w:t>
      </w:r>
      <w:r w:rsidR="00E359BC" w:rsidRPr="004B3DE3">
        <w:t xml:space="preserve"> </w:t>
      </w:r>
    </w:p>
    <w:p w14:paraId="1FE0E6CB" w14:textId="77777777" w:rsidR="00E359BC" w:rsidRPr="004B3DE3" w:rsidRDefault="00E359BC" w:rsidP="001C5C4E">
      <w:pPr>
        <w:jc w:val="both"/>
      </w:pPr>
    </w:p>
    <w:p w14:paraId="1202C5F4" w14:textId="77777777" w:rsidR="00E359BC" w:rsidRPr="004B3DE3" w:rsidRDefault="00E359BC" w:rsidP="001C5C4E">
      <w:pPr>
        <w:jc w:val="both"/>
      </w:pPr>
      <w:r w:rsidRPr="004B3DE3">
        <w:t xml:space="preserve">If you visit any location where the list suggests there is a Faith Craft item, and it is not there please let us know. Churches change, sometimes records can be inaccurate, and those </w:t>
      </w:r>
      <w:r w:rsidR="00A93F2A" w:rsidRPr="004B3DE3">
        <w:t>noting</w:t>
      </w:r>
      <w:r w:rsidRPr="004B3DE3">
        <w:t xml:space="preserve"> a monument </w:t>
      </w:r>
      <w:r w:rsidR="00A93F2A" w:rsidRPr="004B3DE3">
        <w:t xml:space="preserve">can be </w:t>
      </w:r>
      <w:r w:rsidRPr="004B3DE3">
        <w:t>mistaken in its attribution.</w:t>
      </w:r>
    </w:p>
    <w:p w14:paraId="0F70CAB4" w14:textId="77777777" w:rsidR="00B17F2E" w:rsidRPr="004B3DE3" w:rsidRDefault="00B17F2E" w:rsidP="001C5C4E">
      <w:pPr>
        <w:jc w:val="both"/>
      </w:pPr>
    </w:p>
    <w:p w14:paraId="751D238B" w14:textId="77777777" w:rsidR="00B17F2E" w:rsidRPr="004B3DE3" w:rsidRDefault="00B17F2E" w:rsidP="001C5C4E">
      <w:pPr>
        <w:jc w:val="both"/>
      </w:pPr>
      <w:r w:rsidRPr="004B3DE3">
        <w:t xml:space="preserve">Over the years the company was known as Faith Craft-Works </w:t>
      </w:r>
      <w:r w:rsidR="00556F8B" w:rsidRPr="004B3DE3">
        <w:t xml:space="preserve">Ltd and, latterly, </w:t>
      </w:r>
      <w:proofErr w:type="spellStart"/>
      <w:r w:rsidR="00556F8B" w:rsidRPr="004B3DE3">
        <w:t>Fai</w:t>
      </w:r>
      <w:r w:rsidRPr="004B3DE3">
        <w:t>thcraft</w:t>
      </w:r>
      <w:proofErr w:type="spellEnd"/>
      <w:r w:rsidR="007B2BD5" w:rsidRPr="004B3DE3">
        <w:t xml:space="preserve"> or Faith Craft</w:t>
      </w:r>
      <w:r w:rsidRPr="004B3DE3">
        <w:t>.</w:t>
      </w:r>
    </w:p>
    <w:p w14:paraId="79E988A0" w14:textId="77777777" w:rsidR="00DD18CF" w:rsidRPr="004B3DE3" w:rsidRDefault="00DD18CF" w:rsidP="00DD18CF">
      <w:pPr>
        <w:jc w:val="center"/>
        <w:rPr>
          <w:b/>
        </w:rPr>
      </w:pPr>
    </w:p>
    <w:p w14:paraId="0F2B4928" w14:textId="77777777" w:rsidR="00DD18CF" w:rsidRPr="004B3DE3" w:rsidRDefault="00DD18CF" w:rsidP="00A904D9">
      <w:pPr>
        <w:jc w:val="both"/>
      </w:pPr>
    </w:p>
    <w:p w14:paraId="0AA22DB8" w14:textId="77777777" w:rsidR="00AF46F1" w:rsidRPr="004B3DE3" w:rsidRDefault="00AF46F1" w:rsidP="00A904D9">
      <w:pPr>
        <w:jc w:val="both"/>
      </w:pPr>
      <w:r w:rsidRPr="004B3DE3">
        <w:t>ABBEY WOOD, London</w:t>
      </w:r>
      <w:r w:rsidR="00E359BC" w:rsidRPr="004B3DE3">
        <w:t xml:space="preserve">, St </w:t>
      </w:r>
      <w:proofErr w:type="gramStart"/>
      <w:r w:rsidR="00E359BC" w:rsidRPr="004B3DE3">
        <w:t>Michael</w:t>
      </w:r>
      <w:proofErr w:type="gramEnd"/>
      <w:r w:rsidR="00E359BC" w:rsidRPr="004B3DE3">
        <w:t xml:space="preserve"> and All Angels</w:t>
      </w:r>
    </w:p>
    <w:p w14:paraId="0AC0A970" w14:textId="77777777" w:rsidR="00AF46F1" w:rsidRPr="004B3DE3" w:rsidRDefault="00AF46F1" w:rsidP="00A904D9">
      <w:pPr>
        <w:jc w:val="both"/>
      </w:pPr>
      <w:r w:rsidRPr="004B3DE3">
        <w:t>One light window of the Baptism of Our Lord located in the Baptistry. Dated 1938. From stainedglassrecordings.org.uk.</w:t>
      </w:r>
    </w:p>
    <w:p w14:paraId="1C30ED01" w14:textId="77777777" w:rsidR="00AF46F1" w:rsidRPr="004B3DE3" w:rsidRDefault="00AF46F1" w:rsidP="00A904D9">
      <w:pPr>
        <w:jc w:val="both"/>
      </w:pPr>
    </w:p>
    <w:p w14:paraId="1C010580" w14:textId="77777777" w:rsidR="00302D83" w:rsidRPr="004B3DE3" w:rsidRDefault="00302D83" w:rsidP="00A904D9">
      <w:pPr>
        <w:jc w:val="both"/>
      </w:pPr>
      <w:r w:rsidRPr="004B3DE3">
        <w:t>ABBOTS LANGLEY, Hertfordshire</w:t>
      </w:r>
      <w:r w:rsidR="00E359BC" w:rsidRPr="004B3DE3">
        <w:t>, St Lawrence,</w:t>
      </w:r>
    </w:p>
    <w:p w14:paraId="6E3CB393" w14:textId="77777777" w:rsidR="00302D83" w:rsidRPr="004B3DE3" w:rsidRDefault="00302D83" w:rsidP="00A904D9">
      <w:pPr>
        <w:jc w:val="both"/>
      </w:pPr>
      <w:r w:rsidRPr="004B3DE3">
        <w:t>Four crib figures, plaster, designed by Ian Howgate.</w:t>
      </w:r>
    </w:p>
    <w:p w14:paraId="29C1F176" w14:textId="77777777" w:rsidR="00302D83" w:rsidRPr="004B3DE3" w:rsidRDefault="00302D83" w:rsidP="00A904D9">
      <w:pPr>
        <w:jc w:val="both"/>
      </w:pPr>
    </w:p>
    <w:p w14:paraId="1058F471" w14:textId="77777777" w:rsidR="00DD18CF" w:rsidRPr="004B3DE3" w:rsidRDefault="003638D8" w:rsidP="00A904D9">
      <w:pPr>
        <w:jc w:val="both"/>
      </w:pPr>
      <w:r w:rsidRPr="004B3DE3">
        <w:t>ABINGDON, St Michael</w:t>
      </w:r>
      <w:r w:rsidR="00BA4538" w:rsidRPr="004B3DE3">
        <w:t>, Oxfordshire</w:t>
      </w:r>
    </w:p>
    <w:p w14:paraId="3FA64BD9" w14:textId="77777777" w:rsidR="003638D8" w:rsidRPr="004B3DE3" w:rsidRDefault="003638D8" w:rsidP="00A904D9">
      <w:pPr>
        <w:jc w:val="both"/>
      </w:pPr>
      <w:r w:rsidRPr="004B3DE3">
        <w:t>Stations of the Cross, complete set</w:t>
      </w:r>
      <w:r w:rsidR="00BA4538" w:rsidRPr="004B3DE3">
        <w:t>.</w:t>
      </w:r>
    </w:p>
    <w:p w14:paraId="69B89188" w14:textId="77777777" w:rsidR="00C937FE" w:rsidRPr="004B3DE3" w:rsidRDefault="00C937FE" w:rsidP="00C937FE">
      <w:pPr>
        <w:pStyle w:val="gmail-p2"/>
        <w:spacing w:before="0" w:beforeAutospacing="0" w:after="0" w:afterAutospacing="0"/>
        <w:rPr>
          <w:rFonts w:ascii="Tahoma" w:hAnsi="Tahoma" w:cs="Tahoma"/>
          <w:b/>
          <w:bCs/>
        </w:rPr>
      </w:pPr>
    </w:p>
    <w:p w14:paraId="68B3F61B" w14:textId="77777777" w:rsidR="00C937FE" w:rsidRPr="004B3DE3" w:rsidRDefault="00C937FE" w:rsidP="00C937FE">
      <w:pPr>
        <w:pStyle w:val="gmail-p2"/>
        <w:spacing w:before="0" w:beforeAutospacing="0" w:after="0" w:afterAutospacing="0"/>
      </w:pPr>
      <w:r w:rsidRPr="004B3DE3">
        <w:t>ACCRINGTON, Lancashire, St Andrew</w:t>
      </w:r>
    </w:p>
    <w:p w14:paraId="5AF552A2" w14:textId="77777777" w:rsidR="00C937FE" w:rsidRPr="004B3DE3" w:rsidRDefault="00C937FE" w:rsidP="00C937FE">
      <w:pPr>
        <w:pStyle w:val="gmail-li2"/>
        <w:spacing w:before="0" w:beforeAutospacing="0" w:after="0" w:afterAutospacing="0"/>
      </w:pPr>
      <w:r w:rsidRPr="004B3DE3">
        <w:t>Candlesticks. Carved figures. Cross. Reredos depicting the Annunciation.</w:t>
      </w:r>
    </w:p>
    <w:p w14:paraId="106FEF1D" w14:textId="77777777" w:rsidR="00C937FE" w:rsidRPr="004B3DE3" w:rsidRDefault="00C937FE" w:rsidP="00C937FE">
      <w:pPr>
        <w:pStyle w:val="gmail-li2"/>
        <w:spacing w:before="0" w:beforeAutospacing="0" w:after="0" w:afterAutospacing="0"/>
      </w:pPr>
      <w:r w:rsidRPr="004B3DE3">
        <w:t>3-light east window depicting the Nativity, signed Hayward 1959.</w:t>
      </w:r>
    </w:p>
    <w:p w14:paraId="3134F258" w14:textId="77777777" w:rsidR="00C937FE" w:rsidRPr="004B3DE3" w:rsidRDefault="00C937FE" w:rsidP="00C937FE">
      <w:pPr>
        <w:pStyle w:val="gmail-p2"/>
        <w:spacing w:before="0" w:beforeAutospacing="0" w:after="0" w:afterAutospacing="0"/>
      </w:pPr>
      <w:r w:rsidRPr="004B3DE3">
        <w:t>The altar, altar rail and wall panelling were also part of the commission and are probably by Faith Craft.</w:t>
      </w:r>
      <w:r w:rsidR="00194AB7">
        <w:t xml:space="preserve"> </w:t>
      </w:r>
      <w:r w:rsidRPr="004B3DE3">
        <w:t>A wall plaque speaks of “the East Window and other furnishings in this chapel” with a date of 1959.</w:t>
      </w:r>
    </w:p>
    <w:p w14:paraId="5741E665" w14:textId="77777777" w:rsidR="003638D8" w:rsidRPr="004B3DE3" w:rsidRDefault="003638D8" w:rsidP="00A904D9">
      <w:pPr>
        <w:jc w:val="both"/>
      </w:pPr>
    </w:p>
    <w:p w14:paraId="16309506" w14:textId="77777777" w:rsidR="00294D74" w:rsidRPr="004B3DE3" w:rsidRDefault="00294D74" w:rsidP="00A904D9">
      <w:pPr>
        <w:jc w:val="both"/>
      </w:pPr>
      <w:r w:rsidRPr="004B3DE3">
        <w:t xml:space="preserve">ALDGATE, City of London. St </w:t>
      </w:r>
      <w:proofErr w:type="gramStart"/>
      <w:r w:rsidRPr="004B3DE3">
        <w:t>Botolph.*</w:t>
      </w:r>
      <w:proofErr w:type="gramEnd"/>
      <w:r w:rsidRPr="004B3DE3">
        <w:t>*</w:t>
      </w:r>
    </w:p>
    <w:p w14:paraId="60D1C2F9" w14:textId="77777777" w:rsidR="00294D74" w:rsidRPr="004B3DE3" w:rsidRDefault="00294D74" w:rsidP="00A904D9">
      <w:pPr>
        <w:jc w:val="both"/>
      </w:pPr>
      <w:r w:rsidRPr="004B3DE3">
        <w:t>Eagle lectern; from wood salvaged for the 15</w:t>
      </w:r>
      <w:r w:rsidRPr="004B3DE3">
        <w:rPr>
          <w:vertAlign w:val="superscript"/>
        </w:rPr>
        <w:t>th</w:t>
      </w:r>
      <w:r w:rsidRPr="004B3DE3">
        <w:t>-century roof of the Gui</w:t>
      </w:r>
      <w:r w:rsidR="00942AA4" w:rsidRPr="004B3DE3">
        <w:t>l</w:t>
      </w:r>
      <w:r w:rsidRPr="004B3DE3">
        <w:t>dhall after the fire-raid during WWII.</w:t>
      </w:r>
    </w:p>
    <w:p w14:paraId="6A31A258" w14:textId="77777777" w:rsidR="00AD317E" w:rsidRPr="004B3DE3" w:rsidRDefault="00AD317E" w:rsidP="00A904D9">
      <w:pPr>
        <w:jc w:val="both"/>
      </w:pPr>
    </w:p>
    <w:p w14:paraId="0D2E0CA6" w14:textId="77777777" w:rsidR="00AD317E" w:rsidRPr="004B3DE3" w:rsidRDefault="00AD317E" w:rsidP="00A904D9">
      <w:pPr>
        <w:jc w:val="both"/>
      </w:pPr>
      <w:r w:rsidRPr="004B3DE3">
        <w:lastRenderedPageBreak/>
        <w:t xml:space="preserve">ANTIGUA, British West Indies. </w:t>
      </w:r>
      <w:proofErr w:type="gramStart"/>
      <w:r w:rsidRPr="004B3DE3">
        <w:t>Cathedral.*</w:t>
      </w:r>
      <w:proofErr w:type="gramEnd"/>
    </w:p>
    <w:p w14:paraId="3AA7E764" w14:textId="77777777" w:rsidR="00AD317E" w:rsidRPr="004B3DE3" w:rsidRDefault="00AD317E" w:rsidP="00A904D9">
      <w:pPr>
        <w:jc w:val="both"/>
      </w:pPr>
      <w:r w:rsidRPr="004B3DE3">
        <w:t>Semi-circular Great War memorial to the fallen; bronze, with roundel of St George in champlev</w:t>
      </w:r>
      <w:r w:rsidR="00942AA4" w:rsidRPr="004B3DE3">
        <w:t>é</w:t>
      </w:r>
      <w:r w:rsidRPr="004B3DE3">
        <w:t xml:space="preserve"> enamel. c.1920. Designed by William </w:t>
      </w:r>
      <w:r w:rsidR="00B17F2E" w:rsidRPr="004B3DE3">
        <w:t xml:space="preserve">Charles </w:t>
      </w:r>
      <w:r w:rsidRPr="004B3DE3">
        <w:t>Wheeler ACA.</w:t>
      </w:r>
    </w:p>
    <w:p w14:paraId="5664ABD0" w14:textId="77777777" w:rsidR="00294D74" w:rsidRPr="004B3DE3" w:rsidRDefault="00294D74" w:rsidP="00A904D9">
      <w:pPr>
        <w:jc w:val="both"/>
      </w:pPr>
    </w:p>
    <w:p w14:paraId="6F202526" w14:textId="77777777" w:rsidR="00A74CFC" w:rsidRPr="004B3DE3" w:rsidRDefault="00A74CFC" w:rsidP="00A904D9">
      <w:pPr>
        <w:jc w:val="both"/>
      </w:pPr>
      <w:r w:rsidRPr="004B3DE3">
        <w:t>APPLEDORE, Kent. SS Peter &amp; Paul</w:t>
      </w:r>
    </w:p>
    <w:p w14:paraId="3F3E13CC" w14:textId="77777777" w:rsidR="00A74CFC" w:rsidRPr="004B3DE3" w:rsidRDefault="00A74CFC" w:rsidP="00A904D9">
      <w:pPr>
        <w:jc w:val="both"/>
      </w:pPr>
      <w:r w:rsidRPr="004B3DE3">
        <w:t>Wafer-box. Sterling silver, engraved with a cross on the lid. 1953. Given in memory of Mary Beatrice Hailstone, d.1953.</w:t>
      </w:r>
    </w:p>
    <w:p w14:paraId="4B8A4FA7" w14:textId="77777777" w:rsidR="00A74CFC" w:rsidRPr="004B3DE3" w:rsidRDefault="00A74CFC" w:rsidP="00A904D9">
      <w:pPr>
        <w:jc w:val="both"/>
      </w:pPr>
    </w:p>
    <w:p w14:paraId="141E8BA4" w14:textId="77777777" w:rsidR="004609E5" w:rsidRPr="004B3DE3" w:rsidRDefault="004609E5" w:rsidP="00A904D9">
      <w:pPr>
        <w:jc w:val="both"/>
      </w:pPr>
      <w:r w:rsidRPr="004B3DE3">
        <w:t>ARDINGLY COLLEGE, Haywards Heath, East Sussex</w:t>
      </w:r>
    </w:p>
    <w:p w14:paraId="72DFE17A" w14:textId="77777777" w:rsidR="004609E5" w:rsidRPr="004B3DE3" w:rsidRDefault="004609E5" w:rsidP="00A904D9">
      <w:pPr>
        <w:jc w:val="both"/>
      </w:pPr>
      <w:r w:rsidRPr="004B3DE3">
        <w:t>Crucifix, crypt chapel, probably by John Hayward, date not certain</w:t>
      </w:r>
    </w:p>
    <w:p w14:paraId="11D9E96D" w14:textId="77777777" w:rsidR="004609E5" w:rsidRPr="004B3DE3" w:rsidRDefault="004609E5" w:rsidP="00A904D9">
      <w:pPr>
        <w:jc w:val="both"/>
      </w:pPr>
    </w:p>
    <w:p w14:paraId="6FDCC7D9" w14:textId="77777777" w:rsidR="00AE7A3C" w:rsidRPr="004B3DE3" w:rsidRDefault="00AE7A3C" w:rsidP="00A904D9">
      <w:pPr>
        <w:jc w:val="both"/>
      </w:pPr>
      <w:r w:rsidRPr="004B3DE3">
        <w:t xml:space="preserve">ARKESDEN, Essex. St </w:t>
      </w:r>
      <w:proofErr w:type="gramStart"/>
      <w:r w:rsidRPr="004B3DE3">
        <w:t>Mary.*</w:t>
      </w:r>
      <w:proofErr w:type="gramEnd"/>
    </w:p>
    <w:p w14:paraId="03EBB417" w14:textId="77777777" w:rsidR="00AE7A3C" w:rsidRPr="004B3DE3" w:rsidRDefault="00AE7A3C" w:rsidP="00A904D9">
      <w:pPr>
        <w:jc w:val="both"/>
      </w:pPr>
      <w:r w:rsidRPr="004B3DE3">
        <w:t xml:space="preserve">Lady Chapel furnishings, comprising panelling, altar, altar-rails, altar-frontal, rug and </w:t>
      </w:r>
      <w:proofErr w:type="gramStart"/>
      <w:r w:rsidRPr="004B3DE3">
        <w:t>stained glass</w:t>
      </w:r>
      <w:proofErr w:type="gramEnd"/>
      <w:r w:rsidRPr="004B3DE3">
        <w:t xml:space="preserve"> window of Our Lady. 1929. Designed by Cyril E Power ARIBA </w:t>
      </w:r>
      <w:proofErr w:type="spellStart"/>
      <w:r w:rsidRPr="004B3DE3">
        <w:t>FRHistS</w:t>
      </w:r>
      <w:proofErr w:type="spellEnd"/>
      <w:r w:rsidRPr="004B3DE3">
        <w:t>, the stained glass by William Lawson.</w:t>
      </w:r>
    </w:p>
    <w:p w14:paraId="04688B55" w14:textId="77777777" w:rsidR="00E57CAD" w:rsidRPr="004B3DE3" w:rsidRDefault="00E57CAD" w:rsidP="00A904D9">
      <w:pPr>
        <w:jc w:val="both"/>
      </w:pPr>
    </w:p>
    <w:p w14:paraId="39B5FF77" w14:textId="77777777" w:rsidR="00E359BC" w:rsidRPr="004B3DE3" w:rsidRDefault="00E359BC" w:rsidP="00E359BC">
      <w:pPr>
        <w:jc w:val="both"/>
      </w:pPr>
      <w:r w:rsidRPr="004B3DE3">
        <w:t>ASCOT, Berkshire, All Saints</w:t>
      </w:r>
    </w:p>
    <w:p w14:paraId="16164BEE" w14:textId="77777777" w:rsidR="00E359BC" w:rsidRPr="004B3DE3" w:rsidRDefault="00E359BC" w:rsidP="00E359BC">
      <w:pPr>
        <w:jc w:val="both"/>
      </w:pPr>
      <w:r w:rsidRPr="004B3DE3">
        <w:t xml:space="preserve">Two light </w:t>
      </w:r>
      <w:proofErr w:type="gramStart"/>
      <w:r w:rsidRPr="004B3DE3">
        <w:t>stained glass</w:t>
      </w:r>
      <w:proofErr w:type="gramEnd"/>
      <w:r w:rsidRPr="004B3DE3">
        <w:t xml:space="preserve"> window by John Hayward, 1957. </w:t>
      </w:r>
    </w:p>
    <w:p w14:paraId="706B98D0" w14:textId="77777777" w:rsidR="00E359BC" w:rsidRPr="004B3DE3" w:rsidRDefault="00E359BC" w:rsidP="00E359BC">
      <w:pPr>
        <w:jc w:val="both"/>
      </w:pPr>
    </w:p>
    <w:p w14:paraId="6AD25BF8" w14:textId="77777777" w:rsidR="00A74CFC" w:rsidRPr="004B3DE3" w:rsidRDefault="00A74CFC" w:rsidP="00A904D9">
      <w:pPr>
        <w:jc w:val="both"/>
      </w:pPr>
      <w:r w:rsidRPr="004B3DE3">
        <w:t>ASHBURTON, Devon. St Andrew</w:t>
      </w:r>
    </w:p>
    <w:p w14:paraId="231F3567" w14:textId="77777777" w:rsidR="00A74CFC" w:rsidRPr="004B3DE3" w:rsidRDefault="00A74CFC" w:rsidP="00A904D9">
      <w:pPr>
        <w:jc w:val="both"/>
      </w:pPr>
      <w:r w:rsidRPr="004B3DE3">
        <w:t>Pair of ciboria. Sterling silver, with cross finial on lid</w:t>
      </w:r>
      <w:r w:rsidR="000B37B2" w:rsidRPr="004B3DE3">
        <w:t>s</w:t>
      </w:r>
      <w:r w:rsidRPr="004B3DE3">
        <w:t>. 1964</w:t>
      </w:r>
      <w:r w:rsidR="00B17F2E" w:rsidRPr="004B3DE3">
        <w:t>.</w:t>
      </w:r>
    </w:p>
    <w:p w14:paraId="7F507114" w14:textId="77777777" w:rsidR="00A74CFC" w:rsidRPr="004B3DE3" w:rsidRDefault="00A74CFC" w:rsidP="00A904D9">
      <w:pPr>
        <w:jc w:val="both"/>
      </w:pPr>
    </w:p>
    <w:p w14:paraId="4C0F031A" w14:textId="77777777" w:rsidR="00814B16" w:rsidRPr="004B3DE3" w:rsidRDefault="00814B16" w:rsidP="00A904D9">
      <w:pPr>
        <w:jc w:val="both"/>
      </w:pPr>
      <w:r w:rsidRPr="004B3DE3">
        <w:t>ASHTON, Oxfordshire, St James</w:t>
      </w:r>
    </w:p>
    <w:p w14:paraId="76F6D994" w14:textId="77777777" w:rsidR="00814B16" w:rsidRPr="004B3DE3" w:rsidRDefault="00814B16" w:rsidP="00A904D9">
      <w:pPr>
        <w:jc w:val="both"/>
      </w:pPr>
      <w:r w:rsidRPr="004B3DE3">
        <w:t xml:space="preserve">Stained glass window in the south of the Chancel. Possible FC work by John Hayward, 1955. In memory of </w:t>
      </w:r>
      <w:proofErr w:type="spellStart"/>
      <w:r w:rsidRPr="004B3DE3">
        <w:t>Capt</w:t>
      </w:r>
      <w:proofErr w:type="spellEnd"/>
      <w:r w:rsidRPr="004B3DE3">
        <w:t xml:space="preserve"> J L M Morton, killed at Passchendaele in 1917, and his parents Edwin Morton, d1931, and Ann Emily, d1952.</w:t>
      </w:r>
    </w:p>
    <w:p w14:paraId="7705FA7F" w14:textId="77777777" w:rsidR="00814B16" w:rsidRPr="004B3DE3" w:rsidRDefault="00814B16" w:rsidP="00A904D9">
      <w:pPr>
        <w:jc w:val="both"/>
      </w:pPr>
    </w:p>
    <w:p w14:paraId="3B67E488" w14:textId="77777777" w:rsidR="00814B16" w:rsidRPr="004B3DE3" w:rsidRDefault="00814B16" w:rsidP="00814B16">
      <w:pPr>
        <w:jc w:val="both"/>
      </w:pPr>
      <w:r w:rsidRPr="004B3DE3">
        <w:t>BALHAM, London, St John the Divine</w:t>
      </w:r>
    </w:p>
    <w:p w14:paraId="1BB6FBC4" w14:textId="77777777" w:rsidR="00814B16" w:rsidRPr="004B3DE3" w:rsidRDefault="00814B16" w:rsidP="00814B16">
      <w:pPr>
        <w:jc w:val="both"/>
      </w:pPr>
      <w:r w:rsidRPr="004B3DE3">
        <w:t xml:space="preserve">Ciborium-canopy and pillars for the Lady Altar in the north aisle. A E Henderson FSA FRIBA, </w:t>
      </w:r>
    </w:p>
    <w:p w14:paraId="55E5572F" w14:textId="77777777" w:rsidR="00814B16" w:rsidRPr="004B3DE3" w:rsidRDefault="00814B16" w:rsidP="00A904D9">
      <w:pPr>
        <w:jc w:val="both"/>
      </w:pPr>
    </w:p>
    <w:p w14:paraId="5A4E7CC4" w14:textId="77777777" w:rsidR="00775763" w:rsidRPr="004B3DE3" w:rsidRDefault="00775763" w:rsidP="00A904D9">
      <w:pPr>
        <w:jc w:val="both"/>
      </w:pPr>
      <w:r w:rsidRPr="004B3DE3">
        <w:t xml:space="preserve">BALLASALLA, Isle of Man. St </w:t>
      </w:r>
      <w:proofErr w:type="gramStart"/>
      <w:r w:rsidRPr="004B3DE3">
        <w:t>Mary.*</w:t>
      </w:r>
      <w:proofErr w:type="gramEnd"/>
      <w:r w:rsidRPr="004B3DE3">
        <w:t>*</w:t>
      </w:r>
    </w:p>
    <w:p w14:paraId="10154B1D" w14:textId="77777777" w:rsidR="00775763" w:rsidRPr="004B3DE3" w:rsidRDefault="00775763" w:rsidP="00A904D9">
      <w:pPr>
        <w:jc w:val="both"/>
      </w:pPr>
      <w:r w:rsidRPr="004B3DE3">
        <w:t>East window, depicting the Ascension, with a small scene of the crucifixion below; one on side, St Germanus, on the other St Lupus. Behind Our Lord is the Heavenly City.</w:t>
      </w:r>
    </w:p>
    <w:p w14:paraId="1BEF5E32" w14:textId="77777777" w:rsidR="00775763" w:rsidRPr="004B3DE3" w:rsidRDefault="00775763" w:rsidP="00A904D9">
      <w:pPr>
        <w:jc w:val="both"/>
      </w:pPr>
    </w:p>
    <w:p w14:paraId="48FD62A7" w14:textId="77777777" w:rsidR="00216650" w:rsidRPr="004B3DE3" w:rsidRDefault="00216650" w:rsidP="00A904D9">
      <w:pPr>
        <w:jc w:val="both"/>
      </w:pPr>
      <w:r w:rsidRPr="004B3DE3">
        <w:t xml:space="preserve">BAYSWATER, </w:t>
      </w:r>
      <w:r w:rsidR="000D4B4A" w:rsidRPr="004B3DE3">
        <w:t xml:space="preserve">City of Westminster, </w:t>
      </w:r>
      <w:r w:rsidRPr="004B3DE3">
        <w:t xml:space="preserve">Serbian Orthodox </w:t>
      </w:r>
      <w:proofErr w:type="gramStart"/>
      <w:r w:rsidRPr="004B3DE3">
        <w:t>Church.*</w:t>
      </w:r>
      <w:proofErr w:type="gramEnd"/>
      <w:r w:rsidRPr="004B3DE3">
        <w:t>*</w:t>
      </w:r>
    </w:p>
    <w:p w14:paraId="3BBE8D3D" w14:textId="77777777" w:rsidR="00216650" w:rsidRPr="004B3DE3" w:rsidRDefault="00216650" w:rsidP="00A904D9">
      <w:pPr>
        <w:jc w:val="both"/>
      </w:pPr>
      <w:r w:rsidRPr="004B3DE3">
        <w:t>Royal throne.</w:t>
      </w:r>
    </w:p>
    <w:p w14:paraId="183D3E92" w14:textId="77777777" w:rsidR="009C0D0B" w:rsidRPr="004B3DE3" w:rsidRDefault="009C0D0B" w:rsidP="00A904D9">
      <w:pPr>
        <w:jc w:val="both"/>
      </w:pPr>
    </w:p>
    <w:p w14:paraId="00961F9D" w14:textId="77777777" w:rsidR="00B635DF" w:rsidRPr="004B3DE3" w:rsidRDefault="00B635DF" w:rsidP="00A904D9">
      <w:pPr>
        <w:jc w:val="both"/>
      </w:pPr>
      <w:r w:rsidRPr="004B3DE3">
        <w:t>BEDFORD, Bedfordshire. St Martin.</w:t>
      </w:r>
    </w:p>
    <w:p w14:paraId="1A4782D5" w14:textId="77777777" w:rsidR="00B635DF" w:rsidRPr="004B3DE3" w:rsidRDefault="00B635DF" w:rsidP="00A904D9">
      <w:pPr>
        <w:jc w:val="both"/>
      </w:pPr>
      <w:r w:rsidRPr="004B3DE3">
        <w:t>Hanging rood. Designed by John N Lawson.</w:t>
      </w:r>
    </w:p>
    <w:p w14:paraId="4472F315" w14:textId="77777777" w:rsidR="00C1418D" w:rsidRPr="004B3DE3" w:rsidRDefault="00C1418D" w:rsidP="00A904D9">
      <w:pPr>
        <w:jc w:val="both"/>
      </w:pPr>
      <w:r w:rsidRPr="004B3DE3">
        <w:t>Statues of Our Lady and of St Martin dividing his cloak. Agnus Dei altar-frontal,</w:t>
      </w:r>
      <w:r w:rsidR="00194AB7">
        <w:t xml:space="preserve"> </w:t>
      </w:r>
      <w:r w:rsidRPr="004B3DE3">
        <w:t>with a Faith Craft label.</w:t>
      </w:r>
      <w:r w:rsidR="0085148F" w:rsidRPr="004B3DE3">
        <w:t xml:space="preserve"> White cope with interchangeable hoods, blue and red.</w:t>
      </w:r>
    </w:p>
    <w:p w14:paraId="08E43979" w14:textId="77777777" w:rsidR="00B17F2E" w:rsidRPr="004B3DE3" w:rsidRDefault="00B17F2E" w:rsidP="00A904D9">
      <w:pPr>
        <w:jc w:val="both"/>
      </w:pPr>
    </w:p>
    <w:p w14:paraId="367D81AB" w14:textId="77777777" w:rsidR="00A74CFC" w:rsidRPr="004B3DE3" w:rsidRDefault="00A74CFC" w:rsidP="00A904D9">
      <w:pPr>
        <w:jc w:val="both"/>
      </w:pPr>
      <w:r w:rsidRPr="004B3DE3">
        <w:t>BEKESBOURNE, Kent. St Peter</w:t>
      </w:r>
    </w:p>
    <w:p w14:paraId="07E44522" w14:textId="77777777" w:rsidR="00A74CFC" w:rsidRPr="004B3DE3" w:rsidRDefault="000B37B2" w:rsidP="00A904D9">
      <w:pPr>
        <w:jc w:val="both"/>
      </w:pPr>
      <w:r w:rsidRPr="004B3DE3">
        <w:t>Baptismal shell. Mother-of-</w:t>
      </w:r>
      <w:r w:rsidR="00A74CFC" w:rsidRPr="004B3DE3">
        <w:t>pearl shell and sterling silver. 1966. Given in memory of Horace Charles Jones, d.1966.</w:t>
      </w:r>
    </w:p>
    <w:p w14:paraId="5B3CCBD1" w14:textId="77777777" w:rsidR="00B17F2E" w:rsidRPr="004B3DE3" w:rsidRDefault="00B17F2E" w:rsidP="00A904D9">
      <w:pPr>
        <w:jc w:val="both"/>
      </w:pPr>
    </w:p>
    <w:p w14:paraId="4664000B" w14:textId="77777777" w:rsidR="00DE0862" w:rsidRPr="004B3DE3" w:rsidRDefault="00DE0862" w:rsidP="00A904D9">
      <w:pPr>
        <w:jc w:val="both"/>
      </w:pPr>
      <w:r w:rsidRPr="004B3DE3">
        <w:t>BELGRAVIA, London, St Peter, Eaton Square</w:t>
      </w:r>
    </w:p>
    <w:p w14:paraId="05628E26" w14:textId="77777777" w:rsidR="00DE0862" w:rsidRPr="004B3DE3" w:rsidRDefault="00DE0862" w:rsidP="00A904D9">
      <w:pPr>
        <w:jc w:val="both"/>
      </w:pPr>
      <w:r w:rsidRPr="004B3DE3">
        <w:t>12 nave windows and 2 lights in transept by John Hayward, 1961</w:t>
      </w:r>
    </w:p>
    <w:p w14:paraId="30F40DB7" w14:textId="77777777" w:rsidR="00DE0862" w:rsidRPr="004B3DE3" w:rsidRDefault="00DE0862" w:rsidP="00A904D9">
      <w:pPr>
        <w:jc w:val="both"/>
      </w:pPr>
    </w:p>
    <w:p w14:paraId="1DBEEB04" w14:textId="77777777" w:rsidR="00B322DE" w:rsidRPr="004B3DE3" w:rsidRDefault="00B322DE" w:rsidP="00A904D9">
      <w:pPr>
        <w:jc w:val="both"/>
      </w:pPr>
      <w:r w:rsidRPr="004B3DE3">
        <w:lastRenderedPageBreak/>
        <w:t xml:space="preserve">BENTLEY, </w:t>
      </w:r>
      <w:r w:rsidR="009C73D5" w:rsidRPr="004B3DE3">
        <w:t xml:space="preserve">Humberside. </w:t>
      </w:r>
      <w:r w:rsidRPr="004B3DE3">
        <w:t>St Peter.</w:t>
      </w:r>
    </w:p>
    <w:p w14:paraId="404AC182" w14:textId="77777777" w:rsidR="00B322DE" w:rsidRPr="004B3DE3" w:rsidRDefault="009C73D5" w:rsidP="00A904D9">
      <w:pPr>
        <w:jc w:val="both"/>
      </w:pPr>
      <w:r w:rsidRPr="004B3DE3">
        <w:t>Sunday School banner, depic</w:t>
      </w:r>
      <w:r w:rsidR="00B322DE" w:rsidRPr="004B3DE3">
        <w:t>ting the Christ Child.</w:t>
      </w:r>
    </w:p>
    <w:p w14:paraId="0EEE75E4" w14:textId="77777777" w:rsidR="00B322DE" w:rsidRPr="004B3DE3" w:rsidRDefault="00B322DE" w:rsidP="00A904D9">
      <w:pPr>
        <w:jc w:val="both"/>
      </w:pPr>
    </w:p>
    <w:p w14:paraId="6D2D6140" w14:textId="77777777" w:rsidR="00DE0862" w:rsidRPr="004B3DE3" w:rsidRDefault="00DE0862" w:rsidP="00A904D9">
      <w:pPr>
        <w:jc w:val="both"/>
      </w:pPr>
      <w:r w:rsidRPr="004B3DE3">
        <w:t xml:space="preserve">BERKHAMSTED, Hertfordshire, St </w:t>
      </w:r>
      <w:proofErr w:type="gramStart"/>
      <w:r w:rsidRPr="004B3DE3">
        <w:t>Michael</w:t>
      </w:r>
      <w:proofErr w:type="gramEnd"/>
      <w:r w:rsidRPr="004B3DE3">
        <w:t xml:space="preserve"> and All Angels</w:t>
      </w:r>
    </w:p>
    <w:p w14:paraId="00F8C1A6" w14:textId="77777777" w:rsidR="00DE0862" w:rsidRPr="004B3DE3" w:rsidRDefault="00DE0862" w:rsidP="00DE0862">
      <w:pPr>
        <w:jc w:val="both"/>
      </w:pPr>
      <w:r w:rsidRPr="004B3DE3">
        <w:t>Stained glass windows - St Nicholas by William Lawson from 1946 and Joseph holding Baby Jesus by Terence D Randall from 1947</w:t>
      </w:r>
      <w:r w:rsidRPr="004B3DE3">
        <w:tab/>
      </w:r>
    </w:p>
    <w:p w14:paraId="6229B846" w14:textId="77777777" w:rsidR="00DE0862" w:rsidRPr="004B3DE3" w:rsidRDefault="00DE0862" w:rsidP="00A904D9">
      <w:pPr>
        <w:jc w:val="both"/>
      </w:pPr>
    </w:p>
    <w:p w14:paraId="758F2D65" w14:textId="77777777" w:rsidR="00D01DF3" w:rsidRPr="004B3DE3" w:rsidRDefault="00D01DF3" w:rsidP="00A904D9">
      <w:pPr>
        <w:jc w:val="both"/>
      </w:pPr>
      <w:r w:rsidRPr="004B3DE3">
        <w:t>BETHNAL GREEN, London</w:t>
      </w:r>
      <w:r w:rsidR="000D4B4A" w:rsidRPr="004B3DE3">
        <w:t xml:space="preserve"> Borough of Tower </w:t>
      </w:r>
      <w:proofErr w:type="gramStart"/>
      <w:r w:rsidR="000D4B4A" w:rsidRPr="004B3DE3">
        <w:t>Hamlets,</w:t>
      </w:r>
      <w:r w:rsidRPr="004B3DE3">
        <w:t>.</w:t>
      </w:r>
      <w:proofErr w:type="gramEnd"/>
      <w:r w:rsidRPr="004B3DE3">
        <w:t xml:space="preserve"> St </w:t>
      </w:r>
      <w:proofErr w:type="gramStart"/>
      <w:r w:rsidRPr="004B3DE3">
        <w:t>Matthew.*</w:t>
      </w:r>
      <w:proofErr w:type="gramEnd"/>
      <w:r w:rsidRPr="004B3DE3">
        <w:t>*</w:t>
      </w:r>
    </w:p>
    <w:p w14:paraId="10CD6A70" w14:textId="77777777" w:rsidR="00D01DF3" w:rsidRPr="004B3DE3" w:rsidRDefault="00D01DF3" w:rsidP="00A904D9">
      <w:pPr>
        <w:jc w:val="both"/>
      </w:pPr>
      <w:r w:rsidRPr="004B3DE3">
        <w:t>Font-cover; walnut with gilded carving.</w:t>
      </w:r>
    </w:p>
    <w:p w14:paraId="33791026" w14:textId="77777777" w:rsidR="00D01DF3" w:rsidRPr="004B3DE3" w:rsidRDefault="00D01DF3" w:rsidP="00A904D9">
      <w:pPr>
        <w:jc w:val="both"/>
      </w:pPr>
      <w:r w:rsidRPr="004B3DE3">
        <w:t>Frontal-chest; oak.</w:t>
      </w:r>
    </w:p>
    <w:p w14:paraId="466D43E4" w14:textId="77777777" w:rsidR="00D01DF3" w:rsidRPr="004B3DE3" w:rsidRDefault="00D01DF3" w:rsidP="00A904D9">
      <w:pPr>
        <w:jc w:val="both"/>
      </w:pPr>
      <w:r w:rsidRPr="004B3DE3">
        <w:t>Pair of altar</w:t>
      </w:r>
      <w:r w:rsidR="00086101" w:rsidRPr="004B3DE3">
        <w:t xml:space="preserve"> candlesticks and cross; bronze, rhodium plated. </w:t>
      </w:r>
    </w:p>
    <w:p w14:paraId="68D2639B" w14:textId="77777777" w:rsidR="00D01DF3" w:rsidRPr="004B3DE3" w:rsidRDefault="00D01DF3" w:rsidP="00A904D9">
      <w:pPr>
        <w:jc w:val="both"/>
      </w:pPr>
      <w:r w:rsidRPr="004B3DE3">
        <w:t>All the furniture of this church, destroyed in WWII, was designed and made by Faith Craft.</w:t>
      </w:r>
    </w:p>
    <w:p w14:paraId="6A443315" w14:textId="77777777" w:rsidR="00617A42" w:rsidRPr="004B3DE3" w:rsidRDefault="00617A42" w:rsidP="00A904D9">
      <w:pPr>
        <w:jc w:val="both"/>
      </w:pPr>
    </w:p>
    <w:p w14:paraId="55689D8B" w14:textId="77777777" w:rsidR="00D01DF3" w:rsidRPr="004B3DE3" w:rsidRDefault="00617A42" w:rsidP="00A904D9">
      <w:pPr>
        <w:jc w:val="both"/>
      </w:pPr>
      <w:r w:rsidRPr="004B3DE3">
        <w:t xml:space="preserve">BIRMINGHAM, Church of St Alban the Martyr, Highgate (formerly Bordesley), </w:t>
      </w:r>
    </w:p>
    <w:p w14:paraId="2970D36F" w14:textId="77777777" w:rsidR="007A58AE" w:rsidRPr="004B3DE3" w:rsidRDefault="00617A42" w:rsidP="00A904D9">
      <w:pPr>
        <w:jc w:val="both"/>
      </w:pPr>
      <w:r w:rsidRPr="004B3DE3">
        <w:t xml:space="preserve">Crib figures </w:t>
      </w:r>
      <w:r w:rsidR="003821FA" w:rsidRPr="004B3DE3">
        <w:t>p</w:t>
      </w:r>
      <w:r w:rsidRPr="004B3DE3">
        <w:t>urchased from Faith Craft in 1938.</w:t>
      </w:r>
      <w:r w:rsidR="00194AB7">
        <w:t xml:space="preserve"> </w:t>
      </w:r>
      <w:r w:rsidR="003821FA" w:rsidRPr="004B3DE3">
        <w:t>Magi, probably also Faith Craft, added</w:t>
      </w:r>
      <w:r w:rsidR="00B10DD6" w:rsidRPr="004B3DE3">
        <w:t xml:space="preserve"> 1944. Crib figures de</w:t>
      </w:r>
      <w:r w:rsidRPr="004B3DE3">
        <w:t>signed by Ian Howgate.</w:t>
      </w:r>
      <w:r w:rsidR="00194AB7">
        <w:t xml:space="preserve"> </w:t>
      </w:r>
      <w:r w:rsidRPr="004B3DE3">
        <w:t>Also</w:t>
      </w:r>
      <w:r w:rsidR="007A58AE" w:rsidRPr="004B3DE3">
        <w:t>,</w:t>
      </w:r>
      <w:r w:rsidRPr="004B3DE3">
        <w:t xml:space="preserve"> statue in niche of </w:t>
      </w:r>
    </w:p>
    <w:p w14:paraId="686C1F6A" w14:textId="77777777" w:rsidR="00617A42" w:rsidRPr="004B3DE3" w:rsidRDefault="00617A42" w:rsidP="00A904D9">
      <w:pPr>
        <w:jc w:val="both"/>
      </w:pPr>
      <w:r w:rsidRPr="004B3DE3">
        <w:t>St George.</w:t>
      </w:r>
    </w:p>
    <w:p w14:paraId="16FE1A66" w14:textId="77777777" w:rsidR="00617A42" w:rsidRPr="004B3DE3" w:rsidRDefault="00617A42" w:rsidP="00A904D9">
      <w:pPr>
        <w:jc w:val="both"/>
      </w:pPr>
    </w:p>
    <w:p w14:paraId="2D477C52" w14:textId="77777777" w:rsidR="004A7D81" w:rsidRPr="004B3DE3" w:rsidRDefault="004A7D81" w:rsidP="00A904D9">
      <w:pPr>
        <w:jc w:val="both"/>
      </w:pPr>
      <w:r w:rsidRPr="004B3DE3">
        <w:t>BISLEY, Surrey.</w:t>
      </w:r>
      <w:r w:rsidR="00CF2A61" w:rsidRPr="004B3DE3">
        <w:t xml:space="preserve"> St John.</w:t>
      </w:r>
    </w:p>
    <w:p w14:paraId="2A791149" w14:textId="77777777" w:rsidR="004A7D81" w:rsidRPr="004B3DE3" w:rsidRDefault="004A7D81" w:rsidP="00A904D9">
      <w:pPr>
        <w:jc w:val="both"/>
      </w:pPr>
      <w:r w:rsidRPr="004B3DE3">
        <w:t>Processional cross, with emblem of the patron saint in coloured enamel.</w:t>
      </w:r>
    </w:p>
    <w:p w14:paraId="0198D98B" w14:textId="77777777" w:rsidR="004A7D81" w:rsidRPr="004B3DE3" w:rsidRDefault="004A7D81" w:rsidP="00A904D9">
      <w:pPr>
        <w:jc w:val="both"/>
      </w:pPr>
    </w:p>
    <w:p w14:paraId="5FDE4990" w14:textId="77777777" w:rsidR="00393C24" w:rsidRPr="004B3DE3" w:rsidRDefault="002A51B7" w:rsidP="00393C24">
      <w:pPr>
        <w:pStyle w:val="gmail-p2"/>
        <w:spacing w:before="0" w:beforeAutospacing="0" w:after="0" w:afterAutospacing="0"/>
      </w:pPr>
      <w:r w:rsidRPr="004B3DE3">
        <w:t>BLACKBURN, Lancashire, St Jude.</w:t>
      </w:r>
    </w:p>
    <w:p w14:paraId="6DB90F9F" w14:textId="77777777" w:rsidR="00393C24" w:rsidRPr="004B3DE3" w:rsidRDefault="00393C24" w:rsidP="00393C24">
      <w:pPr>
        <w:pStyle w:val="gmail-p2"/>
        <w:spacing w:before="0" w:beforeAutospacing="0" w:after="0" w:afterAutospacing="0"/>
      </w:pPr>
      <w:r w:rsidRPr="004B3DE3">
        <w:t>St Jude</w:t>
      </w:r>
      <w:r w:rsidR="002A51B7" w:rsidRPr="004B3DE3">
        <w:t>’s church</w:t>
      </w:r>
      <w:r w:rsidRPr="004B3DE3">
        <w:t xml:space="preserve"> was almost completely rebuilt in about 1993. A Hayward window depicting the Annunciation is now installed as a 2-light window at the south end of the church. It has a commemoration date of 1959.</w:t>
      </w:r>
    </w:p>
    <w:p w14:paraId="6F994B28" w14:textId="77777777" w:rsidR="00393C24" w:rsidRPr="004B3DE3" w:rsidRDefault="00393C24" w:rsidP="00A904D9">
      <w:pPr>
        <w:jc w:val="both"/>
      </w:pPr>
    </w:p>
    <w:p w14:paraId="66E53C3C" w14:textId="77777777" w:rsidR="00BB51DF" w:rsidRPr="004B3DE3" w:rsidRDefault="00BB51DF" w:rsidP="00A904D9">
      <w:pPr>
        <w:jc w:val="both"/>
      </w:pPr>
      <w:r w:rsidRPr="004B3DE3">
        <w:t xml:space="preserve">BLACKDOWN, Hampshire. St Michael’s Garrison </w:t>
      </w:r>
      <w:proofErr w:type="gramStart"/>
      <w:r w:rsidRPr="004B3DE3">
        <w:t>Church.*</w:t>
      </w:r>
      <w:proofErr w:type="gramEnd"/>
      <w:r w:rsidRPr="004B3DE3">
        <w:t>*</w:t>
      </w:r>
    </w:p>
    <w:p w14:paraId="0344A9A2" w14:textId="77777777" w:rsidR="00BB51DF" w:rsidRPr="004B3DE3" w:rsidRDefault="00BB51DF" w:rsidP="00A904D9">
      <w:pPr>
        <w:jc w:val="both"/>
      </w:pPr>
      <w:r w:rsidRPr="004B3DE3">
        <w:t>Choir stalls, priest’s desk and stall, and lectern, in oak; with gilded decoration.</w:t>
      </w:r>
    </w:p>
    <w:p w14:paraId="7C2C6B8A" w14:textId="77777777" w:rsidR="00BB51DF" w:rsidRPr="004B3DE3" w:rsidRDefault="00D01DF3" w:rsidP="00A904D9">
      <w:pPr>
        <w:jc w:val="both"/>
      </w:pPr>
      <w:r w:rsidRPr="004B3DE3">
        <w:t>Figure of St Michael on west wall; carved in wood, decorated in silver and gold. 8</w:t>
      </w:r>
      <w:r w:rsidRPr="004B3DE3">
        <w:rPr>
          <w:vertAlign w:val="superscript"/>
        </w:rPr>
        <w:t xml:space="preserve">ft </w:t>
      </w:r>
      <w:r w:rsidRPr="004B3DE3">
        <w:t>high.</w:t>
      </w:r>
    </w:p>
    <w:p w14:paraId="4F26761C" w14:textId="77777777" w:rsidR="00D01DF3" w:rsidRPr="004B3DE3" w:rsidRDefault="00D01DF3" w:rsidP="00A904D9">
      <w:pPr>
        <w:jc w:val="both"/>
      </w:pPr>
    </w:p>
    <w:p w14:paraId="118DED03" w14:textId="77777777" w:rsidR="0065160E" w:rsidRPr="004B3DE3" w:rsidRDefault="0065160E" w:rsidP="00A904D9">
      <w:pPr>
        <w:jc w:val="both"/>
      </w:pPr>
      <w:r w:rsidRPr="004B3DE3">
        <w:t>BLACK NOTLEY, Essex. SS Peter and Paul.</w:t>
      </w:r>
    </w:p>
    <w:p w14:paraId="0CCA4198" w14:textId="77777777" w:rsidR="0065160E" w:rsidRPr="004B3DE3" w:rsidRDefault="0065160E" w:rsidP="00A904D9">
      <w:pPr>
        <w:jc w:val="both"/>
      </w:pPr>
      <w:r w:rsidRPr="004B3DE3">
        <w:t>East window. 1952. Designed by Francis Stephens and painted by John Hayward.</w:t>
      </w:r>
    </w:p>
    <w:p w14:paraId="46430BDB" w14:textId="77777777" w:rsidR="0065160E" w:rsidRPr="004B3DE3" w:rsidRDefault="0065160E" w:rsidP="00A904D9">
      <w:pPr>
        <w:jc w:val="both"/>
      </w:pPr>
    </w:p>
    <w:p w14:paraId="152AADC6" w14:textId="77777777" w:rsidR="00775763" w:rsidRPr="004B3DE3" w:rsidRDefault="00775763" w:rsidP="00A904D9">
      <w:pPr>
        <w:jc w:val="both"/>
      </w:pPr>
      <w:r w:rsidRPr="004B3DE3">
        <w:t xml:space="preserve">BOCKING, Essex. St </w:t>
      </w:r>
      <w:proofErr w:type="gramStart"/>
      <w:r w:rsidRPr="004B3DE3">
        <w:t>Mary.*</w:t>
      </w:r>
      <w:proofErr w:type="gramEnd"/>
      <w:r w:rsidRPr="004B3DE3">
        <w:t>*</w:t>
      </w:r>
    </w:p>
    <w:p w14:paraId="215936E9" w14:textId="77777777" w:rsidR="00775763" w:rsidRPr="004B3DE3" w:rsidRDefault="00775763" w:rsidP="00A904D9">
      <w:pPr>
        <w:jc w:val="both"/>
      </w:pPr>
      <w:r w:rsidRPr="004B3DE3">
        <w:t>Baptistery screen, with pierced cresting. c.1960.</w:t>
      </w:r>
    </w:p>
    <w:p w14:paraId="769C4209" w14:textId="77777777" w:rsidR="00775763" w:rsidRPr="004B3DE3" w:rsidRDefault="00775763" w:rsidP="00A904D9">
      <w:pPr>
        <w:jc w:val="both"/>
      </w:pPr>
    </w:p>
    <w:p w14:paraId="639E58B7" w14:textId="77777777" w:rsidR="00336E1A" w:rsidRPr="004B3DE3" w:rsidRDefault="00336E1A" w:rsidP="00A904D9">
      <w:pPr>
        <w:jc w:val="both"/>
      </w:pPr>
      <w:r w:rsidRPr="004B3DE3">
        <w:t>BOLAM, Northumberland. St Andrew</w:t>
      </w:r>
    </w:p>
    <w:p w14:paraId="4CBE51A7" w14:textId="77777777" w:rsidR="00336E1A" w:rsidRPr="004B3DE3" w:rsidRDefault="00336E1A" w:rsidP="00A904D9">
      <w:pPr>
        <w:jc w:val="both"/>
      </w:pPr>
      <w:r w:rsidRPr="004B3DE3">
        <w:t xml:space="preserve">Altar Missal. Leather binding. Printed by </w:t>
      </w:r>
      <w:proofErr w:type="spellStart"/>
      <w:r w:rsidRPr="004B3DE3">
        <w:t>Snowdeen</w:t>
      </w:r>
      <w:proofErr w:type="spellEnd"/>
      <w:r w:rsidRPr="004B3DE3">
        <w:t xml:space="preserve"> &amp; Co and bound by Faith Press Bindery. 1942. Gift of the Mothers’ Union in memory of Hilda Robson.</w:t>
      </w:r>
    </w:p>
    <w:p w14:paraId="3C4F4018" w14:textId="77777777" w:rsidR="00336E1A" w:rsidRPr="004B3DE3" w:rsidRDefault="00336E1A" w:rsidP="00A904D9">
      <w:pPr>
        <w:jc w:val="both"/>
      </w:pPr>
    </w:p>
    <w:p w14:paraId="475ABD0C" w14:textId="77777777" w:rsidR="00575407" w:rsidRPr="004B3DE3" w:rsidRDefault="00575407" w:rsidP="00A904D9">
      <w:pPr>
        <w:jc w:val="both"/>
      </w:pPr>
      <w:r w:rsidRPr="004B3DE3">
        <w:t xml:space="preserve">BRADFORD, Bishop of </w:t>
      </w:r>
    </w:p>
    <w:p w14:paraId="7F135783" w14:textId="77777777" w:rsidR="00575407" w:rsidRPr="004B3DE3" w:rsidRDefault="00575407" w:rsidP="00A904D9">
      <w:pPr>
        <w:jc w:val="both"/>
      </w:pPr>
      <w:r w:rsidRPr="004B3DE3">
        <w:t>Statue of St Werburgh. Carved and decorated pearwood.</w:t>
      </w:r>
      <w:r w:rsidR="00194AB7">
        <w:t xml:space="preserve"> </w:t>
      </w:r>
      <w:r w:rsidRPr="004B3DE3">
        <w:t>c.1935. Designed by W</w:t>
      </w:r>
      <w:r w:rsidR="00B17F2E" w:rsidRPr="004B3DE3">
        <w:t>illiam Charles</w:t>
      </w:r>
      <w:r w:rsidRPr="004B3DE3">
        <w:t xml:space="preserve"> Wheeler ARCA.</w:t>
      </w:r>
    </w:p>
    <w:p w14:paraId="24113AD9" w14:textId="77777777" w:rsidR="00E57CAD" w:rsidRPr="004B3DE3" w:rsidRDefault="00E57CAD" w:rsidP="00A904D9">
      <w:pPr>
        <w:jc w:val="both"/>
      </w:pPr>
    </w:p>
    <w:p w14:paraId="440B4CDB" w14:textId="77777777" w:rsidR="00575407" w:rsidRPr="004B3DE3" w:rsidRDefault="00575407" w:rsidP="00A904D9">
      <w:pPr>
        <w:jc w:val="both"/>
      </w:pPr>
      <w:r w:rsidRPr="004B3DE3">
        <w:t xml:space="preserve">BRADFORD, </w:t>
      </w:r>
      <w:r w:rsidR="000D4B4A" w:rsidRPr="004B3DE3">
        <w:t xml:space="preserve">West </w:t>
      </w:r>
      <w:r w:rsidRPr="004B3DE3">
        <w:t xml:space="preserve">Yorkshire. St John, Tong </w:t>
      </w:r>
      <w:proofErr w:type="gramStart"/>
      <w:r w:rsidRPr="004B3DE3">
        <w:t>Street.*</w:t>
      </w:r>
      <w:proofErr w:type="gramEnd"/>
    </w:p>
    <w:p w14:paraId="009045FA" w14:textId="77777777" w:rsidR="00575407" w:rsidRPr="004B3DE3" w:rsidRDefault="00575407" w:rsidP="00A904D9">
      <w:pPr>
        <w:jc w:val="both"/>
      </w:pPr>
      <w:r w:rsidRPr="004B3DE3">
        <w:t xml:space="preserve">Crested reredos, executed in walnut with sculpture in bas-relief, painted and gilded. c.1935. Designed by William </w:t>
      </w:r>
      <w:r w:rsidR="00B17F2E" w:rsidRPr="004B3DE3">
        <w:t xml:space="preserve">Charles </w:t>
      </w:r>
      <w:r w:rsidRPr="004B3DE3">
        <w:t>Wheeler ARCA.</w:t>
      </w:r>
    </w:p>
    <w:p w14:paraId="39D9482F" w14:textId="77777777" w:rsidR="00AD317E" w:rsidRPr="004B3DE3" w:rsidRDefault="00AD317E" w:rsidP="00A904D9">
      <w:pPr>
        <w:jc w:val="both"/>
      </w:pPr>
    </w:p>
    <w:p w14:paraId="5FB30E09" w14:textId="77777777" w:rsidR="0065160E" w:rsidRPr="004B3DE3" w:rsidRDefault="0065160E" w:rsidP="00A904D9">
      <w:pPr>
        <w:jc w:val="both"/>
      </w:pPr>
      <w:r w:rsidRPr="004B3DE3">
        <w:lastRenderedPageBreak/>
        <w:t>BRADWELL-ON-SEA, Essex. St Peter-on-the-Wall</w:t>
      </w:r>
    </w:p>
    <w:p w14:paraId="732E6833" w14:textId="77777777" w:rsidR="0065160E" w:rsidRPr="004B3DE3" w:rsidRDefault="0065160E" w:rsidP="00A904D9">
      <w:pPr>
        <w:jc w:val="both"/>
      </w:pPr>
      <w:r w:rsidRPr="004B3DE3">
        <w:t>Hanging painted crucifix; wood. 1949. By Francis Stephens.</w:t>
      </w:r>
    </w:p>
    <w:p w14:paraId="5660732C" w14:textId="77777777" w:rsidR="0065160E" w:rsidRPr="004B3DE3" w:rsidRDefault="0065160E" w:rsidP="00A904D9">
      <w:pPr>
        <w:jc w:val="both"/>
      </w:pPr>
      <w:r w:rsidRPr="004B3DE3">
        <w:t>NB: The</w:t>
      </w:r>
      <w:r w:rsidR="00942AA4" w:rsidRPr="004B3DE3">
        <w:t xml:space="preserve"> </w:t>
      </w:r>
      <w:r w:rsidRPr="004B3DE3">
        <w:t>original watercolour for this item is in the Couchman/Litten Collection.</w:t>
      </w:r>
    </w:p>
    <w:p w14:paraId="4D2F488F" w14:textId="77777777" w:rsidR="0065160E" w:rsidRPr="004B3DE3" w:rsidRDefault="0065160E" w:rsidP="00A904D9">
      <w:pPr>
        <w:jc w:val="both"/>
      </w:pPr>
    </w:p>
    <w:p w14:paraId="29FF6D2B" w14:textId="77777777" w:rsidR="00C1279C" w:rsidRPr="004B3DE3" w:rsidRDefault="00C1279C" w:rsidP="00A904D9">
      <w:pPr>
        <w:jc w:val="both"/>
      </w:pPr>
      <w:r w:rsidRPr="004B3DE3">
        <w:t>BRAFIELD ON THE GREEEN, St Laurence, Northamptonshire</w:t>
      </w:r>
    </w:p>
    <w:p w14:paraId="470BCE95" w14:textId="77777777" w:rsidR="00C1279C" w:rsidRPr="004B3DE3" w:rsidRDefault="00C1279C" w:rsidP="00A904D9">
      <w:pPr>
        <w:jc w:val="both"/>
      </w:pPr>
      <w:r w:rsidRPr="004B3DE3">
        <w:t>Two windows by Terence Randall 1946. Reredos</w:t>
      </w:r>
      <w:r w:rsidR="00EE6B29" w:rsidRPr="004B3DE3">
        <w:t xml:space="preserve">, possibly by William Lawson or Francis Stephens. Set of </w:t>
      </w:r>
      <w:r w:rsidR="00F34F88" w:rsidRPr="004B3DE3">
        <w:t xml:space="preserve">seven </w:t>
      </w:r>
      <w:r w:rsidR="00EE6B29" w:rsidRPr="004B3DE3">
        <w:t>carved wooden panels</w:t>
      </w:r>
      <w:r w:rsidR="00F34F88" w:rsidRPr="004B3DE3">
        <w:t>, 1946, showing scenes from the life of the Virgin Mary</w:t>
      </w:r>
    </w:p>
    <w:p w14:paraId="2B00FA4E" w14:textId="77777777" w:rsidR="00C1279C" w:rsidRPr="004B3DE3" w:rsidRDefault="00C1279C" w:rsidP="00A904D9">
      <w:pPr>
        <w:jc w:val="both"/>
      </w:pPr>
    </w:p>
    <w:p w14:paraId="5F8F4372" w14:textId="77777777" w:rsidR="00AD317E" w:rsidRPr="004B3DE3" w:rsidRDefault="00AD317E" w:rsidP="00A904D9">
      <w:pPr>
        <w:jc w:val="both"/>
      </w:pPr>
      <w:r w:rsidRPr="004B3DE3">
        <w:t xml:space="preserve">BRAILES, </w:t>
      </w:r>
      <w:r w:rsidR="00C04768" w:rsidRPr="004B3DE3">
        <w:t xml:space="preserve">Warwickshire. St </w:t>
      </w:r>
      <w:proofErr w:type="gramStart"/>
      <w:r w:rsidR="00C04768" w:rsidRPr="004B3DE3">
        <w:t>George.*</w:t>
      </w:r>
      <w:proofErr w:type="gramEnd"/>
    </w:p>
    <w:p w14:paraId="161B66B3" w14:textId="77777777" w:rsidR="00C04768" w:rsidRPr="004B3DE3" w:rsidRDefault="00C04768" w:rsidP="00A904D9">
      <w:pPr>
        <w:jc w:val="both"/>
      </w:pPr>
      <w:r w:rsidRPr="004B3DE3">
        <w:t>Banner of St George; painted on silk. c.1930. Designed by William Lawson.</w:t>
      </w:r>
    </w:p>
    <w:p w14:paraId="343FA54A" w14:textId="77777777" w:rsidR="00575407" w:rsidRPr="004B3DE3" w:rsidRDefault="00575407" w:rsidP="00A904D9">
      <w:pPr>
        <w:jc w:val="both"/>
      </w:pPr>
    </w:p>
    <w:p w14:paraId="08B4CD92" w14:textId="77777777" w:rsidR="00AC15C4" w:rsidRPr="004B3DE3" w:rsidRDefault="00AC15C4" w:rsidP="00A904D9">
      <w:pPr>
        <w:jc w:val="both"/>
      </w:pPr>
      <w:r w:rsidRPr="004B3DE3">
        <w:t>BRENTWOOD, Essex. St George</w:t>
      </w:r>
    </w:p>
    <w:p w14:paraId="1B3F0AAC" w14:textId="77777777" w:rsidR="00AC15C4" w:rsidRPr="004B3DE3" w:rsidRDefault="00AC15C4" w:rsidP="00A904D9">
      <w:pPr>
        <w:jc w:val="both"/>
      </w:pPr>
      <w:r w:rsidRPr="004B3DE3">
        <w:t>Statue of St Alban. Painted and gilded limewood, 4ft. 1934. (Now in the Couchman/Litten Collection, King’s Lynn, Norfolk).</w:t>
      </w:r>
    </w:p>
    <w:p w14:paraId="5C89178A" w14:textId="77777777" w:rsidR="00AC15C4" w:rsidRPr="004B3DE3" w:rsidRDefault="00AC15C4" w:rsidP="00A904D9">
      <w:pPr>
        <w:jc w:val="both"/>
      </w:pPr>
      <w:r w:rsidRPr="004B3DE3">
        <w:t>Stations of the Cross. Painted plaster. 1950s. Designed by Ian Howgate.</w:t>
      </w:r>
    </w:p>
    <w:p w14:paraId="1258E5AC" w14:textId="77777777" w:rsidR="00AC15C4" w:rsidRPr="004B3DE3" w:rsidRDefault="00AC15C4" w:rsidP="00A904D9">
      <w:pPr>
        <w:jc w:val="both"/>
      </w:pPr>
    </w:p>
    <w:p w14:paraId="776FB778" w14:textId="77777777" w:rsidR="00294D74" w:rsidRPr="004B3DE3" w:rsidRDefault="00294D74" w:rsidP="00A904D9">
      <w:pPr>
        <w:jc w:val="both"/>
      </w:pPr>
      <w:r w:rsidRPr="004B3DE3">
        <w:t xml:space="preserve">BRENTWOOD, Essex. Brentwood </w:t>
      </w:r>
      <w:proofErr w:type="gramStart"/>
      <w:r w:rsidRPr="004B3DE3">
        <w:t>School.*</w:t>
      </w:r>
      <w:proofErr w:type="gramEnd"/>
      <w:r w:rsidRPr="004B3DE3">
        <w:t>*</w:t>
      </w:r>
    </w:p>
    <w:p w14:paraId="13DE7B72" w14:textId="77777777" w:rsidR="00294D74" w:rsidRPr="004B3DE3" w:rsidRDefault="00294D74" w:rsidP="00A904D9">
      <w:pPr>
        <w:jc w:val="both"/>
      </w:pPr>
      <w:r w:rsidRPr="004B3DE3">
        <w:t xml:space="preserve">Masters’ stalls at the west end of the School Chapel. A </w:t>
      </w:r>
      <w:r w:rsidR="00EC26A7" w:rsidRPr="004B3DE3">
        <w:t xml:space="preserve">War </w:t>
      </w:r>
      <w:r w:rsidRPr="004B3DE3">
        <w:t>Memorial incorporating the School Roll of Honour</w:t>
      </w:r>
      <w:r w:rsidR="00BB51DF" w:rsidRPr="004B3DE3">
        <w:t>. Designed by Laurence King. c.1955.</w:t>
      </w:r>
    </w:p>
    <w:p w14:paraId="593279D6" w14:textId="77777777" w:rsidR="00294D74" w:rsidRPr="004B3DE3" w:rsidRDefault="00294D74" w:rsidP="00A904D9">
      <w:pPr>
        <w:jc w:val="both"/>
      </w:pPr>
    </w:p>
    <w:p w14:paraId="0078F424" w14:textId="77777777" w:rsidR="00506876" w:rsidRPr="004B3DE3" w:rsidRDefault="00506876" w:rsidP="00A904D9">
      <w:pPr>
        <w:jc w:val="both"/>
      </w:pPr>
      <w:r w:rsidRPr="004B3DE3">
        <w:t>BRIGHTON Sussex, St Bartholomew</w:t>
      </w:r>
    </w:p>
    <w:p w14:paraId="3B3AC40C" w14:textId="77777777" w:rsidR="00506876" w:rsidRPr="004B3DE3" w:rsidRDefault="00506876" w:rsidP="00A904D9">
      <w:pPr>
        <w:jc w:val="both"/>
      </w:pPr>
      <w:r w:rsidRPr="004B3DE3">
        <w:t>Stained glass window by William Lawson, 1931</w:t>
      </w:r>
    </w:p>
    <w:p w14:paraId="587FD853" w14:textId="77777777" w:rsidR="00506876" w:rsidRPr="004B3DE3" w:rsidRDefault="00506876" w:rsidP="00A904D9">
      <w:pPr>
        <w:jc w:val="both"/>
      </w:pPr>
    </w:p>
    <w:p w14:paraId="3B9AD6E6" w14:textId="77777777" w:rsidR="009C73D5" w:rsidRPr="004B3DE3" w:rsidRDefault="009C73D5" w:rsidP="00A904D9">
      <w:pPr>
        <w:jc w:val="both"/>
      </w:pPr>
      <w:r w:rsidRPr="004B3DE3">
        <w:t xml:space="preserve">BROADHEMBURY, </w:t>
      </w:r>
      <w:r w:rsidR="00B474B4" w:rsidRPr="004B3DE3">
        <w:t>Devon. St Andrew.</w:t>
      </w:r>
    </w:p>
    <w:p w14:paraId="3E32FADD" w14:textId="77777777" w:rsidR="00B474B4" w:rsidRPr="004B3DE3" w:rsidRDefault="00B474B4" w:rsidP="00A904D9">
      <w:pPr>
        <w:jc w:val="both"/>
      </w:pPr>
      <w:r w:rsidRPr="004B3DE3">
        <w:t>Altar-cross and candlesticks. Silvered bronze.</w:t>
      </w:r>
    </w:p>
    <w:p w14:paraId="44CECACC" w14:textId="77777777" w:rsidR="009C73D5" w:rsidRPr="004B3DE3" w:rsidRDefault="009C73D5" w:rsidP="00A904D9">
      <w:pPr>
        <w:jc w:val="both"/>
      </w:pPr>
    </w:p>
    <w:p w14:paraId="4C46DE22" w14:textId="77777777" w:rsidR="00D01DF3" w:rsidRPr="004B3DE3" w:rsidRDefault="00D01DF3" w:rsidP="00A904D9">
      <w:pPr>
        <w:jc w:val="both"/>
      </w:pPr>
      <w:r w:rsidRPr="004B3DE3">
        <w:t xml:space="preserve">BROOKLYN, New York, USA. St </w:t>
      </w:r>
      <w:proofErr w:type="gramStart"/>
      <w:r w:rsidRPr="004B3DE3">
        <w:t>Luke.*</w:t>
      </w:r>
      <w:proofErr w:type="gramEnd"/>
      <w:r w:rsidRPr="004B3DE3">
        <w:t>*</w:t>
      </w:r>
    </w:p>
    <w:p w14:paraId="55C49904" w14:textId="77777777" w:rsidR="00D01DF3" w:rsidRPr="004B3DE3" w:rsidRDefault="00D01DF3" w:rsidP="00A904D9">
      <w:pPr>
        <w:jc w:val="both"/>
      </w:pPr>
      <w:r w:rsidRPr="004B3DE3">
        <w:t>Banner; in appliqué embroidery, with the symbols of the Four Evangelists.</w:t>
      </w:r>
    </w:p>
    <w:p w14:paraId="722F000C" w14:textId="77777777" w:rsidR="00D01DF3" w:rsidRPr="004B3DE3" w:rsidRDefault="00D01DF3" w:rsidP="00A904D9">
      <w:pPr>
        <w:jc w:val="both"/>
      </w:pPr>
    </w:p>
    <w:p w14:paraId="1021C526" w14:textId="77777777" w:rsidR="0065160E" w:rsidRPr="004B3DE3" w:rsidRDefault="0065160E" w:rsidP="00A904D9">
      <w:pPr>
        <w:jc w:val="both"/>
      </w:pPr>
      <w:r w:rsidRPr="004B3DE3">
        <w:t>BROXTED, Essex. St Mary.</w:t>
      </w:r>
    </w:p>
    <w:p w14:paraId="7A94EEC9" w14:textId="77777777" w:rsidR="0065160E" w:rsidRPr="004B3DE3" w:rsidRDefault="0065160E" w:rsidP="00A904D9">
      <w:pPr>
        <w:jc w:val="both"/>
      </w:pPr>
      <w:r w:rsidRPr="004B3DE3">
        <w:t xml:space="preserve">Reredos, pulpit and tester, portable font, statue of St John Baptist. 1961. By Francis Stephens under the direction of Laurence King FRIBA. </w:t>
      </w:r>
    </w:p>
    <w:p w14:paraId="3E9986C3" w14:textId="77777777" w:rsidR="0065160E" w:rsidRPr="004B3DE3" w:rsidRDefault="0065160E" w:rsidP="00A904D9">
      <w:pPr>
        <w:jc w:val="both"/>
      </w:pPr>
      <w:r w:rsidRPr="004B3DE3">
        <w:t xml:space="preserve">North aisle east window. 1963. By Francis Stephens with Gordon </w:t>
      </w:r>
      <w:proofErr w:type="spellStart"/>
      <w:r w:rsidRPr="004B3DE3">
        <w:t>Beningfield</w:t>
      </w:r>
      <w:proofErr w:type="spellEnd"/>
      <w:r w:rsidRPr="004B3DE3">
        <w:t>.</w:t>
      </w:r>
    </w:p>
    <w:p w14:paraId="22D3B67E" w14:textId="77777777" w:rsidR="0065160E" w:rsidRPr="004B3DE3" w:rsidRDefault="0065160E" w:rsidP="00A904D9">
      <w:pPr>
        <w:jc w:val="both"/>
      </w:pPr>
    </w:p>
    <w:p w14:paraId="2F0CB679" w14:textId="77777777" w:rsidR="00D26BEB" w:rsidRPr="004B3DE3" w:rsidRDefault="00D26BEB" w:rsidP="00A904D9">
      <w:pPr>
        <w:jc w:val="both"/>
      </w:pPr>
      <w:r w:rsidRPr="004B3DE3">
        <w:t>BURNLEY,</w:t>
      </w:r>
      <w:r w:rsidR="000D4B4A" w:rsidRPr="004B3DE3">
        <w:t xml:space="preserve"> </w:t>
      </w:r>
      <w:r w:rsidR="00810499" w:rsidRPr="004B3DE3">
        <w:t>Lancashire</w:t>
      </w:r>
      <w:r w:rsidRPr="004B3DE3">
        <w:t xml:space="preserve">. St </w:t>
      </w:r>
      <w:proofErr w:type="gramStart"/>
      <w:r w:rsidRPr="004B3DE3">
        <w:t>Matthew.*</w:t>
      </w:r>
      <w:proofErr w:type="gramEnd"/>
      <w:r w:rsidRPr="004B3DE3">
        <w:t>*</w:t>
      </w:r>
    </w:p>
    <w:p w14:paraId="15C10A5D" w14:textId="77777777" w:rsidR="00D26BEB" w:rsidRPr="004B3DE3" w:rsidRDefault="00D26BEB" w:rsidP="00A904D9">
      <w:pPr>
        <w:jc w:val="both"/>
      </w:pPr>
      <w:r w:rsidRPr="004B3DE3">
        <w:t>Churchwardens’ Staves; bronze, with angel-emblems of St Matthew, enamelled, standing inside delicate tracery. c.1961.</w:t>
      </w:r>
    </w:p>
    <w:p w14:paraId="29B7536D" w14:textId="77777777" w:rsidR="00D26BEB" w:rsidRPr="004B3DE3" w:rsidRDefault="00D26BEB" w:rsidP="00A904D9">
      <w:pPr>
        <w:jc w:val="both"/>
      </w:pPr>
    </w:p>
    <w:p w14:paraId="79083491" w14:textId="77777777" w:rsidR="00CF2A61" w:rsidRPr="004B3DE3" w:rsidRDefault="00CF2A61" w:rsidP="00A904D9">
      <w:pPr>
        <w:jc w:val="both"/>
      </w:pPr>
      <w:r w:rsidRPr="004B3DE3">
        <w:t>BURY ST EDMUNDS, Suffolk. St Mary.</w:t>
      </w:r>
    </w:p>
    <w:p w14:paraId="4AD592D0" w14:textId="77777777" w:rsidR="00CF2A61" w:rsidRPr="004B3DE3" w:rsidRDefault="00CF2A61" w:rsidP="00A904D9">
      <w:pPr>
        <w:jc w:val="both"/>
      </w:pPr>
      <w:r w:rsidRPr="004B3DE3">
        <w:t>Altar-cross and pair of candlesticks, antique design, silver-gilt.</w:t>
      </w:r>
    </w:p>
    <w:p w14:paraId="7E6E2461" w14:textId="77777777" w:rsidR="00CF2A61" w:rsidRPr="004B3DE3" w:rsidRDefault="00CF2A61" w:rsidP="00A904D9">
      <w:pPr>
        <w:jc w:val="both"/>
      </w:pPr>
    </w:p>
    <w:p w14:paraId="62768FE0" w14:textId="77777777" w:rsidR="00336E1A" w:rsidRPr="004B3DE3" w:rsidRDefault="00336E1A" w:rsidP="00A904D9">
      <w:pPr>
        <w:jc w:val="both"/>
      </w:pPr>
      <w:r w:rsidRPr="004B3DE3">
        <w:t>BUSHEY HEATH, Hertfordshir</w:t>
      </w:r>
      <w:r w:rsidR="00031C64" w:rsidRPr="004B3DE3">
        <w:t>e. St Pet</w:t>
      </w:r>
      <w:r w:rsidRPr="004B3DE3">
        <w:t>er</w:t>
      </w:r>
    </w:p>
    <w:p w14:paraId="797A8147" w14:textId="77777777" w:rsidR="00336E1A" w:rsidRPr="004B3DE3" w:rsidRDefault="00336E1A" w:rsidP="00A904D9">
      <w:pPr>
        <w:jc w:val="both"/>
      </w:pPr>
      <w:r w:rsidRPr="004B3DE3">
        <w:t>Altar frontal. Rayon damask.</w:t>
      </w:r>
    </w:p>
    <w:p w14:paraId="6BBE7920" w14:textId="77777777" w:rsidR="00F26DD3" w:rsidRPr="004B3DE3" w:rsidRDefault="00F26DD3" w:rsidP="00A904D9">
      <w:pPr>
        <w:jc w:val="both"/>
      </w:pPr>
    </w:p>
    <w:p w14:paraId="0539B60B" w14:textId="77777777" w:rsidR="007A58AE" w:rsidRPr="004B3DE3" w:rsidRDefault="00506876" w:rsidP="00A904D9">
      <w:pPr>
        <w:jc w:val="both"/>
      </w:pPr>
      <w:r w:rsidRPr="004B3DE3">
        <w:t xml:space="preserve">CAMBERWELL, </w:t>
      </w:r>
      <w:proofErr w:type="gramStart"/>
      <w:r w:rsidRPr="004B3DE3">
        <w:t>London ,</w:t>
      </w:r>
      <w:proofErr w:type="gramEnd"/>
      <w:r w:rsidRPr="004B3DE3">
        <w:t xml:space="preserve"> St Matthew</w:t>
      </w:r>
    </w:p>
    <w:p w14:paraId="12096963" w14:textId="77777777" w:rsidR="00506876" w:rsidRPr="004B3DE3" w:rsidRDefault="00506876" w:rsidP="00A904D9">
      <w:pPr>
        <w:jc w:val="both"/>
      </w:pPr>
      <w:r w:rsidRPr="004B3DE3">
        <w:t>Five light East Window by John Hayward, 1961.</w:t>
      </w:r>
    </w:p>
    <w:p w14:paraId="0E1CC6F2" w14:textId="77777777" w:rsidR="00506876" w:rsidRPr="004B3DE3" w:rsidRDefault="00506876" w:rsidP="00506876">
      <w:pPr>
        <w:jc w:val="both"/>
      </w:pPr>
      <w:r w:rsidRPr="004B3DE3">
        <w:t>CAMBRIDGE, Cambridgeshire. St Andrew.</w:t>
      </w:r>
    </w:p>
    <w:p w14:paraId="0108EC70" w14:textId="77777777" w:rsidR="00506876" w:rsidRPr="004B3DE3" w:rsidRDefault="00506876" w:rsidP="00506876">
      <w:pPr>
        <w:jc w:val="both"/>
      </w:pPr>
      <w:r w:rsidRPr="004B3DE3">
        <w:t>Mothers’ Union banner, depicting the Virgin &amp; Child against the Cross of St Andrew,</w:t>
      </w:r>
    </w:p>
    <w:p w14:paraId="4E6332D8" w14:textId="77777777" w:rsidR="00506876" w:rsidRPr="004B3DE3" w:rsidRDefault="00506876" w:rsidP="00A904D9">
      <w:pPr>
        <w:jc w:val="both"/>
      </w:pPr>
    </w:p>
    <w:p w14:paraId="4EA25E1D" w14:textId="77777777" w:rsidR="00506876" w:rsidRPr="004B3DE3" w:rsidRDefault="00506876" w:rsidP="00506876">
      <w:pPr>
        <w:jc w:val="both"/>
      </w:pPr>
      <w:r w:rsidRPr="004B3DE3">
        <w:lastRenderedPageBreak/>
        <w:t>CAMDEN, London, Great Ormond Street Hospital Chapel</w:t>
      </w:r>
    </w:p>
    <w:p w14:paraId="46015514" w14:textId="77777777" w:rsidR="00506876" w:rsidRPr="004B3DE3" w:rsidRDefault="00506876" w:rsidP="00506876">
      <w:pPr>
        <w:jc w:val="both"/>
      </w:pPr>
      <w:r w:rsidRPr="004B3DE3">
        <w:t>Stained glass window of Four lights by Francis Stephens, 1961</w:t>
      </w:r>
    </w:p>
    <w:p w14:paraId="3C29B23D" w14:textId="77777777" w:rsidR="00506876" w:rsidRPr="004B3DE3" w:rsidRDefault="00506876" w:rsidP="00A904D9">
      <w:pPr>
        <w:jc w:val="both"/>
      </w:pPr>
    </w:p>
    <w:p w14:paraId="26A79D10" w14:textId="77777777" w:rsidR="00D134BA" w:rsidRPr="004B3DE3" w:rsidRDefault="00D134BA" w:rsidP="00A904D9">
      <w:pPr>
        <w:jc w:val="both"/>
      </w:pPr>
      <w:r w:rsidRPr="004B3DE3">
        <w:t>CAMDEN, London</w:t>
      </w:r>
      <w:r w:rsidR="00506876" w:rsidRPr="004B3DE3">
        <w:t xml:space="preserve">, </w:t>
      </w:r>
      <w:r w:rsidRPr="004B3DE3">
        <w:t>St Michael.</w:t>
      </w:r>
    </w:p>
    <w:p w14:paraId="07412C8F" w14:textId="77777777" w:rsidR="00D134BA" w:rsidRPr="004B3DE3" w:rsidRDefault="00D134BA" w:rsidP="00A904D9">
      <w:pPr>
        <w:jc w:val="both"/>
      </w:pPr>
      <w:r w:rsidRPr="004B3DE3">
        <w:t>Statue of the Madonna and Child, 1926, probably made in Italy. Statue of St Michael, 1939, executed by William Wheeler. William Lawson or possibly Ian Howgate. Rerdos, probably by William Lawson.</w:t>
      </w:r>
    </w:p>
    <w:p w14:paraId="6A5710D6" w14:textId="77777777" w:rsidR="00D134BA" w:rsidRPr="004B3DE3" w:rsidRDefault="00D134BA" w:rsidP="00A904D9">
      <w:pPr>
        <w:jc w:val="both"/>
      </w:pPr>
    </w:p>
    <w:p w14:paraId="292DC5FF" w14:textId="77777777" w:rsidR="00386B5A" w:rsidRPr="004B3DE3" w:rsidRDefault="00875996" w:rsidP="00A904D9">
      <w:pPr>
        <w:jc w:val="both"/>
      </w:pPr>
      <w:r w:rsidRPr="004B3DE3">
        <w:t xml:space="preserve">CANNING TOWN, </w:t>
      </w:r>
      <w:r w:rsidR="004217D7" w:rsidRPr="004B3DE3">
        <w:t>London</w:t>
      </w:r>
      <w:r w:rsidR="000D4B4A" w:rsidRPr="004B3DE3">
        <w:t xml:space="preserve"> Borough of Newham</w:t>
      </w:r>
      <w:r w:rsidRPr="004B3DE3">
        <w:t>. Docklands Settlement Chapel</w:t>
      </w:r>
      <w:r w:rsidR="00942AA4" w:rsidRPr="004B3DE3">
        <w:t xml:space="preserve"> </w:t>
      </w:r>
      <w:r w:rsidR="00386B5A" w:rsidRPr="004B3DE3">
        <w:t xml:space="preserve">of SS George &amp; </w:t>
      </w:r>
      <w:proofErr w:type="gramStart"/>
      <w:r w:rsidR="00386B5A" w:rsidRPr="004B3DE3">
        <w:t>Helena.</w:t>
      </w:r>
      <w:r w:rsidRPr="004B3DE3">
        <w:t>*</w:t>
      </w:r>
      <w:proofErr w:type="gramEnd"/>
      <w:r w:rsidR="00386B5A" w:rsidRPr="004B3DE3">
        <w:t xml:space="preserve"> [This building is now known as the Mayflower Family Centre.]</w:t>
      </w:r>
    </w:p>
    <w:p w14:paraId="5C11A2D3" w14:textId="77777777" w:rsidR="00506876" w:rsidRPr="004B3DE3" w:rsidRDefault="00386B5A" w:rsidP="00A904D9">
      <w:pPr>
        <w:jc w:val="both"/>
      </w:pPr>
      <w:r w:rsidRPr="004B3DE3">
        <w:t xml:space="preserve">Altar setting, comprising altar with </w:t>
      </w:r>
      <w:proofErr w:type="spellStart"/>
      <w:r w:rsidRPr="004B3DE3">
        <w:t>riddel</w:t>
      </w:r>
      <w:proofErr w:type="spellEnd"/>
      <w:r w:rsidRPr="004B3DE3">
        <w:t xml:space="preserve">-posts with angels, dossal curtains, side panelling and three sanctuary lamps. 1929-30. Designed by William </w:t>
      </w:r>
      <w:r w:rsidR="00B17F2E" w:rsidRPr="004B3DE3">
        <w:t xml:space="preserve">Charles </w:t>
      </w:r>
      <w:r w:rsidRPr="004B3DE3">
        <w:t xml:space="preserve">Wheeler </w:t>
      </w:r>
    </w:p>
    <w:p w14:paraId="2BA054AA" w14:textId="77777777" w:rsidR="00875996" w:rsidRPr="004B3DE3" w:rsidRDefault="00875996" w:rsidP="00A904D9">
      <w:pPr>
        <w:jc w:val="both"/>
      </w:pPr>
    </w:p>
    <w:p w14:paraId="40DCD9B2" w14:textId="77777777" w:rsidR="00216650" w:rsidRPr="004B3DE3" w:rsidRDefault="00216650" w:rsidP="00A904D9">
      <w:pPr>
        <w:jc w:val="both"/>
      </w:pPr>
      <w:r w:rsidRPr="004B3DE3">
        <w:t xml:space="preserve">CANTERBURY, Kent. </w:t>
      </w:r>
      <w:proofErr w:type="gramStart"/>
      <w:r w:rsidRPr="004B3DE3">
        <w:t>Cathedral.*</w:t>
      </w:r>
      <w:proofErr w:type="gramEnd"/>
      <w:r w:rsidRPr="004B3DE3">
        <w:t>*</w:t>
      </w:r>
    </w:p>
    <w:p w14:paraId="739856A1" w14:textId="77777777" w:rsidR="00216650" w:rsidRPr="004B3DE3" w:rsidRDefault="00872EE7" w:rsidP="00A904D9">
      <w:pPr>
        <w:jc w:val="both"/>
      </w:pPr>
      <w:r w:rsidRPr="004B3DE3">
        <w:t>P</w:t>
      </w:r>
      <w:r w:rsidR="00216650" w:rsidRPr="004B3DE3">
        <w:t xml:space="preserve">air of processional torches in gilded bronze and red lacquer. 1946. First used on the occasion of the visit to Canterbury in 1946 of King George VI and Queen Elizabeth. </w:t>
      </w:r>
    </w:p>
    <w:p w14:paraId="36405DF1" w14:textId="77777777" w:rsidR="00216650" w:rsidRPr="004B3DE3" w:rsidRDefault="00216650" w:rsidP="00A904D9">
      <w:pPr>
        <w:jc w:val="both"/>
      </w:pPr>
    </w:p>
    <w:p w14:paraId="5E60BF57" w14:textId="77777777" w:rsidR="00141F42" w:rsidRPr="004B3DE3" w:rsidRDefault="00141F42" w:rsidP="00A904D9">
      <w:pPr>
        <w:jc w:val="both"/>
      </w:pPr>
      <w:bookmarkStart w:id="0" w:name="OLE_LINK1"/>
      <w:r w:rsidRPr="004B3DE3">
        <w:t>Set of communion</w:t>
      </w:r>
      <w:r w:rsidR="00872EE7" w:rsidRPr="004B3DE3">
        <w:t xml:space="preserve"> </w:t>
      </w:r>
      <w:r w:rsidRPr="004B3DE3">
        <w:t>plate (chalice, paten, wafer box and pair of silver-mounted crystal cruets) in beaten silver enriched with enamels. 1945. Present to Dr Fisher, Archbishop of Canterbury, on the occasion of his Enthronement in 1945.</w:t>
      </w:r>
    </w:p>
    <w:bookmarkEnd w:id="0"/>
    <w:p w14:paraId="40994FD0" w14:textId="77777777" w:rsidR="00141F42" w:rsidRPr="004B3DE3" w:rsidRDefault="00141F42" w:rsidP="00A904D9">
      <w:pPr>
        <w:jc w:val="both"/>
      </w:pPr>
    </w:p>
    <w:p w14:paraId="5497A4EB" w14:textId="77777777" w:rsidR="00A74CFC" w:rsidRPr="004B3DE3" w:rsidRDefault="00A74CFC" w:rsidP="00A904D9">
      <w:pPr>
        <w:jc w:val="both"/>
      </w:pPr>
      <w:r w:rsidRPr="004B3DE3">
        <w:t>CANTERBURY, Kent. St Mildred</w:t>
      </w:r>
    </w:p>
    <w:p w14:paraId="589EBAB7" w14:textId="77777777" w:rsidR="00A74CFC" w:rsidRPr="004B3DE3" w:rsidRDefault="00A74CFC" w:rsidP="00A904D9">
      <w:pPr>
        <w:jc w:val="both"/>
      </w:pPr>
      <w:r w:rsidRPr="004B3DE3">
        <w:t>Chalice and paten. Sterling silver, the chalice trumpet-shaped with knop and Latin cross on foot. 1930.</w:t>
      </w:r>
    </w:p>
    <w:p w14:paraId="5C6DD52C" w14:textId="77777777" w:rsidR="00141F42" w:rsidRPr="004B3DE3" w:rsidRDefault="00141F42" w:rsidP="00A904D9">
      <w:pPr>
        <w:jc w:val="both"/>
      </w:pPr>
    </w:p>
    <w:p w14:paraId="7C97D8E4" w14:textId="77777777" w:rsidR="00216650" w:rsidRPr="004B3DE3" w:rsidRDefault="00216650" w:rsidP="00A904D9">
      <w:pPr>
        <w:jc w:val="both"/>
      </w:pPr>
      <w:r w:rsidRPr="004B3DE3">
        <w:t xml:space="preserve">CARLISLE, </w:t>
      </w:r>
      <w:r w:rsidR="00810499" w:rsidRPr="004B3DE3">
        <w:t>Cumbria</w:t>
      </w:r>
      <w:r w:rsidRPr="004B3DE3">
        <w:t xml:space="preserve">. </w:t>
      </w:r>
      <w:proofErr w:type="gramStart"/>
      <w:r w:rsidRPr="004B3DE3">
        <w:t>Cathedral.*</w:t>
      </w:r>
      <w:proofErr w:type="gramEnd"/>
      <w:r w:rsidRPr="004B3DE3">
        <w:t>*</w:t>
      </w:r>
    </w:p>
    <w:p w14:paraId="68688FD9" w14:textId="77777777" w:rsidR="00216650" w:rsidRPr="004B3DE3" w:rsidRDefault="00216650" w:rsidP="00A904D9">
      <w:pPr>
        <w:jc w:val="both"/>
      </w:pPr>
      <w:r w:rsidRPr="004B3DE3">
        <w:t>Ornaments for the Regimental Chapel nave altar (cross and pair of candlesticks) in silver-plated bronze.</w:t>
      </w:r>
    </w:p>
    <w:p w14:paraId="0E635CC4" w14:textId="77777777" w:rsidR="00141F42" w:rsidRPr="004B3DE3" w:rsidRDefault="00141F42" w:rsidP="00A904D9">
      <w:pPr>
        <w:jc w:val="both"/>
      </w:pPr>
    </w:p>
    <w:p w14:paraId="14EA7205" w14:textId="77777777" w:rsidR="00B10EE1" w:rsidRPr="004B3DE3" w:rsidRDefault="00B10EE1" w:rsidP="00A904D9">
      <w:pPr>
        <w:jc w:val="both"/>
      </w:pPr>
      <w:r w:rsidRPr="004B3DE3">
        <w:t xml:space="preserve">CHEAM, </w:t>
      </w:r>
      <w:r w:rsidR="000D4B4A" w:rsidRPr="004B3DE3">
        <w:t>London Borough of Sutton,</w:t>
      </w:r>
      <w:r w:rsidRPr="004B3DE3">
        <w:t xml:space="preserve"> St Dunstan</w:t>
      </w:r>
    </w:p>
    <w:p w14:paraId="0124E0BE" w14:textId="77777777" w:rsidR="00336E1A" w:rsidRPr="004B3DE3" w:rsidRDefault="00336E1A" w:rsidP="00A904D9">
      <w:pPr>
        <w:jc w:val="both"/>
      </w:pPr>
      <w:r w:rsidRPr="004B3DE3">
        <w:t xml:space="preserve">Altar frontal. Damask and velvet. </w:t>
      </w:r>
    </w:p>
    <w:p w14:paraId="7ECE91F7" w14:textId="77777777" w:rsidR="00B10EE1" w:rsidRPr="004B3DE3" w:rsidRDefault="00336E1A" w:rsidP="00A904D9">
      <w:pPr>
        <w:jc w:val="both"/>
      </w:pPr>
      <w:r w:rsidRPr="004B3DE3">
        <w:t xml:space="preserve">Cope. Brocade. </w:t>
      </w:r>
    </w:p>
    <w:p w14:paraId="55C2B2BB" w14:textId="77777777" w:rsidR="00A74CFC" w:rsidRPr="004B3DE3" w:rsidRDefault="00A74CFC" w:rsidP="00A904D9">
      <w:pPr>
        <w:jc w:val="both"/>
      </w:pPr>
      <w:r w:rsidRPr="004B3DE3">
        <w:t>Viaticum. Silver-gilt</w:t>
      </w:r>
      <w:r w:rsidR="000B37B2" w:rsidRPr="004B3DE3">
        <w:t>. 1950.</w:t>
      </w:r>
    </w:p>
    <w:p w14:paraId="294F9B02" w14:textId="77777777" w:rsidR="00F3160D" w:rsidRPr="004B3DE3" w:rsidRDefault="00F3160D" w:rsidP="00A904D9">
      <w:pPr>
        <w:jc w:val="both"/>
      </w:pPr>
    </w:p>
    <w:p w14:paraId="6DFA64DB" w14:textId="77777777" w:rsidR="00C337EC" w:rsidRPr="004B3DE3" w:rsidRDefault="00C337EC" w:rsidP="00A904D9">
      <w:pPr>
        <w:jc w:val="both"/>
      </w:pPr>
      <w:r w:rsidRPr="004B3DE3">
        <w:t>CHELMSFORD, Essex. Ascension.</w:t>
      </w:r>
    </w:p>
    <w:p w14:paraId="39FC0A30" w14:textId="77777777" w:rsidR="00C337EC" w:rsidRPr="004B3DE3" w:rsidRDefault="00C337EC" w:rsidP="00A904D9">
      <w:pPr>
        <w:jc w:val="both"/>
      </w:pPr>
      <w:r w:rsidRPr="004B3DE3">
        <w:t>Sanctuary window. 1963. by John Hayward.</w:t>
      </w:r>
    </w:p>
    <w:p w14:paraId="151FAB2E" w14:textId="77777777" w:rsidR="00C337EC" w:rsidRPr="004B3DE3" w:rsidRDefault="00C337EC" w:rsidP="00A904D9">
      <w:pPr>
        <w:jc w:val="both"/>
      </w:pPr>
    </w:p>
    <w:p w14:paraId="7AF6D215" w14:textId="77777777" w:rsidR="00AD317E" w:rsidRPr="004B3DE3" w:rsidRDefault="00AD317E" w:rsidP="00A904D9">
      <w:pPr>
        <w:jc w:val="both"/>
      </w:pPr>
      <w:r w:rsidRPr="004B3DE3">
        <w:t xml:space="preserve">CHESTER, Cheshire. St Paul’s, </w:t>
      </w:r>
      <w:proofErr w:type="gramStart"/>
      <w:r w:rsidRPr="004B3DE3">
        <w:t>Hoole.*</w:t>
      </w:r>
      <w:proofErr w:type="gramEnd"/>
    </w:p>
    <w:p w14:paraId="69E66FAE" w14:textId="77777777" w:rsidR="00AD317E" w:rsidRPr="004B3DE3" w:rsidRDefault="00AD317E" w:rsidP="00A904D9">
      <w:pPr>
        <w:jc w:val="both"/>
      </w:pPr>
      <w:r w:rsidRPr="004B3DE3">
        <w:t>Choir stalls; Austrian oak, fumed and waxed. c.1930. Designed by P H Lawson FSA FRIBA.</w:t>
      </w:r>
    </w:p>
    <w:p w14:paraId="48575062" w14:textId="77777777" w:rsidR="00B17F2E" w:rsidRPr="004B3DE3" w:rsidRDefault="00B17F2E" w:rsidP="00A904D9">
      <w:pPr>
        <w:jc w:val="both"/>
      </w:pPr>
    </w:p>
    <w:p w14:paraId="58B3A833" w14:textId="77777777" w:rsidR="00775763" w:rsidRPr="004B3DE3" w:rsidRDefault="00775763" w:rsidP="00A904D9">
      <w:pPr>
        <w:jc w:val="both"/>
      </w:pPr>
      <w:r w:rsidRPr="004B3DE3">
        <w:t xml:space="preserve">CHINGOLA, </w:t>
      </w:r>
      <w:proofErr w:type="gramStart"/>
      <w:r w:rsidR="00FD2DE5" w:rsidRPr="004B3DE3">
        <w:t>Zambia</w:t>
      </w:r>
      <w:r w:rsidRPr="004B3DE3">
        <w:t>.*</w:t>
      </w:r>
      <w:proofErr w:type="gramEnd"/>
      <w:r w:rsidRPr="004B3DE3">
        <w:t>*</w:t>
      </w:r>
    </w:p>
    <w:p w14:paraId="7F489C3E" w14:textId="77777777" w:rsidR="00775763" w:rsidRPr="004B3DE3" w:rsidRDefault="00775763" w:rsidP="00A904D9">
      <w:pPr>
        <w:jc w:val="both"/>
      </w:pPr>
      <w:r w:rsidRPr="004B3DE3">
        <w:t xml:space="preserve">Figure of Christus </w:t>
      </w:r>
      <w:proofErr w:type="spellStart"/>
      <w:r w:rsidRPr="004B3DE3">
        <w:t>Regnans</w:t>
      </w:r>
      <w:proofErr w:type="spellEnd"/>
      <w:r w:rsidRPr="004B3DE3">
        <w:t>, carved in wood, seven feet high, for the east wall; decorated in gold, and very bright colours to tell against the strong sunlight of Africa.</w:t>
      </w:r>
    </w:p>
    <w:p w14:paraId="1F9EF00F" w14:textId="77777777" w:rsidR="00775763" w:rsidRPr="004B3DE3" w:rsidRDefault="00775763" w:rsidP="00A904D9">
      <w:pPr>
        <w:jc w:val="both"/>
      </w:pPr>
    </w:p>
    <w:p w14:paraId="2F6C3AE7" w14:textId="77777777" w:rsidR="00F3160D" w:rsidRPr="004B3DE3" w:rsidRDefault="00F3160D" w:rsidP="00A904D9">
      <w:pPr>
        <w:jc w:val="both"/>
      </w:pPr>
      <w:r w:rsidRPr="004B3DE3">
        <w:t>CHIPPING ONGAR, Essex. St Martin of Tours.</w:t>
      </w:r>
    </w:p>
    <w:p w14:paraId="661C8662" w14:textId="77777777" w:rsidR="00F3160D" w:rsidRPr="004B3DE3" w:rsidRDefault="00F3160D" w:rsidP="00A904D9">
      <w:pPr>
        <w:jc w:val="both"/>
      </w:pPr>
      <w:r w:rsidRPr="004B3DE3">
        <w:t xml:space="preserve">Two nave windows. 1963. By Francis Stephens, assisted by Gordon </w:t>
      </w:r>
      <w:proofErr w:type="spellStart"/>
      <w:r w:rsidRPr="004B3DE3">
        <w:t>Beningfield</w:t>
      </w:r>
      <w:proofErr w:type="spellEnd"/>
      <w:r w:rsidRPr="004B3DE3">
        <w:t>.</w:t>
      </w:r>
    </w:p>
    <w:p w14:paraId="6F5C4EF7" w14:textId="77777777" w:rsidR="00F3160D" w:rsidRPr="004B3DE3" w:rsidRDefault="00F3160D" w:rsidP="00A904D9">
      <w:pPr>
        <w:jc w:val="both"/>
      </w:pPr>
    </w:p>
    <w:p w14:paraId="434E531D" w14:textId="77777777" w:rsidR="00294D74" w:rsidRPr="004B3DE3" w:rsidRDefault="00294D74" w:rsidP="00A904D9">
      <w:pPr>
        <w:jc w:val="both"/>
      </w:pPr>
      <w:r w:rsidRPr="004B3DE3">
        <w:t>CLAPHAM,</w:t>
      </w:r>
      <w:r w:rsidR="000D4B4A" w:rsidRPr="004B3DE3">
        <w:t xml:space="preserve"> London Borough of Lambeth,</w:t>
      </w:r>
      <w:r w:rsidRPr="004B3DE3">
        <w:t xml:space="preserve"> St </w:t>
      </w:r>
      <w:proofErr w:type="gramStart"/>
      <w:r w:rsidRPr="004B3DE3">
        <w:t>Paul.*</w:t>
      </w:r>
      <w:proofErr w:type="gramEnd"/>
      <w:r w:rsidRPr="004B3DE3">
        <w:t>*</w:t>
      </w:r>
    </w:p>
    <w:p w14:paraId="2ED76344" w14:textId="77777777" w:rsidR="00294D74" w:rsidRDefault="00294D74" w:rsidP="00A904D9">
      <w:pPr>
        <w:jc w:val="both"/>
      </w:pPr>
      <w:r w:rsidRPr="004B3DE3">
        <w:lastRenderedPageBreak/>
        <w:t>Lecter</w:t>
      </w:r>
      <w:r w:rsidR="00872EE7" w:rsidRPr="004B3DE3">
        <w:t>n</w:t>
      </w:r>
      <w:r w:rsidRPr="004B3DE3">
        <w:t>, wood, with low-relief carving of the Apostle on the stem, and a panel with his emblems above on the book-rest.</w:t>
      </w:r>
    </w:p>
    <w:p w14:paraId="1807F87B" w14:textId="77777777" w:rsidR="00194AB7" w:rsidRDefault="00194AB7" w:rsidP="00A904D9">
      <w:pPr>
        <w:jc w:val="both"/>
      </w:pPr>
    </w:p>
    <w:p w14:paraId="04D432D2" w14:textId="77777777" w:rsidR="00194AB7" w:rsidRDefault="00194AB7" w:rsidP="00A904D9">
      <w:pPr>
        <w:jc w:val="both"/>
      </w:pPr>
      <w:r>
        <w:t>CLAPHAM, Lond, St Peter</w:t>
      </w:r>
    </w:p>
    <w:p w14:paraId="5BAE553D" w14:textId="77777777" w:rsidR="00194AB7" w:rsidRPr="004B3DE3" w:rsidRDefault="00194AB7" w:rsidP="00A904D9">
      <w:pPr>
        <w:jc w:val="both"/>
      </w:pPr>
      <w:r>
        <w:t>Stained glass widow by Terence D Randall 1959</w:t>
      </w:r>
    </w:p>
    <w:p w14:paraId="4A08F2C8" w14:textId="77777777" w:rsidR="00294D74" w:rsidRPr="004B3DE3" w:rsidRDefault="00294D74" w:rsidP="00A904D9">
      <w:pPr>
        <w:jc w:val="both"/>
      </w:pPr>
    </w:p>
    <w:p w14:paraId="5456B287" w14:textId="77777777" w:rsidR="007B2AC8" w:rsidRPr="004B3DE3" w:rsidRDefault="007B2AC8" w:rsidP="00A904D9">
      <w:pPr>
        <w:jc w:val="both"/>
      </w:pPr>
      <w:r w:rsidRPr="004B3DE3">
        <w:t>CLAVERTON, Somerset. St Mary the Virgin</w:t>
      </w:r>
    </w:p>
    <w:p w14:paraId="1D0BD703" w14:textId="77777777" w:rsidR="007B2AC8" w:rsidRPr="004B3DE3" w:rsidRDefault="00B322DE" w:rsidP="00A904D9">
      <w:pPr>
        <w:jc w:val="both"/>
      </w:pPr>
      <w:r w:rsidRPr="004B3DE3">
        <w:t>Silvered-</w:t>
      </w:r>
      <w:r w:rsidR="007B2AC8" w:rsidRPr="004B3DE3">
        <w:t>bronze lectern. 1949. In memory of Ethel Clarke.</w:t>
      </w:r>
    </w:p>
    <w:p w14:paraId="6A444C21" w14:textId="77777777" w:rsidR="00E57CAD" w:rsidRPr="004B3DE3" w:rsidRDefault="00E57CAD" w:rsidP="00EC26A7">
      <w:pPr>
        <w:jc w:val="both"/>
      </w:pPr>
    </w:p>
    <w:p w14:paraId="5929771D" w14:textId="77777777" w:rsidR="00EC26A7" w:rsidRPr="004B3DE3" w:rsidRDefault="00EC26A7" w:rsidP="00EC26A7">
      <w:pPr>
        <w:jc w:val="both"/>
      </w:pPr>
      <w:r w:rsidRPr="004B3DE3">
        <w:t xml:space="preserve">CORNHILL City of </w:t>
      </w:r>
      <w:proofErr w:type="gramStart"/>
      <w:r w:rsidRPr="004B3DE3">
        <w:t>London,.</w:t>
      </w:r>
      <w:proofErr w:type="gramEnd"/>
      <w:r w:rsidRPr="004B3DE3">
        <w:t xml:space="preserve"> St Peter.</w:t>
      </w:r>
    </w:p>
    <w:p w14:paraId="26CB674F" w14:textId="77777777" w:rsidR="00EC26A7" w:rsidRPr="004B3DE3" w:rsidRDefault="00EC26A7" w:rsidP="00EC26A7">
      <w:pPr>
        <w:jc w:val="both"/>
      </w:pPr>
      <w:r w:rsidRPr="004B3DE3">
        <w:t>Altar ornaments (pair of candlesticks and altar cross); bronze, silver plated, with enamelled heraldry and ornament.</w:t>
      </w:r>
    </w:p>
    <w:p w14:paraId="6446F805" w14:textId="77777777" w:rsidR="007B2AC8" w:rsidRPr="004B3DE3" w:rsidRDefault="007B2AC8" w:rsidP="00A904D9">
      <w:pPr>
        <w:jc w:val="both"/>
      </w:pPr>
    </w:p>
    <w:p w14:paraId="11A5CC1C" w14:textId="77777777" w:rsidR="006C18DA" w:rsidRPr="004B3DE3" w:rsidRDefault="006C18DA" w:rsidP="00A904D9">
      <w:pPr>
        <w:jc w:val="both"/>
      </w:pPr>
      <w:r w:rsidRPr="004B3DE3">
        <w:t>COTTERED, Hertfordshire. St John the Baptist.</w:t>
      </w:r>
    </w:p>
    <w:p w14:paraId="2093FE0E" w14:textId="77777777" w:rsidR="006C18DA" w:rsidRPr="004B3DE3" w:rsidRDefault="006C18DA" w:rsidP="00A904D9">
      <w:pPr>
        <w:jc w:val="both"/>
      </w:pPr>
      <w:r w:rsidRPr="004B3DE3">
        <w:t>Side altar, r</w:t>
      </w:r>
      <w:r w:rsidR="008B0CFB" w:rsidRPr="004B3DE3">
        <w:t>e</w:t>
      </w:r>
      <w:r w:rsidRPr="004B3DE3">
        <w:t>stored and furnished by Faith</w:t>
      </w:r>
      <w:r w:rsidR="00BA5DCD">
        <w:t xml:space="preserve"> C</w:t>
      </w:r>
      <w:r w:rsidRPr="004B3DE3">
        <w:t xml:space="preserve">raft. The reredos centre panel showing the Crucifixion flanked by Our Lady and St John. </w:t>
      </w:r>
    </w:p>
    <w:p w14:paraId="6886152F" w14:textId="77777777" w:rsidR="00575407" w:rsidRDefault="00575407" w:rsidP="00A904D9">
      <w:pPr>
        <w:jc w:val="both"/>
      </w:pPr>
    </w:p>
    <w:p w14:paraId="7AE78B74" w14:textId="77777777" w:rsidR="00BA5DCD" w:rsidRDefault="00BA5DCD" w:rsidP="00A904D9">
      <w:pPr>
        <w:jc w:val="both"/>
      </w:pPr>
      <w:r>
        <w:t>CRADLEY, West Midlands, St Peter; Diocese of Worcester.</w:t>
      </w:r>
    </w:p>
    <w:p w14:paraId="1FDDEA1D" w14:textId="77777777" w:rsidR="00BA5DCD" w:rsidRDefault="00BA5DCD" w:rsidP="00A904D9">
      <w:pPr>
        <w:jc w:val="both"/>
      </w:pPr>
      <w:r>
        <w:t xml:space="preserve">Aumbry door designed by John Lawson of Faith Craft 1966; design shows the Agnus Dei. </w:t>
      </w:r>
      <w:proofErr w:type="gramStart"/>
      <w:r>
        <w:t>Also</w:t>
      </w:r>
      <w:proofErr w:type="gramEnd"/>
      <w:r>
        <w:t xml:space="preserve"> sanctuary lamp, Faith Craft, 1966.</w:t>
      </w:r>
    </w:p>
    <w:p w14:paraId="1F6B0F83" w14:textId="77777777" w:rsidR="00BA5DCD" w:rsidRDefault="00BA5DCD" w:rsidP="00A904D9">
      <w:pPr>
        <w:jc w:val="both"/>
      </w:pPr>
      <w:r>
        <w:t>Both items were moved from the closed church building of St Peter, Upper Gornal (closed 2023</w:t>
      </w:r>
      <w:r w:rsidR="00431C62">
        <w:t xml:space="preserve"> and services transferred to the church hall) and were dedicated for use at Cradley in 2024.</w:t>
      </w:r>
    </w:p>
    <w:p w14:paraId="693ED82C" w14:textId="77777777" w:rsidR="00BA5DCD" w:rsidRPr="004B3DE3" w:rsidRDefault="00BA5DCD" w:rsidP="00A904D9">
      <w:pPr>
        <w:jc w:val="both"/>
      </w:pPr>
    </w:p>
    <w:p w14:paraId="2AF80A0B" w14:textId="77777777" w:rsidR="00575407" w:rsidRPr="004B3DE3" w:rsidRDefault="00575407" w:rsidP="00A904D9">
      <w:pPr>
        <w:jc w:val="both"/>
      </w:pPr>
      <w:r w:rsidRPr="004B3DE3">
        <w:t xml:space="preserve">CROYDON, </w:t>
      </w:r>
      <w:r w:rsidR="00942AA4" w:rsidRPr="004B3DE3">
        <w:t xml:space="preserve">London Borough of </w:t>
      </w:r>
      <w:proofErr w:type="gramStart"/>
      <w:r w:rsidR="00942AA4" w:rsidRPr="004B3DE3">
        <w:t>Croydon,</w:t>
      </w:r>
      <w:r w:rsidRPr="004B3DE3">
        <w:t>.</w:t>
      </w:r>
      <w:proofErr w:type="gramEnd"/>
      <w:r w:rsidRPr="004B3DE3">
        <w:t xml:space="preserve"> St </w:t>
      </w:r>
      <w:proofErr w:type="gramStart"/>
      <w:r w:rsidRPr="004B3DE3">
        <w:t>Michael.*</w:t>
      </w:r>
      <w:proofErr w:type="gramEnd"/>
    </w:p>
    <w:p w14:paraId="08A61DB8" w14:textId="77777777" w:rsidR="00575407" w:rsidRPr="004B3DE3" w:rsidRDefault="00575407" w:rsidP="00A904D9">
      <w:pPr>
        <w:jc w:val="both"/>
      </w:pPr>
      <w:r w:rsidRPr="004B3DE3">
        <w:t>Sculpture of St Michael</w:t>
      </w:r>
      <w:r w:rsidR="00AE7A3C" w:rsidRPr="004B3DE3">
        <w:t xml:space="preserve"> for the south door;</w:t>
      </w:r>
      <w:r w:rsidRPr="004B3DE3">
        <w:t xml:space="preserve"> one of the dishes of the scales containing a redeemed soul. Bronze. c.1935. </w:t>
      </w:r>
      <w:r w:rsidR="00AE7A3C" w:rsidRPr="004B3DE3">
        <w:t>Sculpted by G W Jewitt.</w:t>
      </w:r>
    </w:p>
    <w:p w14:paraId="67CEC786" w14:textId="77777777" w:rsidR="00875996" w:rsidRPr="004B3DE3" w:rsidRDefault="00875996" w:rsidP="00A904D9">
      <w:pPr>
        <w:jc w:val="both"/>
      </w:pPr>
      <w:r w:rsidRPr="004B3DE3">
        <w:t>Stations of the cross; wood, carved and decorated. c.1935. Designed by William Lawson.</w:t>
      </w:r>
    </w:p>
    <w:p w14:paraId="02C95BEA" w14:textId="77777777" w:rsidR="00A93F2A" w:rsidRPr="004B3DE3" w:rsidRDefault="00A93F2A" w:rsidP="00A904D9">
      <w:pPr>
        <w:jc w:val="both"/>
      </w:pPr>
    </w:p>
    <w:p w14:paraId="01D7D9A2" w14:textId="77777777" w:rsidR="00A93F2A" w:rsidRPr="004B3DE3" w:rsidRDefault="00A93F2A" w:rsidP="00A904D9">
      <w:pPr>
        <w:jc w:val="both"/>
      </w:pPr>
      <w:r w:rsidRPr="004B3DE3">
        <w:t>COSHAM, Hampshire, St Philip</w:t>
      </w:r>
    </w:p>
    <w:p w14:paraId="50C4C31E" w14:textId="77777777" w:rsidR="00A93F2A" w:rsidRDefault="00A93F2A" w:rsidP="00A904D9">
      <w:pPr>
        <w:jc w:val="both"/>
      </w:pPr>
      <w:r w:rsidRPr="004B3DE3">
        <w:t xml:space="preserve">Crib figures, formerly at </w:t>
      </w:r>
      <w:proofErr w:type="spellStart"/>
      <w:proofErr w:type="gramStart"/>
      <w:r w:rsidRPr="004B3DE3">
        <w:t>St.John</w:t>
      </w:r>
      <w:proofErr w:type="spellEnd"/>
      <w:proofErr w:type="gramEnd"/>
      <w:r w:rsidRPr="004B3DE3">
        <w:t xml:space="preserve"> the Baptist, </w:t>
      </w:r>
      <w:proofErr w:type="spellStart"/>
      <w:r w:rsidRPr="004B3DE3">
        <w:t>Rudmore</w:t>
      </w:r>
      <w:proofErr w:type="spellEnd"/>
      <w:r w:rsidRPr="004B3DE3">
        <w:t>, Portsmouth</w:t>
      </w:r>
    </w:p>
    <w:p w14:paraId="277E2745" w14:textId="77777777" w:rsidR="00194AB7" w:rsidRDefault="00194AB7" w:rsidP="00A904D9">
      <w:pPr>
        <w:jc w:val="both"/>
      </w:pPr>
    </w:p>
    <w:p w14:paraId="2DB537F1" w14:textId="77777777" w:rsidR="00194AB7" w:rsidRDefault="00194AB7" w:rsidP="00A904D9">
      <w:pPr>
        <w:jc w:val="both"/>
      </w:pPr>
      <w:r>
        <w:t>CUBIT TOWN, London, St Johns, Royston Street</w:t>
      </w:r>
    </w:p>
    <w:p w14:paraId="1C2FE308" w14:textId="77777777" w:rsidR="00194AB7" w:rsidRPr="004B3DE3" w:rsidRDefault="00194AB7" w:rsidP="00A904D9">
      <w:pPr>
        <w:jc w:val="both"/>
      </w:pPr>
      <w:r>
        <w:t>Stations of the Cross, Painted plaster, Ian Howgate 1938.</w:t>
      </w:r>
    </w:p>
    <w:p w14:paraId="74257282" w14:textId="77777777" w:rsidR="00A93F2A" w:rsidRPr="004B3DE3" w:rsidRDefault="00A93F2A" w:rsidP="00A904D9">
      <w:pPr>
        <w:jc w:val="both"/>
      </w:pPr>
    </w:p>
    <w:p w14:paraId="5BA6E5CD" w14:textId="77777777" w:rsidR="00A93F2A" w:rsidRPr="004B3DE3" w:rsidRDefault="00A93F2A" w:rsidP="00A904D9">
      <w:pPr>
        <w:jc w:val="both"/>
      </w:pPr>
      <w:r w:rsidRPr="004B3DE3">
        <w:t>CUDWORTH, South Yorkshire, St John the Baptist</w:t>
      </w:r>
    </w:p>
    <w:p w14:paraId="2CCADDFD" w14:textId="77777777" w:rsidR="006C18DA" w:rsidRPr="004B3DE3" w:rsidRDefault="00A93F2A" w:rsidP="00A904D9">
      <w:pPr>
        <w:jc w:val="both"/>
      </w:pPr>
      <w:r w:rsidRPr="004B3DE3">
        <w:t>Stained glass window S John the Baptist, the Agnus Dei on the left and the Scallop Shell on the right. Francis Stephens</w:t>
      </w:r>
    </w:p>
    <w:p w14:paraId="7DB2F7B1" w14:textId="77777777" w:rsidR="00A93F2A" w:rsidRPr="004B3DE3" w:rsidRDefault="00A93F2A" w:rsidP="00A904D9">
      <w:pPr>
        <w:jc w:val="both"/>
      </w:pPr>
    </w:p>
    <w:p w14:paraId="55D537C3" w14:textId="77777777" w:rsidR="00A904D9" w:rsidRPr="004B3DE3" w:rsidRDefault="00A904D9" w:rsidP="00A904D9">
      <w:pPr>
        <w:jc w:val="both"/>
      </w:pPr>
      <w:r w:rsidRPr="004B3DE3">
        <w:t>CUFFLEY, Hertfordshire. St Andrew</w:t>
      </w:r>
    </w:p>
    <w:p w14:paraId="6FC9146B" w14:textId="77777777" w:rsidR="00A904D9" w:rsidRPr="004B3DE3" w:rsidRDefault="000B37B2" w:rsidP="00A904D9">
      <w:pPr>
        <w:jc w:val="both"/>
      </w:pPr>
      <w:r w:rsidRPr="004B3DE3">
        <w:t xml:space="preserve">Viaticum. Silver-gilt; comprising chalice, </w:t>
      </w:r>
      <w:proofErr w:type="gramStart"/>
      <w:r w:rsidRPr="004B3DE3">
        <w:t>paten</w:t>
      </w:r>
      <w:proofErr w:type="gramEnd"/>
      <w:r w:rsidRPr="004B3DE3">
        <w:t xml:space="preserve"> and wafer-box. 1950.</w:t>
      </w:r>
    </w:p>
    <w:p w14:paraId="1021523F" w14:textId="77777777" w:rsidR="00A93F2A" w:rsidRPr="004B3DE3" w:rsidRDefault="00A93F2A" w:rsidP="00A904D9">
      <w:pPr>
        <w:jc w:val="both"/>
      </w:pPr>
    </w:p>
    <w:p w14:paraId="695CFAA6" w14:textId="77777777" w:rsidR="008F3614" w:rsidRPr="004B3DE3" w:rsidRDefault="008F3614" w:rsidP="00A904D9">
      <w:pPr>
        <w:jc w:val="both"/>
      </w:pPr>
      <w:r w:rsidRPr="004B3DE3">
        <w:t>DARTFORD, Kent. Christ Church.</w:t>
      </w:r>
    </w:p>
    <w:p w14:paraId="2F08A240" w14:textId="77777777" w:rsidR="008F3614" w:rsidRPr="004B3DE3" w:rsidRDefault="008F3614" w:rsidP="00A904D9">
      <w:pPr>
        <w:jc w:val="both"/>
      </w:pPr>
      <w:r w:rsidRPr="004B3DE3">
        <w:t>Mothers’ Union bann</w:t>
      </w:r>
      <w:r w:rsidR="00872EE7" w:rsidRPr="004B3DE3">
        <w:t>e</w:t>
      </w:r>
      <w:r w:rsidRPr="004B3DE3">
        <w:t>r, depicting the Virgin &amp; Child between lilies.</w:t>
      </w:r>
    </w:p>
    <w:p w14:paraId="794532F5" w14:textId="77777777" w:rsidR="00C337EC" w:rsidRPr="004B3DE3" w:rsidRDefault="00C337EC" w:rsidP="00A904D9">
      <w:pPr>
        <w:jc w:val="both"/>
      </w:pPr>
    </w:p>
    <w:p w14:paraId="6EC0ECAB" w14:textId="77777777" w:rsidR="00BB51DF" w:rsidRPr="004B3DE3" w:rsidRDefault="00BB51DF" w:rsidP="00A904D9">
      <w:pPr>
        <w:jc w:val="both"/>
      </w:pPr>
      <w:r w:rsidRPr="004B3DE3">
        <w:t xml:space="preserve">DARWEN, Lancashire. St </w:t>
      </w:r>
      <w:proofErr w:type="gramStart"/>
      <w:r w:rsidRPr="004B3DE3">
        <w:t>John.*</w:t>
      </w:r>
      <w:proofErr w:type="gramEnd"/>
      <w:r w:rsidRPr="004B3DE3">
        <w:t>*</w:t>
      </w:r>
    </w:p>
    <w:p w14:paraId="7A444C23" w14:textId="77777777" w:rsidR="00BB51DF" w:rsidRPr="004B3DE3" w:rsidRDefault="00BB51DF" w:rsidP="00A904D9">
      <w:pPr>
        <w:jc w:val="both"/>
      </w:pPr>
      <w:r w:rsidRPr="004B3DE3">
        <w:t xml:space="preserve">Red frontal with three panels and a design of conventional flowers, hand-embroidered in coloured silks, yellow, </w:t>
      </w:r>
      <w:proofErr w:type="gramStart"/>
      <w:r w:rsidRPr="004B3DE3">
        <w:t>blue</w:t>
      </w:r>
      <w:proofErr w:type="gramEnd"/>
      <w:r w:rsidRPr="004B3DE3">
        <w:t xml:space="preserve"> and green, and gold thread.</w:t>
      </w:r>
    </w:p>
    <w:p w14:paraId="2929C9D6" w14:textId="77777777" w:rsidR="00BB51DF" w:rsidRPr="004B3DE3" w:rsidRDefault="00BB51DF" w:rsidP="00A904D9">
      <w:pPr>
        <w:jc w:val="both"/>
      </w:pPr>
    </w:p>
    <w:p w14:paraId="4330D89B" w14:textId="77777777" w:rsidR="00194AB7" w:rsidRDefault="00194AB7" w:rsidP="00A904D9">
      <w:pPr>
        <w:jc w:val="both"/>
      </w:pPr>
    </w:p>
    <w:p w14:paraId="43F27F2F" w14:textId="77777777" w:rsidR="00194AB7" w:rsidRDefault="00194AB7" w:rsidP="00A904D9">
      <w:pPr>
        <w:jc w:val="both"/>
      </w:pPr>
    </w:p>
    <w:p w14:paraId="490615DA" w14:textId="77777777" w:rsidR="00194AB7" w:rsidRDefault="00194AB7" w:rsidP="00A904D9">
      <w:pPr>
        <w:jc w:val="both"/>
      </w:pPr>
    </w:p>
    <w:p w14:paraId="098115A1" w14:textId="77777777" w:rsidR="00194AB7" w:rsidRDefault="00194AB7" w:rsidP="00A904D9">
      <w:pPr>
        <w:jc w:val="both"/>
      </w:pPr>
    </w:p>
    <w:p w14:paraId="38277544" w14:textId="77777777" w:rsidR="00194AB7" w:rsidRDefault="00194AB7" w:rsidP="00A904D9">
      <w:pPr>
        <w:jc w:val="both"/>
      </w:pPr>
    </w:p>
    <w:p w14:paraId="5CCA78E2" w14:textId="77777777" w:rsidR="00194AB7" w:rsidRDefault="00194AB7" w:rsidP="00A904D9">
      <w:pPr>
        <w:jc w:val="both"/>
      </w:pPr>
    </w:p>
    <w:p w14:paraId="5E8C655E" w14:textId="77777777" w:rsidR="00775763" w:rsidRPr="004B3DE3" w:rsidRDefault="00775763" w:rsidP="00A904D9">
      <w:pPr>
        <w:jc w:val="both"/>
      </w:pPr>
      <w:r w:rsidRPr="004B3DE3">
        <w:t xml:space="preserve">DATCHWORTH, Hertfordshire. All </w:t>
      </w:r>
      <w:proofErr w:type="gramStart"/>
      <w:r w:rsidRPr="004B3DE3">
        <w:t>Saints.*</w:t>
      </w:r>
      <w:proofErr w:type="gramEnd"/>
      <w:r w:rsidRPr="004B3DE3">
        <w:t>*</w:t>
      </w:r>
    </w:p>
    <w:p w14:paraId="4B19BD3C" w14:textId="77777777" w:rsidR="00775763" w:rsidRPr="004B3DE3" w:rsidRDefault="00775763" w:rsidP="00A904D9">
      <w:pPr>
        <w:jc w:val="both"/>
      </w:pPr>
      <w:r w:rsidRPr="004B3DE3">
        <w:t>Reredos, and altar with draped frontal after the English renaissance manner. In the centre panel, Our Lord Enthroned, on the left St Mary Magdalene, on the right St Alban. The pillars are carved with the symbols of the Four Evangelists.</w:t>
      </w:r>
      <w:r w:rsidR="001F77CE" w:rsidRPr="004B3DE3">
        <w:t xml:space="preserve"> 1951-2.</w:t>
      </w:r>
    </w:p>
    <w:p w14:paraId="357D8AD4" w14:textId="77777777" w:rsidR="001F77CE" w:rsidRPr="004B3DE3" w:rsidRDefault="001F77CE" w:rsidP="00A904D9">
      <w:pPr>
        <w:jc w:val="both"/>
      </w:pPr>
      <w:r w:rsidRPr="004B3DE3">
        <w:t>Font cover in oak, octagonal lid with decorative painted and gilded crown of eight scrolls fixed to central pillar, with finial. 1951.</w:t>
      </w:r>
    </w:p>
    <w:p w14:paraId="2C43AD4D" w14:textId="77777777" w:rsidR="001F77CE" w:rsidRPr="004B3DE3" w:rsidRDefault="001F77CE" w:rsidP="00A904D9">
      <w:pPr>
        <w:jc w:val="both"/>
      </w:pPr>
      <w:r w:rsidRPr="004B3DE3">
        <w:t xml:space="preserve">Processional cross, </w:t>
      </w:r>
      <w:proofErr w:type="gramStart"/>
      <w:r w:rsidRPr="004B3DE3">
        <w:t>oak</w:t>
      </w:r>
      <w:proofErr w:type="gramEnd"/>
      <w:r w:rsidRPr="004B3DE3">
        <w:t xml:space="preserve"> and copper: chamfered Latin cross outlined in gold with gilt knop finials and red-painted compressed knot encircled by gilt pellets and set between gilt spools. 1951.</w:t>
      </w:r>
    </w:p>
    <w:p w14:paraId="3B5C24FC" w14:textId="77777777" w:rsidR="00775763" w:rsidRPr="004B3DE3" w:rsidRDefault="00775763" w:rsidP="00A904D9">
      <w:pPr>
        <w:jc w:val="both"/>
      </w:pPr>
    </w:p>
    <w:p w14:paraId="5903B25C" w14:textId="77777777" w:rsidR="00875996" w:rsidRPr="004B3DE3" w:rsidRDefault="00875996" w:rsidP="00A904D9">
      <w:pPr>
        <w:jc w:val="both"/>
      </w:pPr>
      <w:r w:rsidRPr="004B3DE3">
        <w:t xml:space="preserve">DEVONPORT, Devon. St </w:t>
      </w:r>
      <w:proofErr w:type="gramStart"/>
      <w:r w:rsidRPr="004B3DE3">
        <w:t>Stephen.*</w:t>
      </w:r>
      <w:proofErr w:type="gramEnd"/>
    </w:p>
    <w:p w14:paraId="7DDE52F4" w14:textId="77777777" w:rsidR="00875996" w:rsidRPr="004B3DE3" w:rsidRDefault="00875996" w:rsidP="00A904D9">
      <w:pPr>
        <w:jc w:val="both"/>
      </w:pPr>
      <w:r w:rsidRPr="004B3DE3">
        <w:t xml:space="preserve">Priest’s stall; fumed oak. c.1930. Designed by Cyril E Power ARIBA </w:t>
      </w:r>
      <w:proofErr w:type="spellStart"/>
      <w:r w:rsidRPr="004B3DE3">
        <w:t>FRHistS</w:t>
      </w:r>
      <w:proofErr w:type="spellEnd"/>
      <w:r w:rsidRPr="004B3DE3">
        <w:t>.</w:t>
      </w:r>
    </w:p>
    <w:p w14:paraId="55214B2F" w14:textId="77777777" w:rsidR="00875996" w:rsidRPr="004B3DE3" w:rsidRDefault="00875996" w:rsidP="00A904D9">
      <w:pPr>
        <w:jc w:val="both"/>
      </w:pPr>
    </w:p>
    <w:p w14:paraId="794E1D51" w14:textId="77777777" w:rsidR="00C309C8" w:rsidRPr="004B3DE3" w:rsidRDefault="00C309C8" w:rsidP="00A904D9">
      <w:pPr>
        <w:jc w:val="both"/>
      </w:pPr>
      <w:r w:rsidRPr="004B3DE3">
        <w:t>DRAYTON, Berkshire. St Peter</w:t>
      </w:r>
    </w:p>
    <w:p w14:paraId="44C7A50F" w14:textId="77777777" w:rsidR="00C309C8" w:rsidRPr="004B3DE3" w:rsidRDefault="00CF2A61" w:rsidP="00A904D9">
      <w:pPr>
        <w:jc w:val="both"/>
      </w:pPr>
      <w:r w:rsidRPr="004B3DE3">
        <w:t>High altar r</w:t>
      </w:r>
      <w:r w:rsidR="00C309C8" w:rsidRPr="004B3DE3">
        <w:t>eredos, centre panel with Adoration of the Magi. Painted and gilded wood. 1959. Designed by J N Lawson.</w:t>
      </w:r>
    </w:p>
    <w:p w14:paraId="3A141B5F" w14:textId="77777777" w:rsidR="00CF2A61" w:rsidRPr="004B3DE3" w:rsidRDefault="00CF2A61" w:rsidP="00A904D9">
      <w:pPr>
        <w:jc w:val="both"/>
      </w:pPr>
      <w:r w:rsidRPr="004B3DE3">
        <w:t>High altar frontal, embroidered with central shield of the Crossed Keys of St Peter.</w:t>
      </w:r>
    </w:p>
    <w:p w14:paraId="306AED12" w14:textId="77777777" w:rsidR="00C309C8" w:rsidRPr="004B3DE3" w:rsidRDefault="00C309C8" w:rsidP="00A904D9">
      <w:pPr>
        <w:jc w:val="both"/>
      </w:pPr>
    </w:p>
    <w:p w14:paraId="1115920D" w14:textId="77777777" w:rsidR="00AD317E" w:rsidRPr="004B3DE3" w:rsidRDefault="00AD317E" w:rsidP="00A904D9">
      <w:pPr>
        <w:jc w:val="both"/>
      </w:pPr>
      <w:r w:rsidRPr="004B3DE3">
        <w:t xml:space="preserve">DURHAM, Co Durham. St Chad’s </w:t>
      </w:r>
      <w:proofErr w:type="gramStart"/>
      <w:r w:rsidRPr="004B3DE3">
        <w:t>College.*</w:t>
      </w:r>
      <w:proofErr w:type="gramEnd"/>
    </w:p>
    <w:p w14:paraId="0390AD48" w14:textId="77777777" w:rsidR="00AD317E" w:rsidRPr="004B3DE3" w:rsidRDefault="00AD317E" w:rsidP="00A904D9">
      <w:pPr>
        <w:jc w:val="both"/>
      </w:pPr>
      <w:r w:rsidRPr="004B3DE3">
        <w:t>Festal cope in appliqué embroidery. c.1930. Designe</w:t>
      </w:r>
      <w:r w:rsidR="00B17F2E" w:rsidRPr="004B3DE3">
        <w:t>d</w:t>
      </w:r>
      <w:r w:rsidRPr="004B3DE3">
        <w:t xml:space="preserve"> by William Lawson and embroidered by Miss E R Billing.</w:t>
      </w:r>
    </w:p>
    <w:p w14:paraId="60544B3E" w14:textId="77777777" w:rsidR="00396844" w:rsidRPr="004B3DE3" w:rsidRDefault="00396844" w:rsidP="00A904D9">
      <w:pPr>
        <w:jc w:val="both"/>
      </w:pPr>
    </w:p>
    <w:p w14:paraId="1CD76A2F" w14:textId="77777777" w:rsidR="00141F42" w:rsidRPr="004B3DE3" w:rsidRDefault="00141F42" w:rsidP="00A904D9">
      <w:pPr>
        <w:jc w:val="both"/>
      </w:pPr>
      <w:r w:rsidRPr="004B3DE3">
        <w:t xml:space="preserve">EASTBOURNE, </w:t>
      </w:r>
      <w:r w:rsidR="000D4B4A" w:rsidRPr="004B3DE3">
        <w:t xml:space="preserve">East </w:t>
      </w:r>
      <w:r w:rsidRPr="004B3DE3">
        <w:t xml:space="preserve">Sussex. St </w:t>
      </w:r>
      <w:proofErr w:type="gramStart"/>
      <w:r w:rsidRPr="004B3DE3">
        <w:t>Peter.*</w:t>
      </w:r>
      <w:proofErr w:type="gramEnd"/>
      <w:r w:rsidRPr="004B3DE3">
        <w:t>*</w:t>
      </w:r>
    </w:p>
    <w:p w14:paraId="0F114CB1" w14:textId="77777777" w:rsidR="00141F42" w:rsidRPr="004B3DE3" w:rsidRDefault="00141F42" w:rsidP="00A904D9">
      <w:pPr>
        <w:jc w:val="both"/>
      </w:pPr>
      <w:r w:rsidRPr="004B3DE3">
        <w:t>Processional cross in silver-plate, enriched with symbols of St Peter in red enamel and gilt.</w:t>
      </w:r>
    </w:p>
    <w:p w14:paraId="25B7DDF2" w14:textId="77777777" w:rsidR="00B322DE" w:rsidRPr="004B3DE3" w:rsidRDefault="00B322DE" w:rsidP="00A904D9">
      <w:pPr>
        <w:jc w:val="both"/>
      </w:pPr>
    </w:p>
    <w:p w14:paraId="19CA56DF" w14:textId="77777777" w:rsidR="00396844" w:rsidRPr="004B3DE3" w:rsidRDefault="00396844" w:rsidP="00396844">
      <w:pPr>
        <w:jc w:val="both"/>
      </w:pPr>
      <w:r w:rsidRPr="004B3DE3">
        <w:t>EAST FINCHLEY, London Borough of Barnet, All Saints</w:t>
      </w:r>
    </w:p>
    <w:p w14:paraId="02736735" w14:textId="77777777" w:rsidR="00396844" w:rsidRPr="004B3DE3" w:rsidRDefault="00396844" w:rsidP="00396844">
      <w:pPr>
        <w:jc w:val="both"/>
      </w:pPr>
      <w:r w:rsidRPr="004B3DE3">
        <w:t>Hanging rood with St Mary and St John. Designed by George Baden Beadle. Installed 1957 after various delays.</w:t>
      </w:r>
    </w:p>
    <w:p w14:paraId="204B0697" w14:textId="77777777" w:rsidR="00396844" w:rsidRPr="004B3DE3" w:rsidRDefault="00396844" w:rsidP="00A904D9">
      <w:pPr>
        <w:jc w:val="both"/>
      </w:pPr>
    </w:p>
    <w:p w14:paraId="79489A62" w14:textId="77777777" w:rsidR="00B635DF" w:rsidRPr="004B3DE3" w:rsidRDefault="00B635DF" w:rsidP="00A904D9">
      <w:pPr>
        <w:jc w:val="both"/>
      </w:pPr>
      <w:r w:rsidRPr="004B3DE3">
        <w:t xml:space="preserve">EAST GRINSTEAD, </w:t>
      </w:r>
      <w:r w:rsidR="000D4B4A" w:rsidRPr="004B3DE3">
        <w:t xml:space="preserve">West </w:t>
      </w:r>
      <w:r w:rsidRPr="004B3DE3">
        <w:t>Sussex. St Margaret’s Convent.</w:t>
      </w:r>
    </w:p>
    <w:p w14:paraId="7157960A" w14:textId="77777777" w:rsidR="00B635DF" w:rsidRPr="004B3DE3" w:rsidRDefault="00B635DF" w:rsidP="00A904D9">
      <w:pPr>
        <w:jc w:val="both"/>
      </w:pPr>
      <w:r w:rsidRPr="004B3DE3">
        <w:t xml:space="preserve">Statue of St Margaret, </w:t>
      </w:r>
      <w:r w:rsidR="00872EE7" w:rsidRPr="004B3DE3">
        <w:t>wood, lightly-col</w:t>
      </w:r>
      <w:r w:rsidR="00086101" w:rsidRPr="004B3DE3">
        <w:t>oured with some gilding. The saint holds a model of the Convent Chapel in her hand.</w:t>
      </w:r>
    </w:p>
    <w:p w14:paraId="4823E1F6" w14:textId="77777777" w:rsidR="00B635DF" w:rsidRPr="004B3DE3" w:rsidRDefault="00B635DF" w:rsidP="00A904D9">
      <w:pPr>
        <w:jc w:val="both"/>
      </w:pPr>
    </w:p>
    <w:p w14:paraId="23A07C9A" w14:textId="77777777" w:rsidR="00B322DE" w:rsidRPr="004B3DE3" w:rsidRDefault="00B322DE" w:rsidP="00A904D9">
      <w:pPr>
        <w:jc w:val="both"/>
      </w:pPr>
      <w:r w:rsidRPr="004B3DE3">
        <w:t xml:space="preserve">EAST KILDONAN, </w:t>
      </w:r>
      <w:r w:rsidR="000D4B4A" w:rsidRPr="004B3DE3">
        <w:t xml:space="preserve">Winnipeg, Canada, </w:t>
      </w:r>
      <w:r w:rsidRPr="004B3DE3">
        <w:t xml:space="preserve">St </w:t>
      </w:r>
      <w:proofErr w:type="gramStart"/>
      <w:r w:rsidRPr="004B3DE3">
        <w:t>Stephen.*</w:t>
      </w:r>
      <w:proofErr w:type="gramEnd"/>
      <w:r w:rsidRPr="004B3DE3">
        <w:t>*</w:t>
      </w:r>
    </w:p>
    <w:p w14:paraId="5ED8D871" w14:textId="77777777" w:rsidR="00B322DE" w:rsidRPr="004B3DE3" w:rsidRDefault="00B322DE" w:rsidP="00A904D9">
      <w:pPr>
        <w:jc w:val="both"/>
      </w:pPr>
      <w:r w:rsidRPr="004B3DE3">
        <w:t>Church School</w:t>
      </w:r>
      <w:r w:rsidR="00872EE7" w:rsidRPr="004B3DE3">
        <w:t xml:space="preserve"> banner, depi</w:t>
      </w:r>
      <w:r w:rsidRPr="004B3DE3">
        <w:t xml:space="preserve">cting Our Lord gathering </w:t>
      </w:r>
      <w:r w:rsidR="00872EE7" w:rsidRPr="004B3DE3">
        <w:t xml:space="preserve">the </w:t>
      </w:r>
      <w:r w:rsidRPr="004B3DE3">
        <w:t>little children.to Him.</w:t>
      </w:r>
    </w:p>
    <w:p w14:paraId="3FF43F3E" w14:textId="77777777" w:rsidR="00D134BA" w:rsidRPr="004B3DE3" w:rsidRDefault="00D134BA" w:rsidP="00A904D9">
      <w:pPr>
        <w:jc w:val="both"/>
      </w:pPr>
    </w:p>
    <w:p w14:paraId="182AFF59" w14:textId="77777777" w:rsidR="005858FC" w:rsidRPr="004B3DE3" w:rsidRDefault="005858FC" w:rsidP="00A904D9">
      <w:pPr>
        <w:jc w:val="both"/>
      </w:pPr>
      <w:r w:rsidRPr="004B3DE3">
        <w:t xml:space="preserve">EAST PRESTON, </w:t>
      </w:r>
      <w:r w:rsidR="00942AA4" w:rsidRPr="004B3DE3">
        <w:t>West</w:t>
      </w:r>
      <w:r w:rsidR="000D4B4A" w:rsidRPr="004B3DE3">
        <w:t xml:space="preserve"> </w:t>
      </w:r>
      <w:r w:rsidRPr="004B3DE3">
        <w:t xml:space="preserve">Sussex. St Mary the </w:t>
      </w:r>
      <w:proofErr w:type="gramStart"/>
      <w:r w:rsidRPr="004B3DE3">
        <w:t>Virgin..</w:t>
      </w:r>
      <w:proofErr w:type="gramEnd"/>
      <w:r w:rsidRPr="004B3DE3">
        <w:t>*</w:t>
      </w:r>
    </w:p>
    <w:p w14:paraId="4492BA4B" w14:textId="77777777" w:rsidR="005858FC" w:rsidRPr="004B3DE3" w:rsidRDefault="005858FC" w:rsidP="00A904D9">
      <w:pPr>
        <w:jc w:val="both"/>
      </w:pPr>
      <w:r w:rsidRPr="004B3DE3">
        <w:t xml:space="preserve">Rood beam and Cross with figures of Our Lady and St John. Oak, ornamented in colours. c.1935. Designed by Cyril E Power ARIBA </w:t>
      </w:r>
      <w:proofErr w:type="spellStart"/>
      <w:r w:rsidRPr="004B3DE3">
        <w:t>FRHistS</w:t>
      </w:r>
      <w:proofErr w:type="spellEnd"/>
      <w:r w:rsidRPr="004B3DE3">
        <w:t>.</w:t>
      </w:r>
    </w:p>
    <w:p w14:paraId="4C01BB98" w14:textId="77777777" w:rsidR="00C04768" w:rsidRPr="004B3DE3" w:rsidRDefault="00C04768" w:rsidP="00A904D9">
      <w:pPr>
        <w:jc w:val="both"/>
      </w:pPr>
      <w:r w:rsidRPr="004B3DE3">
        <w:t>Pulpit; Austrian oak, the pierced panels based on English wild flowers. c.1930. Designed by W</w:t>
      </w:r>
      <w:r w:rsidR="00B17F2E" w:rsidRPr="004B3DE3">
        <w:t>illiam Charles</w:t>
      </w:r>
      <w:r w:rsidRPr="004B3DE3">
        <w:t xml:space="preserve"> Wheeler ARCA.</w:t>
      </w:r>
    </w:p>
    <w:p w14:paraId="798682B8" w14:textId="77777777" w:rsidR="00287FA2" w:rsidRPr="004B3DE3" w:rsidRDefault="00287FA2" w:rsidP="00A904D9">
      <w:pPr>
        <w:jc w:val="both"/>
      </w:pPr>
    </w:p>
    <w:p w14:paraId="3851B824" w14:textId="77777777" w:rsidR="00A93F2A" w:rsidRPr="004B3DE3" w:rsidRDefault="00A93F2A" w:rsidP="00A904D9">
      <w:pPr>
        <w:jc w:val="both"/>
      </w:pPr>
      <w:r w:rsidRPr="004B3DE3">
        <w:t>ECKINGSTON, Lincolnshire, SS Peter &amp; Paul</w:t>
      </w:r>
    </w:p>
    <w:p w14:paraId="32121B1D" w14:textId="77777777" w:rsidR="00A93F2A" w:rsidRPr="004B3DE3" w:rsidRDefault="00A93F2A" w:rsidP="00A904D9">
      <w:pPr>
        <w:jc w:val="both"/>
      </w:pPr>
      <w:r w:rsidRPr="004B3DE3">
        <w:lastRenderedPageBreak/>
        <w:t>Mission Church Sunday School banner, depicting Our Lord as the Good Shepherd</w:t>
      </w:r>
    </w:p>
    <w:p w14:paraId="7BA6FFCC" w14:textId="77777777" w:rsidR="00A93F2A" w:rsidRPr="004B3DE3" w:rsidRDefault="00A93F2A" w:rsidP="00A904D9">
      <w:pPr>
        <w:jc w:val="both"/>
      </w:pPr>
    </w:p>
    <w:p w14:paraId="50B03443" w14:textId="77777777" w:rsidR="00D26BEB" w:rsidRPr="004B3DE3" w:rsidRDefault="00D26BEB" w:rsidP="00A904D9">
      <w:pPr>
        <w:jc w:val="both"/>
      </w:pPr>
      <w:r w:rsidRPr="004B3DE3">
        <w:t xml:space="preserve">ENFIELD, </w:t>
      </w:r>
      <w:r w:rsidR="000D4B4A" w:rsidRPr="004B3DE3">
        <w:t>London Borough of Enfield,</w:t>
      </w:r>
      <w:r w:rsidRPr="004B3DE3">
        <w:t xml:space="preserve"> St </w:t>
      </w:r>
      <w:proofErr w:type="gramStart"/>
      <w:r w:rsidRPr="004B3DE3">
        <w:t>George.*</w:t>
      </w:r>
      <w:proofErr w:type="gramEnd"/>
      <w:r w:rsidRPr="004B3DE3">
        <w:t>*</w:t>
      </w:r>
    </w:p>
    <w:p w14:paraId="12D1D19F" w14:textId="77777777" w:rsidR="00D26BEB" w:rsidRPr="004B3DE3" w:rsidRDefault="00D26BEB" w:rsidP="00A904D9">
      <w:pPr>
        <w:jc w:val="both"/>
      </w:pPr>
      <w:r w:rsidRPr="004B3DE3">
        <w:t xml:space="preserve">High altar reredos; </w:t>
      </w:r>
      <w:r w:rsidR="007466F1" w:rsidRPr="004B3DE3">
        <w:t>plain oak reli</w:t>
      </w:r>
      <w:r w:rsidR="000F2D22" w:rsidRPr="004B3DE3">
        <w:t>e</w:t>
      </w:r>
      <w:r w:rsidR="007466F1" w:rsidRPr="004B3DE3">
        <w:t>ved with a little gold. c.1960.</w:t>
      </w:r>
    </w:p>
    <w:p w14:paraId="16638E17" w14:textId="77777777" w:rsidR="007466F1" w:rsidRPr="004B3DE3" w:rsidRDefault="007466F1" w:rsidP="00A904D9">
      <w:pPr>
        <w:jc w:val="both"/>
      </w:pPr>
      <w:r w:rsidRPr="004B3DE3">
        <w:t>Sanctuary panelling. c.1960.</w:t>
      </w:r>
    </w:p>
    <w:p w14:paraId="044ECD38" w14:textId="77777777" w:rsidR="00D26BEB" w:rsidRPr="004B3DE3" w:rsidRDefault="00D26BEB" w:rsidP="00A904D9">
      <w:pPr>
        <w:jc w:val="both"/>
      </w:pPr>
    </w:p>
    <w:p w14:paraId="5E238E0C" w14:textId="77777777" w:rsidR="00AD5582" w:rsidRPr="004B3DE3" w:rsidRDefault="00AD5582" w:rsidP="00A904D9">
      <w:pPr>
        <w:jc w:val="both"/>
      </w:pPr>
      <w:r w:rsidRPr="004B3DE3">
        <w:t>ESSENDON, Hertfordshire. St Mary the Virgin</w:t>
      </w:r>
    </w:p>
    <w:p w14:paraId="150D3EC0" w14:textId="77777777" w:rsidR="00AD5582" w:rsidRPr="004B3DE3" w:rsidRDefault="00AD5582" w:rsidP="00A904D9">
      <w:pPr>
        <w:jc w:val="both"/>
      </w:pPr>
      <w:r w:rsidRPr="004B3DE3">
        <w:t>Wall tablet. Oak. To Godfrey Fleming Baxter.</w:t>
      </w:r>
    </w:p>
    <w:p w14:paraId="382CFDCE" w14:textId="77777777" w:rsidR="00CF2A61" w:rsidRPr="004B3DE3" w:rsidRDefault="00CF2A61" w:rsidP="00A904D9">
      <w:pPr>
        <w:jc w:val="both"/>
      </w:pPr>
    </w:p>
    <w:p w14:paraId="31118833" w14:textId="77777777" w:rsidR="00CF2A61" w:rsidRPr="004B3DE3" w:rsidRDefault="00CF2A61" w:rsidP="00A904D9">
      <w:pPr>
        <w:jc w:val="both"/>
      </w:pPr>
      <w:r w:rsidRPr="004B3DE3">
        <w:t>ESTES PARK, Colorado, USA.</w:t>
      </w:r>
    </w:p>
    <w:p w14:paraId="08A2E77E" w14:textId="77777777" w:rsidR="00CF2A61" w:rsidRPr="004B3DE3" w:rsidRDefault="00CF2A61" w:rsidP="00A904D9">
      <w:pPr>
        <w:jc w:val="both"/>
      </w:pPr>
      <w:r w:rsidRPr="004B3DE3">
        <w:t>Candlestick in wrought iron, partly gilded.</w:t>
      </w:r>
    </w:p>
    <w:p w14:paraId="6C9793E1" w14:textId="77777777" w:rsidR="000D4B4A" w:rsidRPr="004B3DE3" w:rsidRDefault="000D4B4A" w:rsidP="00A904D9">
      <w:pPr>
        <w:jc w:val="both"/>
      </w:pPr>
    </w:p>
    <w:p w14:paraId="0E11070B" w14:textId="77777777" w:rsidR="00F26DD3" w:rsidRPr="004B3DE3" w:rsidRDefault="00F26DD3" w:rsidP="00A904D9">
      <w:pPr>
        <w:jc w:val="both"/>
      </w:pPr>
      <w:r w:rsidRPr="004B3DE3">
        <w:t xml:space="preserve">EWELL, </w:t>
      </w:r>
      <w:r w:rsidR="00810499" w:rsidRPr="004B3DE3">
        <w:t>Surrey</w:t>
      </w:r>
      <w:r w:rsidR="000D4B4A" w:rsidRPr="004B3DE3">
        <w:t>,</w:t>
      </w:r>
      <w:r w:rsidR="00810499" w:rsidRPr="004B3DE3">
        <w:t xml:space="preserve"> </w:t>
      </w:r>
      <w:r w:rsidRPr="004B3DE3">
        <w:t>St Francis.</w:t>
      </w:r>
    </w:p>
    <w:p w14:paraId="3E47DE7A" w14:textId="77777777" w:rsidR="00F26DD3" w:rsidRPr="004B3DE3" w:rsidRDefault="00F26DD3" w:rsidP="00A904D9">
      <w:pPr>
        <w:jc w:val="both"/>
      </w:pPr>
      <w:r w:rsidRPr="004B3DE3">
        <w:t>Banner of St Francis, depicting the saint, his arms raised, holding a cross in his right hand; seagulls and a ship in the background.</w:t>
      </w:r>
    </w:p>
    <w:p w14:paraId="662ED1F9" w14:textId="77777777" w:rsidR="00F26DD3" w:rsidRPr="004B3DE3" w:rsidRDefault="00F26DD3" w:rsidP="00A904D9">
      <w:pPr>
        <w:jc w:val="both"/>
      </w:pPr>
    </w:p>
    <w:p w14:paraId="2D3A2DA0" w14:textId="77777777" w:rsidR="000B37B2" w:rsidRPr="004B3DE3" w:rsidRDefault="000B37B2" w:rsidP="00A904D9">
      <w:pPr>
        <w:jc w:val="both"/>
      </w:pPr>
      <w:r w:rsidRPr="004B3DE3">
        <w:t>FARNHAM, Surrey. St Andrew</w:t>
      </w:r>
    </w:p>
    <w:p w14:paraId="2BF529BE" w14:textId="77777777" w:rsidR="000B37B2" w:rsidRPr="004B3DE3" w:rsidRDefault="000B37B2" w:rsidP="00A904D9">
      <w:pPr>
        <w:jc w:val="both"/>
      </w:pPr>
      <w:r w:rsidRPr="004B3DE3">
        <w:t xml:space="preserve">Chalice and paten. Sterling silver. Gift of </w:t>
      </w:r>
      <w:proofErr w:type="spellStart"/>
      <w:proofErr w:type="gramStart"/>
      <w:r w:rsidRPr="004B3DE3">
        <w:t>Rev’d</w:t>
      </w:r>
      <w:proofErr w:type="spellEnd"/>
      <w:proofErr w:type="gramEnd"/>
      <w:r w:rsidRPr="004B3DE3">
        <w:t xml:space="preserve"> Philip Wheeldon for the birthday of his grandmother, Mrs Philip Smith.</w:t>
      </w:r>
    </w:p>
    <w:p w14:paraId="774F36F6" w14:textId="77777777" w:rsidR="000B37B2" w:rsidRPr="004B3DE3" w:rsidRDefault="000B37B2" w:rsidP="00A904D9">
      <w:pPr>
        <w:jc w:val="both"/>
      </w:pPr>
    </w:p>
    <w:p w14:paraId="34FC6C83" w14:textId="77777777" w:rsidR="00A93F2A" w:rsidRPr="004B3DE3" w:rsidRDefault="00A93F2A" w:rsidP="00A904D9">
      <w:pPr>
        <w:jc w:val="both"/>
      </w:pPr>
      <w:r w:rsidRPr="004B3DE3">
        <w:t>FARNINGHAM, Kent, St Peter &amp; St Paul</w:t>
      </w:r>
    </w:p>
    <w:p w14:paraId="52DB9BDB" w14:textId="77777777" w:rsidR="00A93F2A" w:rsidRPr="004B3DE3" w:rsidRDefault="00A93F2A" w:rsidP="00A904D9">
      <w:pPr>
        <w:jc w:val="both"/>
      </w:pPr>
      <w:r w:rsidRPr="004B3DE3">
        <w:t>Stained glass window by Terence D Randall, 1923</w:t>
      </w:r>
    </w:p>
    <w:p w14:paraId="4DF6F839" w14:textId="77777777" w:rsidR="00A93F2A" w:rsidRPr="004B3DE3" w:rsidRDefault="00A93F2A" w:rsidP="00A904D9">
      <w:pPr>
        <w:jc w:val="both"/>
      </w:pPr>
    </w:p>
    <w:p w14:paraId="169D907B" w14:textId="77777777" w:rsidR="00DD18CF" w:rsidRPr="004B3DE3" w:rsidRDefault="00DD18CF" w:rsidP="00A904D9">
      <w:pPr>
        <w:jc w:val="both"/>
      </w:pPr>
      <w:r w:rsidRPr="004B3DE3">
        <w:t>FINGRINGHOE, Essex. St Andrew</w:t>
      </w:r>
    </w:p>
    <w:p w14:paraId="35BC7622" w14:textId="77777777" w:rsidR="00DD18CF" w:rsidRPr="004B3DE3" w:rsidRDefault="00DD18CF" w:rsidP="00A904D9">
      <w:pPr>
        <w:jc w:val="both"/>
      </w:pPr>
      <w:r w:rsidRPr="004B3DE3">
        <w:t xml:space="preserve">Communion table. Elm. </w:t>
      </w:r>
    </w:p>
    <w:p w14:paraId="1A0CB9B7" w14:textId="77777777" w:rsidR="00B10EE1" w:rsidRPr="004B3DE3" w:rsidRDefault="00B10EE1" w:rsidP="00A904D9">
      <w:pPr>
        <w:jc w:val="both"/>
      </w:pPr>
    </w:p>
    <w:p w14:paraId="753D6044" w14:textId="77777777" w:rsidR="001F40AB" w:rsidRPr="004B3DE3" w:rsidRDefault="001F40AB" w:rsidP="001F40AB">
      <w:pPr>
        <w:jc w:val="both"/>
      </w:pPr>
      <w:r w:rsidRPr="004B3DE3">
        <w:t>FLADBURY, St John the Baptist, Worcestershire</w:t>
      </w:r>
    </w:p>
    <w:p w14:paraId="4EA31926" w14:textId="77777777" w:rsidR="001F40AB" w:rsidRPr="004B3DE3" w:rsidRDefault="001F40AB" w:rsidP="001F40AB">
      <w:pPr>
        <w:jc w:val="both"/>
      </w:pPr>
      <w:r w:rsidRPr="004B3DE3">
        <w:t>Chalice, silver, hallmarked, and stamped with the Faith Craft mark. 1955-56.</w:t>
      </w:r>
    </w:p>
    <w:p w14:paraId="620897CD" w14:textId="77777777" w:rsidR="001F40AB" w:rsidRPr="004B3DE3" w:rsidRDefault="001F40AB" w:rsidP="00A904D9">
      <w:pPr>
        <w:jc w:val="both"/>
      </w:pPr>
    </w:p>
    <w:p w14:paraId="7EB47ADF" w14:textId="77777777" w:rsidR="000B37B2" w:rsidRPr="004B3DE3" w:rsidRDefault="000B37B2" w:rsidP="00A904D9">
      <w:pPr>
        <w:jc w:val="both"/>
      </w:pPr>
      <w:r w:rsidRPr="004B3DE3">
        <w:t>FLAMSTEAD, Hertfordshire. St Leonard</w:t>
      </w:r>
    </w:p>
    <w:p w14:paraId="6CDAB053" w14:textId="77777777" w:rsidR="00C20AA1" w:rsidRPr="004B3DE3" w:rsidRDefault="000B37B2" w:rsidP="00A904D9">
      <w:pPr>
        <w:jc w:val="both"/>
      </w:pPr>
      <w:r w:rsidRPr="004B3DE3">
        <w:t xml:space="preserve">Pyx. Sterling silver. Chi Rho engraved on lid. Gift of George, </w:t>
      </w:r>
      <w:proofErr w:type="gramStart"/>
      <w:r w:rsidRPr="004B3DE3">
        <w:t>Gladys</w:t>
      </w:r>
      <w:proofErr w:type="gramEnd"/>
      <w:r w:rsidRPr="004B3DE3">
        <w:t xml:space="preserve"> and Sylvia Richards</w:t>
      </w:r>
      <w:r w:rsidR="00130D42" w:rsidRPr="004B3DE3">
        <w:t>.</w:t>
      </w:r>
    </w:p>
    <w:p w14:paraId="1CAB4EF9" w14:textId="77777777" w:rsidR="00A93F2A" w:rsidRPr="004B3DE3" w:rsidRDefault="00A93F2A" w:rsidP="00A904D9">
      <w:pPr>
        <w:jc w:val="both"/>
      </w:pPr>
    </w:p>
    <w:p w14:paraId="730172CE" w14:textId="77777777" w:rsidR="00A93F2A" w:rsidRPr="004B3DE3" w:rsidRDefault="00A93F2A" w:rsidP="00A904D9">
      <w:pPr>
        <w:jc w:val="both"/>
      </w:pPr>
      <w:r w:rsidRPr="004B3DE3">
        <w:t>FLAU</w:t>
      </w:r>
      <w:r w:rsidR="004A5770" w:rsidRPr="004B3DE3">
        <w:t>NDEN, Hertfordshire, St Mary Magdelene</w:t>
      </w:r>
    </w:p>
    <w:p w14:paraId="199E4C90" w14:textId="77777777" w:rsidR="004A5770" w:rsidRPr="004B3DE3" w:rsidRDefault="004A5770" w:rsidP="00A904D9">
      <w:pPr>
        <w:jc w:val="both"/>
      </w:pPr>
      <w:r w:rsidRPr="004B3DE3">
        <w:t>Stained glass window of Christ triumphant after the resurrection</w:t>
      </w:r>
      <w:r w:rsidR="00194AB7">
        <w:t xml:space="preserve"> </w:t>
      </w:r>
      <w:r w:rsidRPr="004B3DE3">
        <w:t>Dedicated to Rosey Moore *1955, and her husband Daniel *1921. By John Hayward, 1958</w:t>
      </w:r>
    </w:p>
    <w:p w14:paraId="68EBF060" w14:textId="77777777" w:rsidR="00F3160D" w:rsidRPr="004B3DE3" w:rsidRDefault="00F3160D" w:rsidP="00A904D9">
      <w:pPr>
        <w:jc w:val="both"/>
      </w:pPr>
    </w:p>
    <w:p w14:paraId="3E717854" w14:textId="77777777" w:rsidR="00C04768" w:rsidRPr="004B3DE3" w:rsidRDefault="00C04768" w:rsidP="00A904D9">
      <w:pPr>
        <w:jc w:val="both"/>
      </w:pPr>
      <w:r w:rsidRPr="004B3DE3">
        <w:t xml:space="preserve">FOLKESTONE, Kent. St </w:t>
      </w:r>
      <w:proofErr w:type="gramStart"/>
      <w:r w:rsidRPr="004B3DE3">
        <w:t>Peter.*</w:t>
      </w:r>
      <w:proofErr w:type="gramEnd"/>
    </w:p>
    <w:p w14:paraId="2222061C" w14:textId="77777777" w:rsidR="00C04768" w:rsidRPr="004B3DE3" w:rsidRDefault="00C04768" w:rsidP="00A904D9">
      <w:pPr>
        <w:jc w:val="both"/>
      </w:pPr>
      <w:r w:rsidRPr="004B3DE3">
        <w:t xml:space="preserve">Four candlesticks and altar cross (crucifix); carved wood, </w:t>
      </w:r>
      <w:proofErr w:type="spellStart"/>
      <w:r w:rsidR="00942AA4" w:rsidRPr="004B3DE3">
        <w:t>c</w:t>
      </w:r>
      <w:r w:rsidRPr="004B3DE3">
        <w:t>upronised</w:t>
      </w:r>
      <w:proofErr w:type="spellEnd"/>
      <w:r w:rsidRPr="004B3DE3">
        <w:t>. c.1930. Designed by William Lawson.</w:t>
      </w:r>
    </w:p>
    <w:p w14:paraId="0E51209D" w14:textId="77777777" w:rsidR="00C04768" w:rsidRPr="004B3DE3" w:rsidRDefault="00C04768" w:rsidP="00A904D9">
      <w:pPr>
        <w:jc w:val="both"/>
      </w:pPr>
    </w:p>
    <w:p w14:paraId="595CE29A" w14:textId="77777777" w:rsidR="004A5770" w:rsidRPr="004B3DE3" w:rsidRDefault="004A5770" w:rsidP="00A904D9">
      <w:pPr>
        <w:jc w:val="both"/>
      </w:pPr>
      <w:r w:rsidRPr="004B3DE3">
        <w:t>FOREST ROW, Sussex, Holy Trinity</w:t>
      </w:r>
    </w:p>
    <w:p w14:paraId="5B6E174B" w14:textId="77777777" w:rsidR="004A5770" w:rsidRPr="004B3DE3" w:rsidRDefault="004A5770" w:rsidP="00A904D9">
      <w:pPr>
        <w:jc w:val="both"/>
      </w:pPr>
      <w:r w:rsidRPr="004B3DE3">
        <w:t>Stained glass window by Terence D Randall</w:t>
      </w:r>
    </w:p>
    <w:p w14:paraId="298080EC" w14:textId="77777777" w:rsidR="004A5770" w:rsidRPr="004B3DE3" w:rsidRDefault="004A5770" w:rsidP="00A904D9">
      <w:pPr>
        <w:jc w:val="both"/>
      </w:pPr>
    </w:p>
    <w:p w14:paraId="41DEAE0F" w14:textId="77777777" w:rsidR="00B322DE" w:rsidRPr="004B3DE3" w:rsidRDefault="00B322DE" w:rsidP="00A904D9">
      <w:pPr>
        <w:jc w:val="both"/>
      </w:pPr>
      <w:r w:rsidRPr="004B3DE3">
        <w:t>GAMBIA AND THE RIO PONGAS, Diocese of**</w:t>
      </w:r>
    </w:p>
    <w:p w14:paraId="16C84480" w14:textId="77777777" w:rsidR="00B322DE" w:rsidRPr="004B3DE3" w:rsidRDefault="00B322DE" w:rsidP="00A904D9">
      <w:pPr>
        <w:jc w:val="both"/>
      </w:pPr>
      <w:r w:rsidRPr="004B3DE3">
        <w:t xml:space="preserve">Episcopal Seal for the Bishop of Gambia and the Rio Pongas; the Arms of the Bishop impaled with the Arms of the See. The latter were specially designed by an artist of Faith Craft, and are now officially registered. </w:t>
      </w:r>
    </w:p>
    <w:p w14:paraId="1BF8AE2E" w14:textId="77777777" w:rsidR="00B17F2E" w:rsidRPr="004B3DE3" w:rsidRDefault="00B17F2E" w:rsidP="00A904D9">
      <w:pPr>
        <w:jc w:val="both"/>
      </w:pPr>
    </w:p>
    <w:p w14:paraId="2E3EDFB9" w14:textId="77777777" w:rsidR="00875996" w:rsidRPr="004B3DE3" w:rsidRDefault="00875996" w:rsidP="00A904D9">
      <w:pPr>
        <w:jc w:val="both"/>
      </w:pPr>
      <w:r w:rsidRPr="004B3DE3">
        <w:t>GATESHEAD, Tyne &amp; Wear. St Chad.</w:t>
      </w:r>
    </w:p>
    <w:p w14:paraId="3D197AD9" w14:textId="77777777" w:rsidR="00875996" w:rsidRPr="004B3DE3" w:rsidRDefault="00875996" w:rsidP="00A904D9">
      <w:pPr>
        <w:jc w:val="both"/>
      </w:pPr>
      <w:r w:rsidRPr="004B3DE3">
        <w:lastRenderedPageBreak/>
        <w:t>Mothers’ Union banner: St Anne teaching Our Lady to read; appliqué embroidery on silk damask. c.1930. Worked by Miss V C Andrewes.</w:t>
      </w:r>
    </w:p>
    <w:p w14:paraId="158AAAFB" w14:textId="77777777" w:rsidR="00814F9B" w:rsidRPr="004B3DE3" w:rsidRDefault="00814F9B" w:rsidP="00814F9B">
      <w:pPr>
        <w:jc w:val="both"/>
      </w:pPr>
    </w:p>
    <w:p w14:paraId="03CE11FD" w14:textId="77777777" w:rsidR="00194AB7" w:rsidRDefault="00194AB7" w:rsidP="00421FC2">
      <w:pPr>
        <w:jc w:val="both"/>
      </w:pPr>
    </w:p>
    <w:p w14:paraId="1394D03C" w14:textId="77777777" w:rsidR="00194AB7" w:rsidRDefault="00194AB7" w:rsidP="00421FC2">
      <w:pPr>
        <w:jc w:val="both"/>
      </w:pPr>
    </w:p>
    <w:p w14:paraId="4F053F8C" w14:textId="77777777" w:rsidR="00194AB7" w:rsidRDefault="00194AB7" w:rsidP="00421FC2">
      <w:pPr>
        <w:jc w:val="both"/>
      </w:pPr>
    </w:p>
    <w:p w14:paraId="1763CF14" w14:textId="77777777" w:rsidR="00421FC2" w:rsidRPr="004B3DE3" w:rsidRDefault="00421FC2" w:rsidP="00421FC2">
      <w:pPr>
        <w:jc w:val="both"/>
      </w:pPr>
      <w:r w:rsidRPr="004B3DE3">
        <w:t xml:space="preserve">GAUTENG, South Africa, </w:t>
      </w:r>
      <w:bookmarkStart w:id="1" w:name="OLE_LINK2"/>
      <w:r w:rsidRPr="004B3DE3">
        <w:t>St Andrew’s School for Girls chapel, Bedfordview</w:t>
      </w:r>
      <w:bookmarkEnd w:id="1"/>
    </w:p>
    <w:p w14:paraId="6B0BF759" w14:textId="77777777" w:rsidR="00421FC2" w:rsidRPr="004B3DE3" w:rsidRDefault="00421FC2" w:rsidP="00421FC2">
      <w:pPr>
        <w:rPr>
          <w:lang w:eastAsia="en-GB"/>
        </w:rPr>
      </w:pPr>
      <w:bookmarkStart w:id="2" w:name="OLE_LINK4"/>
      <w:r w:rsidRPr="004B3DE3">
        <w:t xml:space="preserve">Triptych depicting </w:t>
      </w:r>
      <w:bookmarkStart w:id="3" w:name="OLE_LINK3"/>
      <w:r w:rsidRPr="004B3DE3">
        <w:t>the Adoration of the Holy Child with side panels of St Andrew and St Margaret.</w:t>
      </w:r>
    </w:p>
    <w:p w14:paraId="451CFD4E" w14:textId="77777777" w:rsidR="00421FC2" w:rsidRPr="004B3DE3" w:rsidRDefault="00421FC2" w:rsidP="00421FC2">
      <w:bookmarkStart w:id="4" w:name="OLE_LINK5"/>
      <w:bookmarkEnd w:id="2"/>
      <w:r w:rsidRPr="004B3DE3">
        <w:t>Semi-circular panel depicting the Calling of St Andrew by the Sea of Galilee.</w:t>
      </w:r>
    </w:p>
    <w:bookmarkEnd w:id="4"/>
    <w:p w14:paraId="042E6970" w14:textId="77777777" w:rsidR="00421FC2" w:rsidRPr="004B3DE3" w:rsidRDefault="00421FC2" w:rsidP="00421FC2">
      <w:r w:rsidRPr="004B3DE3">
        <w:t>1957, probably by Francis Stephens.</w:t>
      </w:r>
    </w:p>
    <w:bookmarkEnd w:id="3"/>
    <w:p w14:paraId="038FA7D6" w14:textId="77777777" w:rsidR="00421FC2" w:rsidRPr="004B3DE3" w:rsidRDefault="00421FC2" w:rsidP="00421FC2">
      <w:pPr>
        <w:jc w:val="both"/>
      </w:pPr>
    </w:p>
    <w:p w14:paraId="39266E6C" w14:textId="77777777" w:rsidR="00814F9B" w:rsidRPr="004B3DE3" w:rsidRDefault="00814F9B" w:rsidP="00814F9B">
      <w:pPr>
        <w:jc w:val="both"/>
      </w:pPr>
      <w:r w:rsidRPr="004B3DE3">
        <w:t xml:space="preserve">GILLINGHAM, Kent. St </w:t>
      </w:r>
      <w:proofErr w:type="gramStart"/>
      <w:r w:rsidRPr="004B3DE3">
        <w:t>Augustine.*</w:t>
      </w:r>
      <w:proofErr w:type="gramEnd"/>
      <w:r w:rsidRPr="004B3DE3">
        <w:t>*</w:t>
      </w:r>
    </w:p>
    <w:p w14:paraId="1266E91F" w14:textId="77777777" w:rsidR="00814F9B" w:rsidRPr="004B3DE3" w:rsidRDefault="00814F9B" w:rsidP="00814F9B">
      <w:pPr>
        <w:jc w:val="both"/>
      </w:pPr>
      <w:r w:rsidRPr="004B3DE3">
        <w:t>Carved figure of the Risen Lord, larger than life-size, decorated in colours and gold; placed above the High Altar on the east wall. c.1960.</w:t>
      </w:r>
    </w:p>
    <w:p w14:paraId="110A1378" w14:textId="77777777" w:rsidR="00875996" w:rsidRPr="004B3DE3" w:rsidRDefault="00875996" w:rsidP="00A904D9">
      <w:pPr>
        <w:jc w:val="both"/>
      </w:pPr>
    </w:p>
    <w:p w14:paraId="4A99A7D4" w14:textId="77777777" w:rsidR="000B37B2" w:rsidRPr="004B3DE3" w:rsidRDefault="000B37B2" w:rsidP="00A904D9">
      <w:pPr>
        <w:jc w:val="both"/>
      </w:pPr>
      <w:r w:rsidRPr="004B3DE3">
        <w:t>GRAINSBY, Lincolnshire. St Nicholas</w:t>
      </w:r>
    </w:p>
    <w:p w14:paraId="03C84391" w14:textId="77777777" w:rsidR="000B37B2" w:rsidRPr="004B3DE3" w:rsidRDefault="000B37B2" w:rsidP="00A904D9">
      <w:pPr>
        <w:jc w:val="both"/>
      </w:pPr>
      <w:r w:rsidRPr="004B3DE3">
        <w:t>Baptismal shell. Mother-of-pearl and sterling silver. 1943.</w:t>
      </w:r>
    </w:p>
    <w:p w14:paraId="34D4B318" w14:textId="77777777" w:rsidR="00287FA2" w:rsidRPr="004B3DE3" w:rsidRDefault="00287FA2" w:rsidP="00814F9B">
      <w:pPr>
        <w:jc w:val="both"/>
      </w:pPr>
    </w:p>
    <w:p w14:paraId="5EE77A01" w14:textId="77777777" w:rsidR="007F53DD" w:rsidRPr="004B3DE3" w:rsidRDefault="007F53DD" w:rsidP="007F53DD">
      <w:pPr>
        <w:pStyle w:val="NormalWeb"/>
        <w:spacing w:before="0" w:beforeAutospacing="0" w:after="0" w:afterAutospacing="0"/>
      </w:pPr>
      <w:r w:rsidRPr="004B3DE3">
        <w:t>GRAYS THURROCK, Essex, All Saints, John Street</w:t>
      </w:r>
    </w:p>
    <w:p w14:paraId="714073D8" w14:textId="77777777" w:rsidR="007F53DD" w:rsidRPr="004B3DE3" w:rsidRDefault="007F53DD" w:rsidP="007F53DD">
      <w:pPr>
        <w:pStyle w:val="NormalWeb"/>
        <w:spacing w:before="0" w:beforeAutospacing="0" w:after="0" w:afterAutospacing="0"/>
      </w:pPr>
      <w:r w:rsidRPr="004B3DE3">
        <w:t>Screens by Cyril E Power 1944.</w:t>
      </w:r>
    </w:p>
    <w:p w14:paraId="50A90C7F" w14:textId="77777777" w:rsidR="007F53DD" w:rsidRPr="004B3DE3" w:rsidRDefault="007F53DD" w:rsidP="00814F9B">
      <w:pPr>
        <w:jc w:val="both"/>
      </w:pPr>
    </w:p>
    <w:p w14:paraId="005134B0" w14:textId="77777777" w:rsidR="00814F9B" w:rsidRPr="004B3DE3" w:rsidRDefault="00814F9B" w:rsidP="00814F9B">
      <w:pPr>
        <w:jc w:val="both"/>
      </w:pPr>
      <w:r w:rsidRPr="004B3DE3">
        <w:t>GREENFORD, London Borough of Ealing, Holy Cross**.</w:t>
      </w:r>
    </w:p>
    <w:p w14:paraId="465F0187" w14:textId="77777777" w:rsidR="00814F9B" w:rsidRPr="004B3DE3" w:rsidRDefault="00814F9B" w:rsidP="00814F9B">
      <w:pPr>
        <w:jc w:val="both"/>
      </w:pPr>
      <w:r w:rsidRPr="004B3DE3">
        <w:t xml:space="preserve">Shrine of Our Lady, statue of Our Lady, High Altar reredos, </w:t>
      </w:r>
      <w:proofErr w:type="gramStart"/>
      <w:r w:rsidRPr="004B3DE3">
        <w:t>altar</w:t>
      </w:r>
      <w:proofErr w:type="gramEnd"/>
      <w:r w:rsidRPr="004B3DE3">
        <w:t xml:space="preserve"> and altar furnishings.</w:t>
      </w:r>
    </w:p>
    <w:p w14:paraId="45CA7DB9" w14:textId="77777777" w:rsidR="00775763" w:rsidRPr="004B3DE3" w:rsidRDefault="00775763" w:rsidP="00A904D9">
      <w:pPr>
        <w:jc w:val="both"/>
      </w:pPr>
      <w:r w:rsidRPr="004B3DE3">
        <w:t>Rood; wood, decorated in gold and colours. c.1960.</w:t>
      </w:r>
    </w:p>
    <w:p w14:paraId="0445F6BB" w14:textId="77777777" w:rsidR="007B2BD5" w:rsidRPr="004B3DE3" w:rsidRDefault="007B2BD5" w:rsidP="007B2BD5">
      <w:pPr>
        <w:jc w:val="both"/>
      </w:pPr>
    </w:p>
    <w:p w14:paraId="0B171338" w14:textId="77777777" w:rsidR="007B2BD5" w:rsidRPr="004B3DE3" w:rsidRDefault="007B2BD5" w:rsidP="007B2BD5">
      <w:pPr>
        <w:jc w:val="both"/>
      </w:pPr>
      <w:r w:rsidRPr="004B3DE3">
        <w:t>HALIFAX, St John the Baptist (Minster Church), West Yorkshire</w:t>
      </w:r>
    </w:p>
    <w:p w14:paraId="0F48F010" w14:textId="77777777" w:rsidR="007B2BD5" w:rsidRPr="004B3DE3" w:rsidRDefault="007B2BD5" w:rsidP="007B2BD5">
      <w:pPr>
        <w:jc w:val="both"/>
      </w:pPr>
      <w:proofErr w:type="spellStart"/>
      <w:r w:rsidRPr="004B3DE3">
        <w:t>Laudian</w:t>
      </w:r>
      <w:proofErr w:type="spellEnd"/>
      <w:r w:rsidRPr="004B3DE3">
        <w:t xml:space="preserve"> frontals, three – (</w:t>
      </w:r>
      <w:proofErr w:type="spellStart"/>
      <w:r w:rsidRPr="004B3DE3">
        <w:t>i</w:t>
      </w:r>
      <w:proofErr w:type="spellEnd"/>
      <w:r w:rsidRPr="004B3DE3">
        <w:t>) cream with gold fringe, silk damask, label: Faith Craft, Westminster, SW1; (ii) green with gold fringe, silk damask, no label; (iii) red with gold fringe, silk damask, label: Faith Craft, Westminster, London SW1.</w:t>
      </w:r>
    </w:p>
    <w:p w14:paraId="7C2E496F" w14:textId="77777777" w:rsidR="007B2BD5" w:rsidRPr="004B3DE3" w:rsidRDefault="007B2BD5" w:rsidP="007B2BD5">
      <w:pPr>
        <w:jc w:val="both"/>
      </w:pPr>
      <w:r w:rsidRPr="004B3DE3">
        <w:t>All three thought to be post 1947.</w:t>
      </w:r>
    </w:p>
    <w:p w14:paraId="16C42D4D" w14:textId="77777777" w:rsidR="004A5770" w:rsidRPr="004B3DE3" w:rsidRDefault="004A5770" w:rsidP="007B2BD5">
      <w:pPr>
        <w:jc w:val="both"/>
      </w:pPr>
    </w:p>
    <w:p w14:paraId="7F0A8DC1" w14:textId="77777777" w:rsidR="004A5770" w:rsidRPr="004B3DE3" w:rsidRDefault="004A5770" w:rsidP="007B2BD5">
      <w:pPr>
        <w:jc w:val="both"/>
      </w:pPr>
      <w:r w:rsidRPr="004B3DE3">
        <w:t>HAMMERSMITH, London, St John the Evangelist</w:t>
      </w:r>
    </w:p>
    <w:p w14:paraId="52ED1A73" w14:textId="77777777" w:rsidR="004A5770" w:rsidRPr="004B3DE3" w:rsidRDefault="004A5770" w:rsidP="007B2BD5">
      <w:pPr>
        <w:jc w:val="both"/>
      </w:pPr>
      <w:r w:rsidRPr="004B3DE3">
        <w:t>Strained glass window by Terence D Randall, 1951</w:t>
      </w:r>
    </w:p>
    <w:p w14:paraId="6D1C98FF" w14:textId="77777777" w:rsidR="004A5770" w:rsidRPr="004B3DE3" w:rsidRDefault="004A5770" w:rsidP="007B2BD5">
      <w:pPr>
        <w:jc w:val="both"/>
      </w:pPr>
    </w:p>
    <w:p w14:paraId="7D266C10" w14:textId="77777777" w:rsidR="004A5770" w:rsidRPr="004B3DE3" w:rsidRDefault="004A5770" w:rsidP="007B2BD5">
      <w:pPr>
        <w:jc w:val="both"/>
      </w:pPr>
      <w:r w:rsidRPr="004B3DE3">
        <w:t>HANWELL, London, St Mellitus</w:t>
      </w:r>
    </w:p>
    <w:p w14:paraId="460CA4B6" w14:textId="77777777" w:rsidR="004A5770" w:rsidRPr="004B3DE3" w:rsidRDefault="004A5770" w:rsidP="007B2BD5">
      <w:pPr>
        <w:jc w:val="both"/>
      </w:pPr>
      <w:r w:rsidRPr="004B3DE3">
        <w:t>Stained glass window of the nativity by William Lawson, 1926</w:t>
      </w:r>
    </w:p>
    <w:p w14:paraId="6E17C08B" w14:textId="77777777" w:rsidR="00EC64E1" w:rsidRPr="004B3DE3" w:rsidRDefault="00EC64E1" w:rsidP="007B2BD5">
      <w:pPr>
        <w:jc w:val="both"/>
      </w:pPr>
    </w:p>
    <w:p w14:paraId="204279F4" w14:textId="77777777" w:rsidR="00EC64E1" w:rsidRPr="004B3DE3" w:rsidRDefault="00EC64E1" w:rsidP="007B2BD5">
      <w:pPr>
        <w:jc w:val="both"/>
      </w:pPr>
      <w:r w:rsidRPr="004B3DE3">
        <w:t>HARROGATE, Yorkshire, St Wilfred</w:t>
      </w:r>
    </w:p>
    <w:p w14:paraId="314D3705" w14:textId="77777777" w:rsidR="00EC64E1" w:rsidRPr="004B3DE3" w:rsidRDefault="00EC64E1" w:rsidP="007B2BD5">
      <w:pPr>
        <w:jc w:val="both"/>
      </w:pPr>
      <w:r w:rsidRPr="004B3DE3">
        <w:t>Stations of the Cross by Francis Stephens, A memorial gift to the church in the 1950's.</w:t>
      </w:r>
      <w:r w:rsidR="00194AB7">
        <w:t xml:space="preserve"> </w:t>
      </w:r>
      <w:r w:rsidRPr="004B3DE3">
        <w:t>(See also sets at St Martin, Ruislip and St Barnabas, Walthamstow)</w:t>
      </w:r>
    </w:p>
    <w:p w14:paraId="7A448930" w14:textId="77777777" w:rsidR="00814F9B" w:rsidRPr="004B3DE3" w:rsidRDefault="00814F9B" w:rsidP="00814F9B">
      <w:pPr>
        <w:jc w:val="both"/>
      </w:pPr>
    </w:p>
    <w:p w14:paraId="324FF67E" w14:textId="77777777" w:rsidR="00645062" w:rsidRPr="004B3DE3" w:rsidRDefault="00645062" w:rsidP="00814F9B">
      <w:pPr>
        <w:jc w:val="both"/>
      </w:pPr>
      <w:r w:rsidRPr="004B3DE3">
        <w:t>HARROLD, Bedfordshire, St Peter</w:t>
      </w:r>
    </w:p>
    <w:p w14:paraId="40B00395" w14:textId="77777777" w:rsidR="00645062" w:rsidRPr="004B3DE3" w:rsidRDefault="00645062" w:rsidP="00645062">
      <w:r w:rsidRPr="004B3DE3">
        <w:t xml:space="preserve">Lady Chapel window depicting St Crispin &amp; St </w:t>
      </w:r>
      <w:proofErr w:type="spellStart"/>
      <w:r w:rsidRPr="004B3DE3">
        <w:t>Crispinian</w:t>
      </w:r>
      <w:proofErr w:type="spellEnd"/>
      <w:r w:rsidRPr="004B3DE3">
        <w:t xml:space="preserve"> in their workshop making leather boots. John Lawson, 1967.</w:t>
      </w:r>
    </w:p>
    <w:p w14:paraId="3B8653BB" w14:textId="77777777" w:rsidR="00645062" w:rsidRPr="004B3DE3" w:rsidRDefault="00645062" w:rsidP="00645062">
      <w:r w:rsidRPr="004B3DE3">
        <w:t>East Window depicting Christ, St Peter &amp; St Alban. The window is signed as being designed by Francis Stephens and painted by Stephens and John Hayward. Dated 1952.</w:t>
      </w:r>
    </w:p>
    <w:p w14:paraId="2B46F64A" w14:textId="77777777" w:rsidR="00645062" w:rsidRPr="004B3DE3" w:rsidRDefault="00645062" w:rsidP="00645062">
      <w:r w:rsidRPr="004B3DE3">
        <w:t>Also, possibly by Faith Craft, the following items:</w:t>
      </w:r>
    </w:p>
    <w:p w14:paraId="5C63480D" w14:textId="77777777" w:rsidR="00645062" w:rsidRPr="004B3DE3" w:rsidRDefault="00645062" w:rsidP="00645062">
      <w:r w:rsidRPr="004B3DE3">
        <w:lastRenderedPageBreak/>
        <w:t>1. in the Lady Chapel, a low-relief wooden sculpture depicting the Annunciation. Stylistically there are striking similarities between the sculpture and the Lawson window nearby. </w:t>
      </w:r>
    </w:p>
    <w:p w14:paraId="67D00C63" w14:textId="77777777" w:rsidR="00645062" w:rsidRPr="004B3DE3" w:rsidRDefault="00645062" w:rsidP="00645062">
      <w:r w:rsidRPr="004B3DE3">
        <w:t>2. in the Lady Chapel, a wooden statue of the Madonna &amp; child.</w:t>
      </w:r>
    </w:p>
    <w:p w14:paraId="337820DC" w14:textId="77777777" w:rsidR="00645062" w:rsidRPr="004B3DE3" w:rsidRDefault="00645062" w:rsidP="00C04768">
      <w:pPr>
        <w:jc w:val="both"/>
      </w:pPr>
    </w:p>
    <w:p w14:paraId="22916B2B" w14:textId="77777777" w:rsidR="00194AB7" w:rsidRDefault="00194AB7" w:rsidP="00C04768">
      <w:pPr>
        <w:jc w:val="both"/>
      </w:pPr>
    </w:p>
    <w:p w14:paraId="3FC922E5" w14:textId="77777777" w:rsidR="00C04768" w:rsidRPr="004B3DE3" w:rsidRDefault="00C04768" w:rsidP="00C04768">
      <w:pPr>
        <w:jc w:val="both"/>
      </w:pPr>
      <w:r w:rsidRPr="004B3DE3">
        <w:t xml:space="preserve">HARROW, </w:t>
      </w:r>
      <w:r w:rsidR="000D4B4A" w:rsidRPr="004B3DE3">
        <w:t>London Borough of Harrow,</w:t>
      </w:r>
      <w:r w:rsidRPr="004B3DE3">
        <w:t xml:space="preserve"> St </w:t>
      </w:r>
      <w:proofErr w:type="gramStart"/>
      <w:r w:rsidRPr="004B3DE3">
        <w:t>Peter.*</w:t>
      </w:r>
      <w:proofErr w:type="gramEnd"/>
    </w:p>
    <w:p w14:paraId="224C6F9A" w14:textId="77777777" w:rsidR="00C04768" w:rsidRPr="004B3DE3" w:rsidRDefault="00C04768" w:rsidP="00C04768">
      <w:pPr>
        <w:jc w:val="both"/>
      </w:pPr>
      <w:r w:rsidRPr="004B3DE3">
        <w:t>Hanging rood, in raised gesso and wax painting. c.1935. Designed by A L N Russell FRIBA and made by W Lawson.</w:t>
      </w:r>
    </w:p>
    <w:p w14:paraId="69623A90" w14:textId="77777777" w:rsidR="00C04768" w:rsidRPr="004B3DE3" w:rsidRDefault="00C04768" w:rsidP="00A904D9">
      <w:pPr>
        <w:jc w:val="both"/>
      </w:pPr>
    </w:p>
    <w:p w14:paraId="786D9B6C" w14:textId="77777777" w:rsidR="00B10EE1" w:rsidRPr="004B3DE3" w:rsidRDefault="00B10EE1" w:rsidP="00A904D9">
      <w:pPr>
        <w:jc w:val="both"/>
      </w:pPr>
      <w:r w:rsidRPr="004B3DE3">
        <w:t xml:space="preserve">HARTHILL, </w:t>
      </w:r>
      <w:r w:rsidR="000D4B4A" w:rsidRPr="004B3DE3">
        <w:t xml:space="preserve">South </w:t>
      </w:r>
      <w:r w:rsidRPr="004B3DE3">
        <w:t>Yorkshire. All Hallows</w:t>
      </w:r>
    </w:p>
    <w:p w14:paraId="1FF07AC4" w14:textId="77777777" w:rsidR="00B10EE1" w:rsidRPr="004B3DE3" w:rsidRDefault="00B10EE1" w:rsidP="00A904D9">
      <w:pPr>
        <w:jc w:val="both"/>
      </w:pPr>
      <w:r w:rsidRPr="004B3DE3">
        <w:t>Stained glass window, St George’s Chapel.</w:t>
      </w:r>
    </w:p>
    <w:p w14:paraId="67A286D8" w14:textId="77777777" w:rsidR="00194AB7" w:rsidRDefault="00194AB7" w:rsidP="00A904D9">
      <w:pPr>
        <w:jc w:val="both"/>
      </w:pPr>
    </w:p>
    <w:p w14:paraId="611BFDE9" w14:textId="77777777" w:rsidR="00AD5582" w:rsidRPr="004B3DE3" w:rsidRDefault="00AD5582" w:rsidP="00A904D9">
      <w:pPr>
        <w:jc w:val="both"/>
      </w:pPr>
      <w:r w:rsidRPr="004B3DE3">
        <w:t xml:space="preserve">HEADSTONE, </w:t>
      </w:r>
      <w:r w:rsidR="00EC26A7" w:rsidRPr="004B3DE3">
        <w:t xml:space="preserve">Harrow, </w:t>
      </w:r>
      <w:r w:rsidR="000D4B4A" w:rsidRPr="004B3DE3">
        <w:t>London Borough of Harrow</w:t>
      </w:r>
      <w:r w:rsidRPr="004B3DE3">
        <w:t>. St George</w:t>
      </w:r>
    </w:p>
    <w:p w14:paraId="09E8ADA3" w14:textId="77777777" w:rsidR="007A58AE" w:rsidRPr="004B3DE3" w:rsidRDefault="007A58AE" w:rsidP="00A904D9">
      <w:pPr>
        <w:jc w:val="both"/>
      </w:pPr>
      <w:r w:rsidRPr="004B3DE3">
        <w:t>Major repository of Faith Craft items.</w:t>
      </w:r>
    </w:p>
    <w:p w14:paraId="3E59FF76" w14:textId="77777777" w:rsidR="003D1D31" w:rsidRPr="004B3DE3" w:rsidRDefault="003D1D31" w:rsidP="003D1D31">
      <w:pPr>
        <w:jc w:val="both"/>
      </w:pPr>
      <w:r w:rsidRPr="004B3DE3">
        <w:t>Altar rail by Francis Stephens, Dedicated 28 November 1954</w:t>
      </w:r>
    </w:p>
    <w:p w14:paraId="1DAA2304" w14:textId="77777777" w:rsidR="003D1D31" w:rsidRPr="004B3DE3" w:rsidRDefault="003D1D31" w:rsidP="003D1D31">
      <w:pPr>
        <w:jc w:val="both"/>
      </w:pPr>
      <w:r w:rsidRPr="004B3DE3">
        <w:t>Altar table Francis Stephens, Refectory table type. Dedicated 28 November 1954</w:t>
      </w:r>
    </w:p>
    <w:p w14:paraId="230E1F6E" w14:textId="77777777" w:rsidR="003D1D31" w:rsidRPr="004B3DE3" w:rsidRDefault="003D1D31" w:rsidP="003D1D31">
      <w:pPr>
        <w:jc w:val="both"/>
      </w:pPr>
      <w:r w:rsidRPr="004B3DE3">
        <w:t>Chalice and paten in Sterling silver 1953</w:t>
      </w:r>
      <w:r w:rsidRPr="004B3DE3">
        <w:tab/>
        <w:t>Probably produced for Faith Craft by Hurst, Franklin.</w:t>
      </w:r>
      <w:r w:rsidR="00194AB7">
        <w:t xml:space="preserve"> </w:t>
      </w:r>
      <w:r w:rsidRPr="004B3DE3">
        <w:t>Reported as gift in the April 1953 Parish Magazine</w:t>
      </w:r>
    </w:p>
    <w:p w14:paraId="6FD883AB" w14:textId="77777777" w:rsidR="003D1D31" w:rsidRPr="004B3DE3" w:rsidRDefault="003D1D31" w:rsidP="003D1D31">
      <w:pPr>
        <w:jc w:val="both"/>
      </w:pPr>
      <w:r w:rsidRPr="004B3DE3">
        <w:t>Choir screens by Francis Stephens1954, Dedicated 28 November 1954</w:t>
      </w:r>
    </w:p>
    <w:p w14:paraId="6040269D" w14:textId="77777777" w:rsidR="003D1D31" w:rsidRPr="004B3DE3" w:rsidRDefault="003D1D31" w:rsidP="003D1D31">
      <w:pPr>
        <w:jc w:val="both"/>
      </w:pPr>
      <w:r w:rsidRPr="004B3DE3">
        <w:t>Cross and candlesticks, Brass, silver painted, Made for Faith Craft by Hurst, Franklin.</w:t>
      </w:r>
      <w:r w:rsidR="00194AB7">
        <w:t xml:space="preserve"> </w:t>
      </w:r>
      <w:r w:rsidRPr="004B3DE3">
        <w:t>Dedicated 25 December 1949</w:t>
      </w:r>
    </w:p>
    <w:p w14:paraId="181639AB" w14:textId="77777777" w:rsidR="003D1D31" w:rsidRPr="004B3DE3" w:rsidRDefault="003D1D31" w:rsidP="003D1D31">
      <w:pPr>
        <w:jc w:val="both"/>
      </w:pPr>
      <w:r w:rsidRPr="004B3DE3">
        <w:t>Cross and candlestick, Wood, painted and gilded by Francis Stephens. Dedicated 28 November 1954</w:t>
      </w:r>
    </w:p>
    <w:p w14:paraId="27AF066D" w14:textId="77777777" w:rsidR="003D1D31" w:rsidRPr="004B3DE3" w:rsidRDefault="003D1D31" w:rsidP="003D1D31">
      <w:pPr>
        <w:jc w:val="both"/>
      </w:pPr>
      <w:r w:rsidRPr="004B3DE3">
        <w:t xml:space="preserve">Font cover of oak, carved, turned, </w:t>
      </w:r>
      <w:proofErr w:type="gramStart"/>
      <w:r w:rsidRPr="004B3DE3">
        <w:t>stained</w:t>
      </w:r>
      <w:proofErr w:type="gramEnd"/>
      <w:r w:rsidRPr="004B3DE3">
        <w:t xml:space="preserve"> and painted by John Crawford</w:t>
      </w:r>
      <w:r w:rsidRPr="004B3DE3">
        <w:tab/>
        <w:t xml:space="preserve">200. Drawing dated 12 February 1948 (before Travers’s death). Designed by John Crawford to complement his Reredos, Lady Chapel </w:t>
      </w:r>
      <w:proofErr w:type="gramStart"/>
      <w:r w:rsidRPr="004B3DE3">
        <w:t>Screens</w:t>
      </w:r>
      <w:proofErr w:type="gramEnd"/>
      <w:r w:rsidRPr="004B3DE3">
        <w:t xml:space="preserve"> and the Travers Pulpit. Produced by Siegfried Pietzsch, formerly of Faith Craft, and joiner John Warner. Turned, carved, </w:t>
      </w:r>
      <w:proofErr w:type="gramStart"/>
      <w:r w:rsidRPr="004B3DE3">
        <w:t>stained</w:t>
      </w:r>
      <w:proofErr w:type="gramEnd"/>
      <w:r w:rsidRPr="004B3DE3">
        <w:t xml:space="preserve"> and gilded oak incorporating the soffit from a Martin Travers font cover. Dedicated 21 December 2003.</w:t>
      </w:r>
    </w:p>
    <w:p w14:paraId="00964B02" w14:textId="77777777" w:rsidR="003D1D31" w:rsidRPr="004B3DE3" w:rsidRDefault="003D1D31" w:rsidP="003D1D31">
      <w:pPr>
        <w:jc w:val="both"/>
      </w:pPr>
      <w:r w:rsidRPr="004B3DE3">
        <w:t>Two painted Hymn Boards by Francis Stephens. Reported as gifts in the April 1953 Parish Magazine.</w:t>
      </w:r>
    </w:p>
    <w:p w14:paraId="20C8432D" w14:textId="77777777" w:rsidR="003D1D31" w:rsidRPr="004B3DE3" w:rsidRDefault="003D1D31" w:rsidP="003D1D31">
      <w:pPr>
        <w:jc w:val="both"/>
      </w:pPr>
      <w:r w:rsidRPr="004B3DE3">
        <w:t>Low walnut table for books by Francis Stephens, Dedicated 28 November 1954</w:t>
      </w:r>
    </w:p>
    <w:p w14:paraId="3DC5D8B6" w14:textId="77777777" w:rsidR="003D1D31" w:rsidRPr="004B3DE3" w:rsidRDefault="003D1D31" w:rsidP="003D1D31">
      <w:pPr>
        <w:jc w:val="both"/>
      </w:pPr>
      <w:r w:rsidRPr="004B3DE3">
        <w:t xml:space="preserve">Memorial plaque in wood, carved, </w:t>
      </w:r>
      <w:proofErr w:type="gramStart"/>
      <w:r w:rsidRPr="004B3DE3">
        <w:t>painted</w:t>
      </w:r>
      <w:proofErr w:type="gramEnd"/>
      <w:r w:rsidRPr="004B3DE3">
        <w:t xml:space="preserve"> and gilded by Francis Stephens. Dedicated 28 November 1954</w:t>
      </w:r>
    </w:p>
    <w:p w14:paraId="6A178868" w14:textId="77777777" w:rsidR="003D1D31" w:rsidRPr="004B3DE3" w:rsidRDefault="003D1D31" w:rsidP="003D1D31">
      <w:pPr>
        <w:jc w:val="both"/>
      </w:pPr>
      <w:r w:rsidRPr="004B3DE3">
        <w:t>Memorial tablet in stone, carved by John Crawford. Dedicated 26 June 1949</w:t>
      </w:r>
    </w:p>
    <w:p w14:paraId="23D8EE7A" w14:textId="77777777" w:rsidR="003D1D31" w:rsidRPr="004B3DE3" w:rsidRDefault="003D1D31" w:rsidP="003D1D31">
      <w:pPr>
        <w:jc w:val="both"/>
      </w:pPr>
      <w:r w:rsidRPr="004B3DE3">
        <w:t xml:space="preserve">North aisle screens, </w:t>
      </w:r>
      <w:proofErr w:type="gramStart"/>
      <w:r w:rsidRPr="004B3DE3">
        <w:t>frieze</w:t>
      </w:r>
      <w:proofErr w:type="gramEnd"/>
      <w:r w:rsidRPr="004B3DE3">
        <w:t xml:space="preserve"> and balustrade in oak, carved, turned, </w:t>
      </w:r>
      <w:proofErr w:type="gramStart"/>
      <w:r w:rsidRPr="004B3DE3">
        <w:t>stained</w:t>
      </w:r>
      <w:proofErr w:type="gramEnd"/>
      <w:r w:rsidRPr="004B3DE3">
        <w:t xml:space="preserve"> and painted by Francis Stephens. Dedicated 28 November 1954</w:t>
      </w:r>
    </w:p>
    <w:p w14:paraId="544178FD" w14:textId="77777777" w:rsidR="003D1D31" w:rsidRPr="004B3DE3" w:rsidRDefault="003D1D31" w:rsidP="003D1D31">
      <w:pPr>
        <w:jc w:val="both"/>
      </w:pPr>
      <w:r w:rsidRPr="004B3DE3">
        <w:t>Parclose screen</w:t>
      </w:r>
      <w:r w:rsidR="00194AB7">
        <w:t xml:space="preserve"> </w:t>
      </w:r>
      <w:r w:rsidRPr="004B3DE3">
        <w:t>in oak by John Crawford</w:t>
      </w:r>
      <w:r w:rsidR="00194AB7">
        <w:t xml:space="preserve"> </w:t>
      </w:r>
      <w:r w:rsidRPr="004B3DE3">
        <w:t>1941 in the Lady Chapel.</w:t>
      </w:r>
      <w:r w:rsidR="00194AB7">
        <w:t xml:space="preserve"> </w:t>
      </w:r>
      <w:r w:rsidRPr="004B3DE3">
        <w:t>In memory of Thomas Howells.</w:t>
      </w:r>
      <w:r w:rsidR="00194AB7">
        <w:t xml:space="preserve"> </w:t>
      </w:r>
      <w:r w:rsidRPr="004B3DE3">
        <w:t>Dedicated 25 December 1949.</w:t>
      </w:r>
    </w:p>
    <w:p w14:paraId="6ECB645D" w14:textId="77777777" w:rsidR="003D1D31" w:rsidRPr="004B3DE3" w:rsidRDefault="003D1D31" w:rsidP="003D1D31">
      <w:pPr>
        <w:jc w:val="both"/>
      </w:pPr>
      <w:r w:rsidRPr="004B3DE3">
        <w:t xml:space="preserve">Two pedestals for flower vases in turned oak by </w:t>
      </w:r>
      <w:r w:rsidRPr="004B3DE3">
        <w:tab/>
        <w:t>Francis Stephens. Reported as gifts in the April 1953 Parish Magazine.</w:t>
      </w:r>
    </w:p>
    <w:p w14:paraId="0BD6378E" w14:textId="77777777" w:rsidR="003D1D31" w:rsidRPr="004B3DE3" w:rsidRDefault="003D1D31" w:rsidP="003D1D31">
      <w:pPr>
        <w:jc w:val="both"/>
      </w:pPr>
      <w:r w:rsidRPr="004B3DE3">
        <w:t>Oak Plinth by Francis, Dedicated 28 November 1954</w:t>
      </w:r>
    </w:p>
    <w:p w14:paraId="341DE820" w14:textId="77777777" w:rsidR="003D1D31" w:rsidRPr="004B3DE3" w:rsidRDefault="003D1D31" w:rsidP="003D1D31">
      <w:pPr>
        <w:jc w:val="both"/>
      </w:pPr>
      <w:r w:rsidRPr="004B3DE3">
        <w:t>Processional Cross in painted wood by Francis Stephens. Reported as gifts in the April 1953 Parish Magazine.</w:t>
      </w:r>
    </w:p>
    <w:p w14:paraId="7A5EED89" w14:textId="77777777" w:rsidR="003D1D31" w:rsidRPr="004B3DE3" w:rsidRDefault="003D1D31" w:rsidP="003D1D31">
      <w:pPr>
        <w:jc w:val="both"/>
      </w:pPr>
      <w:r w:rsidRPr="004B3DE3">
        <w:t>Two Psalm Boards in painted wood by Francis Stephens. 1953. Matches the Hymn Boards so probably came at the same time.</w:t>
      </w:r>
    </w:p>
    <w:p w14:paraId="26CB9FC6" w14:textId="77777777" w:rsidR="003D1D31" w:rsidRPr="004B3DE3" w:rsidRDefault="003D1D31" w:rsidP="003D1D31">
      <w:pPr>
        <w:jc w:val="both"/>
      </w:pPr>
      <w:r w:rsidRPr="004B3DE3">
        <w:t>Pyx in Silver. Probably produced for Faith Craft by Hurst, Franklin.</w:t>
      </w:r>
      <w:r w:rsidR="00194AB7">
        <w:t xml:space="preserve"> </w:t>
      </w:r>
      <w:r w:rsidRPr="004B3DE3">
        <w:t>Reported as gift in the April 1953 Parish Magazine.</w:t>
      </w:r>
      <w:r w:rsidR="00194AB7">
        <w:t xml:space="preserve"> </w:t>
      </w:r>
      <w:r w:rsidRPr="004B3DE3">
        <w:t>Now missing.</w:t>
      </w:r>
    </w:p>
    <w:p w14:paraId="6CBD4445" w14:textId="77777777" w:rsidR="003D1D31" w:rsidRPr="004B3DE3" w:rsidRDefault="003D1D31" w:rsidP="003D1D31">
      <w:pPr>
        <w:jc w:val="both"/>
      </w:pPr>
      <w:r w:rsidRPr="004B3DE3">
        <w:lastRenderedPageBreak/>
        <w:t>Relief figure of St George and the Dragon in carved and painted wood by John Crawford. Designed to complement Martin Traver’s 1937 Great East Window.</w:t>
      </w:r>
      <w:r w:rsidR="00194AB7">
        <w:t xml:space="preserve"> </w:t>
      </w:r>
      <w:r w:rsidRPr="004B3DE3">
        <w:t>They were dedicated 26 June 1949</w:t>
      </w:r>
    </w:p>
    <w:p w14:paraId="33F10700" w14:textId="77777777" w:rsidR="003D1D31" w:rsidRPr="004B3DE3" w:rsidRDefault="003D1D31" w:rsidP="003D1D31">
      <w:pPr>
        <w:jc w:val="both"/>
      </w:pPr>
      <w:r w:rsidRPr="004B3DE3">
        <w:t>Reredos of The Epiphany and the Annunciation.in carved and painted wood by John Crawford for the High Altar.</w:t>
      </w:r>
      <w:r w:rsidR="00194AB7">
        <w:t xml:space="preserve"> </w:t>
      </w:r>
      <w:r w:rsidRPr="004B3DE3">
        <w:t>Designed to complement Martin Traver’s 1937 Great East Window.</w:t>
      </w:r>
      <w:r w:rsidR="00194AB7">
        <w:t xml:space="preserve"> </w:t>
      </w:r>
      <w:r w:rsidRPr="004B3DE3">
        <w:t>They were dedicated 26 June 1949.</w:t>
      </w:r>
    </w:p>
    <w:p w14:paraId="40A64F43" w14:textId="77777777" w:rsidR="003D1D31" w:rsidRPr="004B3DE3" w:rsidRDefault="003D1D31" w:rsidP="003D1D31">
      <w:pPr>
        <w:jc w:val="both"/>
      </w:pPr>
      <w:r w:rsidRPr="004B3DE3">
        <w:t>Stations of the Cross in plaster, painted</w:t>
      </w:r>
      <w:r w:rsidR="00194AB7">
        <w:t xml:space="preserve"> </w:t>
      </w:r>
      <w:r w:rsidRPr="004B3DE3">
        <w:t>Ian Howgate. Acquired 2012.</w:t>
      </w:r>
      <w:r w:rsidR="00194AB7">
        <w:t xml:space="preserve"> </w:t>
      </w:r>
      <w:r w:rsidRPr="004B3DE3">
        <w:t>Previous location unknown.</w:t>
      </w:r>
    </w:p>
    <w:p w14:paraId="473B8306" w14:textId="77777777" w:rsidR="00DA53A4" w:rsidRPr="004B3DE3" w:rsidRDefault="003D1D31" w:rsidP="003D1D31">
      <w:pPr>
        <w:jc w:val="both"/>
      </w:pPr>
      <w:r w:rsidRPr="004B3DE3">
        <w:t xml:space="preserve">Statue of the Holy Family in carved wood. Produced by </w:t>
      </w:r>
      <w:proofErr w:type="spellStart"/>
      <w:r w:rsidRPr="004B3DE3">
        <w:t>Stuflesser</w:t>
      </w:r>
      <w:proofErr w:type="spellEnd"/>
      <w:r w:rsidRPr="004B3DE3">
        <w:t xml:space="preserve"> of </w:t>
      </w:r>
      <w:proofErr w:type="spellStart"/>
      <w:r w:rsidRPr="004B3DE3">
        <w:t>Ortesi</w:t>
      </w:r>
      <w:proofErr w:type="spellEnd"/>
      <w:r w:rsidRPr="004B3DE3">
        <w:t>, in the German speaking Alpine region of Italy, with whom George Baden Beadle had contact. Dedicated 28 November 1954</w:t>
      </w:r>
    </w:p>
    <w:p w14:paraId="511E542C" w14:textId="77777777" w:rsidR="003D1D31" w:rsidRPr="004B3DE3" w:rsidRDefault="003D1D31" w:rsidP="003D1D31">
      <w:pPr>
        <w:jc w:val="both"/>
      </w:pPr>
    </w:p>
    <w:p w14:paraId="138FF168" w14:textId="77777777" w:rsidR="00814F9B" w:rsidRPr="004B3DE3" w:rsidRDefault="00814F9B" w:rsidP="00814F9B">
      <w:pPr>
        <w:jc w:val="both"/>
      </w:pPr>
      <w:r w:rsidRPr="004B3DE3">
        <w:t>HECKINGTON, Lincolnshire. SS Peter &amp; Paul.</w:t>
      </w:r>
    </w:p>
    <w:p w14:paraId="142CD8F5" w14:textId="77777777" w:rsidR="00814F9B" w:rsidRPr="004B3DE3" w:rsidRDefault="00814F9B" w:rsidP="00814F9B">
      <w:pPr>
        <w:jc w:val="both"/>
      </w:pPr>
      <w:bookmarkStart w:id="5" w:name="OLE_LINK6"/>
      <w:r w:rsidRPr="004B3DE3">
        <w:t>Mission Church Sunday School banner, depicting Our Lord as the Good Shepherd.</w:t>
      </w:r>
    </w:p>
    <w:bookmarkEnd w:id="5"/>
    <w:p w14:paraId="178BEEFF" w14:textId="77777777" w:rsidR="00814F9B" w:rsidRPr="004B3DE3" w:rsidRDefault="00814F9B" w:rsidP="00814F9B">
      <w:pPr>
        <w:jc w:val="both"/>
      </w:pPr>
    </w:p>
    <w:p w14:paraId="6E5C64C1" w14:textId="77777777" w:rsidR="00B10EE1" w:rsidRPr="004B3DE3" w:rsidRDefault="00B10EE1" w:rsidP="00A904D9">
      <w:pPr>
        <w:jc w:val="both"/>
      </w:pPr>
      <w:r w:rsidRPr="004B3DE3">
        <w:t>HEDSOR, Buckinghamshire. St Nicholas</w:t>
      </w:r>
    </w:p>
    <w:p w14:paraId="69924230" w14:textId="77777777" w:rsidR="00B10EE1" w:rsidRPr="004B3DE3" w:rsidRDefault="00B10EE1" w:rsidP="00A904D9">
      <w:pPr>
        <w:jc w:val="both"/>
      </w:pPr>
      <w:r w:rsidRPr="004B3DE3">
        <w:t xml:space="preserve">Communion rails. Oak, </w:t>
      </w:r>
      <w:proofErr w:type="gramStart"/>
      <w:r w:rsidRPr="004B3DE3">
        <w:t>pine</w:t>
      </w:r>
      <w:proofErr w:type="gramEnd"/>
      <w:r w:rsidRPr="004B3DE3">
        <w:t xml:space="preserve"> and brass. 1953. In memory of Barry Wilton, aged 5.</w:t>
      </w:r>
    </w:p>
    <w:p w14:paraId="2B0211DE" w14:textId="77777777" w:rsidR="00E57CAD" w:rsidRPr="004B3DE3" w:rsidRDefault="00E57CAD" w:rsidP="00A904D9">
      <w:pPr>
        <w:jc w:val="both"/>
      </w:pPr>
    </w:p>
    <w:p w14:paraId="097430BE" w14:textId="77777777" w:rsidR="00086101" w:rsidRPr="004B3DE3" w:rsidRDefault="00086101" w:rsidP="00A904D9">
      <w:pPr>
        <w:jc w:val="both"/>
      </w:pPr>
      <w:r w:rsidRPr="004B3DE3">
        <w:t>HEMEL HEMPSTEAD, Hertfordshire. St Alban.</w:t>
      </w:r>
    </w:p>
    <w:p w14:paraId="497E9A40" w14:textId="77777777" w:rsidR="00086101" w:rsidRPr="004B3DE3" w:rsidRDefault="00086101" w:rsidP="00A904D9">
      <w:pPr>
        <w:jc w:val="both"/>
      </w:pPr>
      <w:r w:rsidRPr="004B3DE3">
        <w:t>C</w:t>
      </w:r>
      <w:r w:rsidR="00B17F2E" w:rsidRPr="004B3DE3">
        <w:t xml:space="preserve">hoir stalls, </w:t>
      </w:r>
      <w:proofErr w:type="gramStart"/>
      <w:r w:rsidR="00B17F2E" w:rsidRPr="004B3DE3">
        <w:t>pews</w:t>
      </w:r>
      <w:proofErr w:type="gramEnd"/>
      <w:r w:rsidR="00B17F2E" w:rsidRPr="004B3DE3">
        <w:t xml:space="preserve"> and hassocks. c.1960.</w:t>
      </w:r>
    </w:p>
    <w:p w14:paraId="18F0700E" w14:textId="77777777" w:rsidR="00086101" w:rsidRPr="004B3DE3" w:rsidRDefault="00086101" w:rsidP="00A904D9">
      <w:pPr>
        <w:jc w:val="both"/>
      </w:pPr>
    </w:p>
    <w:p w14:paraId="5B0784A7" w14:textId="77777777" w:rsidR="00AE7A3C" w:rsidRPr="004B3DE3" w:rsidRDefault="00C04768" w:rsidP="00A904D9">
      <w:pPr>
        <w:jc w:val="both"/>
      </w:pPr>
      <w:r w:rsidRPr="004B3DE3">
        <w:t xml:space="preserve">HENDON, </w:t>
      </w:r>
      <w:r w:rsidR="00CE154C" w:rsidRPr="004B3DE3">
        <w:t>London Borough of Hendon,</w:t>
      </w:r>
      <w:r w:rsidRPr="004B3DE3">
        <w:t xml:space="preserve"> Christ </w:t>
      </w:r>
      <w:proofErr w:type="gramStart"/>
      <w:r w:rsidRPr="004B3DE3">
        <w:t>Church.*</w:t>
      </w:r>
      <w:proofErr w:type="gramEnd"/>
    </w:p>
    <w:p w14:paraId="4A78E404" w14:textId="77777777" w:rsidR="00C04768" w:rsidRPr="004B3DE3" w:rsidRDefault="00C04768" w:rsidP="00A904D9">
      <w:pPr>
        <w:jc w:val="both"/>
      </w:pPr>
      <w:r w:rsidRPr="004B3DE3">
        <w:t>Two panels in bas-relief, depicting the Annunciation; carved wood, decorated in colour and gold. c.1930. Designed by W Lawson and carved by H Phillips.</w:t>
      </w:r>
    </w:p>
    <w:p w14:paraId="1AD05621" w14:textId="77777777" w:rsidR="00C04768" w:rsidRPr="004B3DE3" w:rsidRDefault="00C04768" w:rsidP="00A904D9">
      <w:pPr>
        <w:jc w:val="both"/>
      </w:pPr>
    </w:p>
    <w:p w14:paraId="45850050" w14:textId="77777777" w:rsidR="00336E1A" w:rsidRPr="004B3DE3" w:rsidRDefault="00336E1A" w:rsidP="00A904D9">
      <w:pPr>
        <w:jc w:val="both"/>
      </w:pPr>
      <w:r w:rsidRPr="004B3DE3">
        <w:t xml:space="preserve">HENFIELD, </w:t>
      </w:r>
      <w:r w:rsidR="00CE154C" w:rsidRPr="004B3DE3">
        <w:t xml:space="preserve">West </w:t>
      </w:r>
      <w:r w:rsidRPr="004B3DE3">
        <w:t xml:space="preserve">Sussex. </w:t>
      </w:r>
      <w:r w:rsidR="009C73D5" w:rsidRPr="004B3DE3">
        <w:t>St Peter.</w:t>
      </w:r>
    </w:p>
    <w:p w14:paraId="1A69CC1D" w14:textId="77777777" w:rsidR="00336E1A" w:rsidRPr="004B3DE3" w:rsidRDefault="00336E1A" w:rsidP="00A904D9">
      <w:pPr>
        <w:jc w:val="both"/>
      </w:pPr>
      <w:r w:rsidRPr="004B3DE3">
        <w:t>Cope. Damask. In memory of Mrs Blakiston.</w:t>
      </w:r>
    </w:p>
    <w:p w14:paraId="67C84036" w14:textId="77777777" w:rsidR="00336E1A" w:rsidRPr="004B3DE3" w:rsidRDefault="00336E1A" w:rsidP="00A904D9">
      <w:pPr>
        <w:jc w:val="both"/>
      </w:pPr>
    </w:p>
    <w:p w14:paraId="085442FE" w14:textId="77777777" w:rsidR="00D01DF3" w:rsidRPr="004B3DE3" w:rsidRDefault="00CE154C" w:rsidP="00775763">
      <w:pPr>
        <w:jc w:val="both"/>
      </w:pPr>
      <w:r w:rsidRPr="004B3DE3">
        <w:t>HERBRANDSTON, Pembrokeshire,</w:t>
      </w:r>
      <w:r w:rsidR="00D01DF3" w:rsidRPr="004B3DE3">
        <w:t xml:space="preserve"> St </w:t>
      </w:r>
      <w:proofErr w:type="gramStart"/>
      <w:r w:rsidR="00D01DF3" w:rsidRPr="004B3DE3">
        <w:t>Mary.*</w:t>
      </w:r>
      <w:proofErr w:type="gramEnd"/>
      <w:r w:rsidR="00D01DF3" w:rsidRPr="004B3DE3">
        <w:t>*</w:t>
      </w:r>
    </w:p>
    <w:p w14:paraId="239AC8EA" w14:textId="77777777" w:rsidR="00D01DF3" w:rsidRPr="004B3DE3" w:rsidRDefault="00D01DF3" w:rsidP="00775763">
      <w:pPr>
        <w:jc w:val="both"/>
      </w:pPr>
      <w:r w:rsidRPr="004B3DE3">
        <w:t>Hanging rood, carved in low relief, decorated in gold and colours.</w:t>
      </w:r>
    </w:p>
    <w:p w14:paraId="041A8D28" w14:textId="77777777" w:rsidR="00D01DF3" w:rsidRPr="004B3DE3" w:rsidRDefault="00D01DF3" w:rsidP="00775763">
      <w:pPr>
        <w:jc w:val="both"/>
      </w:pPr>
    </w:p>
    <w:p w14:paraId="09A5EA56" w14:textId="77777777" w:rsidR="00775763" w:rsidRPr="004B3DE3" w:rsidRDefault="00775763" w:rsidP="00775763">
      <w:pPr>
        <w:jc w:val="both"/>
      </w:pPr>
      <w:r w:rsidRPr="004B3DE3">
        <w:t xml:space="preserve">HERTFORD, Hertfordshire. Bluecoat </w:t>
      </w:r>
      <w:proofErr w:type="gramStart"/>
      <w:r w:rsidRPr="004B3DE3">
        <w:t>School.*</w:t>
      </w:r>
      <w:proofErr w:type="gramEnd"/>
      <w:r w:rsidRPr="004B3DE3">
        <w:t>*</w:t>
      </w:r>
    </w:p>
    <w:p w14:paraId="3D1B9E90" w14:textId="77777777" w:rsidR="00775763" w:rsidRPr="004B3DE3" w:rsidRDefault="00775763" w:rsidP="00775763">
      <w:pPr>
        <w:jc w:val="both"/>
      </w:pPr>
      <w:r w:rsidRPr="004B3DE3">
        <w:t>Figure of King Edward VI, founder of Bluecoat School; in wood, decorated with gold and colours.</w:t>
      </w:r>
    </w:p>
    <w:p w14:paraId="679ED26D" w14:textId="77777777" w:rsidR="00775763" w:rsidRPr="004B3DE3" w:rsidRDefault="00775763" w:rsidP="00A904D9">
      <w:pPr>
        <w:jc w:val="both"/>
      </w:pPr>
    </w:p>
    <w:p w14:paraId="52FB90D0" w14:textId="77777777" w:rsidR="00DD18CF" w:rsidRPr="004B3DE3" w:rsidRDefault="00DD18CF" w:rsidP="00A904D9">
      <w:pPr>
        <w:jc w:val="both"/>
      </w:pPr>
      <w:r w:rsidRPr="004B3DE3">
        <w:t>HEVER, Kent. St Peter</w:t>
      </w:r>
    </w:p>
    <w:p w14:paraId="17EF6703" w14:textId="77777777" w:rsidR="00DD18CF" w:rsidRPr="004B3DE3" w:rsidRDefault="00DD18CF" w:rsidP="00A904D9">
      <w:pPr>
        <w:jc w:val="both"/>
      </w:pPr>
      <w:r w:rsidRPr="004B3DE3">
        <w:t xml:space="preserve">Lectern. Oak. The gift of their children </w:t>
      </w:r>
      <w:proofErr w:type="spellStart"/>
      <w:r w:rsidRPr="004B3DE3">
        <w:t>n</w:t>
      </w:r>
      <w:proofErr w:type="spellEnd"/>
      <w:r w:rsidRPr="004B3DE3">
        <w:t xml:space="preserve"> memory of Ernest and Evelyn Yarrow.</w:t>
      </w:r>
    </w:p>
    <w:p w14:paraId="564FA3B2" w14:textId="77777777" w:rsidR="000F2D22" w:rsidRPr="004B3DE3" w:rsidRDefault="000F2D22" w:rsidP="00A904D9">
      <w:pPr>
        <w:jc w:val="both"/>
      </w:pPr>
    </w:p>
    <w:p w14:paraId="4847DA0D" w14:textId="77777777" w:rsidR="00775763" w:rsidRPr="004B3DE3" w:rsidRDefault="00775763" w:rsidP="00A904D9">
      <w:pPr>
        <w:jc w:val="both"/>
      </w:pPr>
      <w:r w:rsidRPr="004B3DE3">
        <w:t xml:space="preserve">HEXHAM, Northumberland. </w:t>
      </w:r>
      <w:proofErr w:type="gramStart"/>
      <w:r w:rsidRPr="004B3DE3">
        <w:t>Abbey.*</w:t>
      </w:r>
      <w:proofErr w:type="gramEnd"/>
      <w:r w:rsidRPr="004B3DE3">
        <w:t>*</w:t>
      </w:r>
    </w:p>
    <w:p w14:paraId="0784FE44" w14:textId="77777777" w:rsidR="00775763" w:rsidRPr="004B3DE3" w:rsidRDefault="00714520" w:rsidP="00A904D9">
      <w:pPr>
        <w:jc w:val="both"/>
      </w:pPr>
      <w:r w:rsidRPr="004B3DE3">
        <w:t>Altar ornaments (pair of candlesticks and cross), silver-plated with heraldic cartouches in enamels.</w:t>
      </w:r>
      <w:r w:rsidR="00775763" w:rsidRPr="004B3DE3">
        <w:t xml:space="preserve"> c.1960.</w:t>
      </w:r>
    </w:p>
    <w:p w14:paraId="141B2C81" w14:textId="77777777" w:rsidR="00814F9B" w:rsidRPr="004B3DE3" w:rsidRDefault="00814F9B" w:rsidP="00814F9B">
      <w:pPr>
        <w:jc w:val="both"/>
      </w:pPr>
      <w:r w:rsidRPr="004B3DE3">
        <w:t>Mothers’ Union banner depicting the Virgin &amp; Child, with the arms of Hexham Abbey and the Diocese.</w:t>
      </w:r>
    </w:p>
    <w:p w14:paraId="7187145F" w14:textId="77777777" w:rsidR="00775763" w:rsidRPr="004B3DE3" w:rsidRDefault="00775763" w:rsidP="00A904D9">
      <w:pPr>
        <w:jc w:val="both"/>
      </w:pPr>
    </w:p>
    <w:p w14:paraId="66257399" w14:textId="77777777" w:rsidR="00294D74" w:rsidRPr="004B3DE3" w:rsidRDefault="00294D74" w:rsidP="00A904D9">
      <w:pPr>
        <w:jc w:val="both"/>
      </w:pPr>
      <w:r w:rsidRPr="004B3DE3">
        <w:t xml:space="preserve">HIGHAM FERRERS, Northamptonshire. St </w:t>
      </w:r>
      <w:proofErr w:type="gramStart"/>
      <w:r w:rsidRPr="004B3DE3">
        <w:t>Mary.*</w:t>
      </w:r>
      <w:proofErr w:type="gramEnd"/>
      <w:r w:rsidRPr="004B3DE3">
        <w:t>*</w:t>
      </w:r>
    </w:p>
    <w:p w14:paraId="45D0B4C9" w14:textId="77777777" w:rsidR="00294D74" w:rsidRPr="004B3DE3" w:rsidRDefault="00294D74" w:rsidP="00A904D9">
      <w:pPr>
        <w:jc w:val="both"/>
      </w:pPr>
      <w:r w:rsidRPr="004B3DE3">
        <w:t>Reredos carved in low relief, coloured and gilt. The Annunciation; Our Lord in Glory; and the Risen Christ with St Mary Magdalene.</w:t>
      </w:r>
    </w:p>
    <w:p w14:paraId="72B454B0" w14:textId="77777777" w:rsidR="00294D74" w:rsidRPr="004B3DE3" w:rsidRDefault="00294D74" w:rsidP="00A904D9">
      <w:pPr>
        <w:jc w:val="both"/>
      </w:pPr>
    </w:p>
    <w:p w14:paraId="00C13F78" w14:textId="77777777" w:rsidR="00443E36" w:rsidRDefault="00443E36" w:rsidP="00A904D9">
      <w:pPr>
        <w:jc w:val="both"/>
      </w:pPr>
    </w:p>
    <w:p w14:paraId="4697D7C8" w14:textId="77777777" w:rsidR="00443E36" w:rsidRDefault="00443E36" w:rsidP="00A904D9">
      <w:pPr>
        <w:jc w:val="both"/>
      </w:pPr>
    </w:p>
    <w:p w14:paraId="0B21E3B2" w14:textId="10AC8C87" w:rsidR="00F3160D" w:rsidRPr="004B3DE3" w:rsidRDefault="00F3160D" w:rsidP="00A904D9">
      <w:pPr>
        <w:jc w:val="both"/>
      </w:pPr>
      <w:r w:rsidRPr="004B3DE3">
        <w:lastRenderedPageBreak/>
        <w:t>HIGH BEACH, Essex. Holy Innocents.</w:t>
      </w:r>
    </w:p>
    <w:p w14:paraId="2E28CB9A" w14:textId="77777777" w:rsidR="00F3160D" w:rsidRPr="004B3DE3" w:rsidRDefault="00F3160D" w:rsidP="00A904D9">
      <w:pPr>
        <w:jc w:val="both"/>
      </w:pPr>
      <w:r w:rsidRPr="004B3DE3">
        <w:t>North transept altar with carved and painted wooden reredos, cross and candlesticks. By Francis Stephens.</w:t>
      </w:r>
    </w:p>
    <w:p w14:paraId="6E17A5AA" w14:textId="77777777" w:rsidR="00F3160D" w:rsidRPr="004B3DE3" w:rsidRDefault="00F3160D" w:rsidP="00A904D9">
      <w:pPr>
        <w:jc w:val="both"/>
      </w:pPr>
    </w:p>
    <w:p w14:paraId="2BD15027" w14:textId="77777777" w:rsidR="00194AB7" w:rsidRDefault="00194AB7" w:rsidP="00A904D9">
      <w:pPr>
        <w:jc w:val="both"/>
      </w:pPr>
    </w:p>
    <w:p w14:paraId="17FCC023" w14:textId="77777777" w:rsidR="00CD6078" w:rsidRPr="004B3DE3" w:rsidRDefault="00CD6078" w:rsidP="00A904D9">
      <w:pPr>
        <w:jc w:val="both"/>
      </w:pPr>
      <w:r w:rsidRPr="004B3DE3">
        <w:t>HIGH CROSS, Hertfordshire, St John the Evangelist</w:t>
      </w:r>
    </w:p>
    <w:p w14:paraId="5663BBA1" w14:textId="77777777" w:rsidR="00CD6078" w:rsidRPr="004B3DE3" w:rsidRDefault="00CD6078" w:rsidP="00A904D9">
      <w:pPr>
        <w:jc w:val="both"/>
      </w:pPr>
      <w:r w:rsidRPr="004B3DE3">
        <w:t>The Father Baker [the Revd Harold Baker, former incumbent] Memorial Chapel was fitted out in 1959-60 and work commissioned from Faith Craft.</w:t>
      </w:r>
    </w:p>
    <w:p w14:paraId="4B22032D" w14:textId="77777777" w:rsidR="00CD6078" w:rsidRPr="004B3DE3" w:rsidRDefault="00CD6078" w:rsidP="00A904D9">
      <w:pPr>
        <w:jc w:val="both"/>
      </w:pPr>
      <w:r w:rsidRPr="004B3DE3">
        <w:t>Aumbry door, oak with sunburst design surmounted by chalice and host decorated with gold and silver, with turned wooden handle (donation from Margaret Puller, Churchwarden).</w:t>
      </w:r>
    </w:p>
    <w:p w14:paraId="72E0C091" w14:textId="77777777" w:rsidR="00CD6078" w:rsidRPr="004B3DE3" w:rsidRDefault="00CD6078" w:rsidP="00A904D9">
      <w:pPr>
        <w:jc w:val="both"/>
      </w:pPr>
      <w:r w:rsidRPr="004B3DE3">
        <w:t>Christus Rex on chamfered black wooden Latin cross, gold finials.</w:t>
      </w:r>
      <w:r w:rsidR="00194AB7">
        <w:t xml:space="preserve"> </w:t>
      </w:r>
      <w:r w:rsidRPr="004B3DE3">
        <w:t xml:space="preserve">Figure is clothed in ivory-coloured robe, fringed </w:t>
      </w:r>
      <w:proofErr w:type="gramStart"/>
      <w:r w:rsidRPr="004B3DE3">
        <w:t>stole</w:t>
      </w:r>
      <w:proofErr w:type="gramEnd"/>
      <w:r w:rsidR="00C42E84" w:rsidRPr="004B3DE3">
        <w:t xml:space="preserve"> and girdle, both </w:t>
      </w:r>
      <w:proofErr w:type="gramStart"/>
      <w:r w:rsidR="00C42E84" w:rsidRPr="004B3DE3">
        <w:t>gold</w:t>
      </w:r>
      <w:proofErr w:type="gramEnd"/>
      <w:r w:rsidR="00C42E84" w:rsidRPr="004B3DE3">
        <w:t xml:space="preserve">, with cloak, </w:t>
      </w:r>
      <w:proofErr w:type="gramStart"/>
      <w:r w:rsidR="00C42E84" w:rsidRPr="004B3DE3">
        <w:t>crown</w:t>
      </w:r>
      <w:proofErr w:type="gramEnd"/>
      <w:r w:rsidR="00C42E84" w:rsidRPr="004B3DE3">
        <w:t xml:space="preserve"> and nimbus.</w:t>
      </w:r>
    </w:p>
    <w:p w14:paraId="3348781B" w14:textId="77777777" w:rsidR="00C42E84" w:rsidRPr="004B3DE3" w:rsidRDefault="00C42E84" w:rsidP="00A904D9">
      <w:pPr>
        <w:jc w:val="both"/>
      </w:pPr>
      <w:r w:rsidRPr="004B3DE3">
        <w:t xml:space="preserve">Candlesticks, painted </w:t>
      </w:r>
      <w:proofErr w:type="gramStart"/>
      <w:r w:rsidRPr="004B3DE3">
        <w:t>gold</w:t>
      </w:r>
      <w:proofErr w:type="gramEnd"/>
      <w:r w:rsidRPr="004B3DE3">
        <w:t xml:space="preserve"> and terracotta.</w:t>
      </w:r>
      <w:r w:rsidR="00194AB7">
        <w:t xml:space="preserve"> </w:t>
      </w:r>
      <w:r w:rsidRPr="004B3DE3">
        <w:t>Original design was for shorter candlesticks but the DAC required them to be taller (1959).</w:t>
      </w:r>
    </w:p>
    <w:p w14:paraId="7E348057" w14:textId="77777777" w:rsidR="00C42E84" w:rsidRPr="004B3DE3" w:rsidRDefault="00C42E84" w:rsidP="00A904D9">
      <w:pPr>
        <w:jc w:val="both"/>
      </w:pPr>
      <w:r w:rsidRPr="004B3DE3">
        <w:t>Altar front made of pierced wood, with sacred monogram IHS in floriated capitals with border of foliated scrolls within an oval. Vertical surfaces are painted gold, others red.</w:t>
      </w:r>
    </w:p>
    <w:p w14:paraId="3F2C9652" w14:textId="77777777" w:rsidR="00C42E84" w:rsidRPr="004B3DE3" w:rsidRDefault="00C42E84" w:rsidP="00A904D9">
      <w:pPr>
        <w:jc w:val="both"/>
      </w:pPr>
    </w:p>
    <w:p w14:paraId="2C8FA66D" w14:textId="77777777" w:rsidR="0076306E" w:rsidRPr="004B3DE3" w:rsidRDefault="0076306E" w:rsidP="00A904D9">
      <w:pPr>
        <w:jc w:val="both"/>
      </w:pPr>
      <w:r w:rsidRPr="004B3DE3">
        <w:t>HITCHIN, Hertfordshire. St Saviour</w:t>
      </w:r>
    </w:p>
    <w:p w14:paraId="1DF066E3" w14:textId="77777777" w:rsidR="0076306E" w:rsidRPr="004B3DE3" w:rsidRDefault="0076306E" w:rsidP="00A904D9">
      <w:pPr>
        <w:jc w:val="both"/>
      </w:pPr>
      <w:r w:rsidRPr="004B3DE3">
        <w:t>Stations of the Cross. Painted plaster. Designed by Ian Howgate.</w:t>
      </w:r>
    </w:p>
    <w:p w14:paraId="2AA7CA4A" w14:textId="77777777" w:rsidR="00714520" w:rsidRPr="004B3DE3" w:rsidRDefault="00714520" w:rsidP="00A904D9">
      <w:pPr>
        <w:jc w:val="both"/>
      </w:pPr>
      <w:r w:rsidRPr="004B3DE3">
        <w:t>Lady Chapel Reredos by William Lawson, 1934</w:t>
      </w:r>
      <w:r w:rsidRPr="004B3DE3">
        <w:tab/>
      </w:r>
    </w:p>
    <w:p w14:paraId="020838BA" w14:textId="77777777" w:rsidR="000B37B2" w:rsidRPr="004B3DE3" w:rsidRDefault="000B37B2" w:rsidP="00A904D9">
      <w:pPr>
        <w:jc w:val="both"/>
      </w:pPr>
    </w:p>
    <w:p w14:paraId="1074E1C2" w14:textId="77777777" w:rsidR="00714520" w:rsidRPr="004B3DE3" w:rsidRDefault="00714520" w:rsidP="00A904D9">
      <w:pPr>
        <w:jc w:val="both"/>
      </w:pPr>
      <w:r w:rsidRPr="004B3DE3">
        <w:t>HINTON CHARTERHOUSE, Somerset, St John the Baptist</w:t>
      </w:r>
    </w:p>
    <w:p w14:paraId="6F058D11" w14:textId="77777777" w:rsidR="00714520" w:rsidRPr="004B3DE3" w:rsidRDefault="00714520" w:rsidP="00A904D9">
      <w:pPr>
        <w:jc w:val="both"/>
      </w:pPr>
      <w:r w:rsidRPr="004B3DE3">
        <w:t>Font cover in wood by John Hayward, 1960</w:t>
      </w:r>
    </w:p>
    <w:p w14:paraId="4301C1DB" w14:textId="77777777" w:rsidR="00714520" w:rsidRPr="004B3DE3" w:rsidRDefault="00714520" w:rsidP="00A904D9">
      <w:pPr>
        <w:jc w:val="both"/>
      </w:pPr>
    </w:p>
    <w:p w14:paraId="3576D1FD" w14:textId="77777777" w:rsidR="000B37B2" w:rsidRPr="004B3DE3" w:rsidRDefault="00336E1A" w:rsidP="00A904D9">
      <w:pPr>
        <w:jc w:val="both"/>
      </w:pPr>
      <w:r w:rsidRPr="004B3DE3">
        <w:t>HOCKLEY, Essex. SS Peter &amp; Paul</w:t>
      </w:r>
    </w:p>
    <w:p w14:paraId="2A62B22D" w14:textId="77777777" w:rsidR="0097357D" w:rsidRPr="004B3DE3" w:rsidRDefault="0097357D" w:rsidP="00A904D9">
      <w:pPr>
        <w:jc w:val="both"/>
      </w:pPr>
      <w:r w:rsidRPr="004B3DE3">
        <w:t>Wafer box. Sterling silver. 1957.</w:t>
      </w:r>
    </w:p>
    <w:p w14:paraId="275A24F7" w14:textId="77777777" w:rsidR="00336E1A" w:rsidRPr="004B3DE3" w:rsidRDefault="00336E1A" w:rsidP="00A904D9">
      <w:pPr>
        <w:jc w:val="both"/>
      </w:pPr>
      <w:r w:rsidRPr="004B3DE3">
        <w:t>Chasuble. Viscose rayon brocade.</w:t>
      </w:r>
    </w:p>
    <w:p w14:paraId="4848EF8C" w14:textId="77777777" w:rsidR="00336E1A" w:rsidRPr="004B3DE3" w:rsidRDefault="00336E1A" w:rsidP="00A904D9">
      <w:pPr>
        <w:jc w:val="both"/>
      </w:pPr>
      <w:r w:rsidRPr="004B3DE3">
        <w:t xml:space="preserve">Humeral veil. Rayon and silk brocade. </w:t>
      </w:r>
    </w:p>
    <w:p w14:paraId="311AA334" w14:textId="77777777" w:rsidR="000B37B2" w:rsidRPr="004B3DE3" w:rsidRDefault="000B37B2" w:rsidP="00A904D9">
      <w:pPr>
        <w:jc w:val="both"/>
      </w:pPr>
    </w:p>
    <w:p w14:paraId="65F3D775" w14:textId="77777777" w:rsidR="00AE7A3C" w:rsidRPr="004B3DE3" w:rsidRDefault="00AE7A3C" w:rsidP="00A904D9">
      <w:pPr>
        <w:jc w:val="both"/>
      </w:pPr>
      <w:r w:rsidRPr="004B3DE3">
        <w:t xml:space="preserve">HOLBORN, City of London. St </w:t>
      </w:r>
      <w:proofErr w:type="gramStart"/>
      <w:r w:rsidRPr="004B3DE3">
        <w:t>Sepulchre.*</w:t>
      </w:r>
      <w:proofErr w:type="gramEnd"/>
    </w:p>
    <w:p w14:paraId="569D8DFA" w14:textId="77777777" w:rsidR="00AE7A3C" w:rsidRPr="004B3DE3" w:rsidRDefault="00AE7A3C" w:rsidP="00A904D9">
      <w:pPr>
        <w:jc w:val="both"/>
      </w:pPr>
      <w:r w:rsidRPr="004B3DE3">
        <w:t xml:space="preserve">Altar cross (crucifix), carved and decorated wood. 1932. Designed by Sir Charles Nicholson, </w:t>
      </w:r>
      <w:proofErr w:type="spellStart"/>
      <w:r w:rsidRPr="004B3DE3">
        <w:t>Bt</w:t>
      </w:r>
      <w:proofErr w:type="spellEnd"/>
      <w:r w:rsidRPr="004B3DE3">
        <w:t>, FRIBA.</w:t>
      </w:r>
    </w:p>
    <w:p w14:paraId="755C8DED" w14:textId="77777777" w:rsidR="00AE7A3C" w:rsidRPr="004B3DE3" w:rsidRDefault="00AE7A3C" w:rsidP="00A904D9">
      <w:pPr>
        <w:jc w:val="both"/>
      </w:pPr>
    </w:p>
    <w:p w14:paraId="7ABDC2B1" w14:textId="77777777" w:rsidR="00D26BEB" w:rsidRPr="004B3DE3" w:rsidRDefault="00D26BEB" w:rsidP="00A904D9">
      <w:pPr>
        <w:jc w:val="both"/>
      </w:pPr>
      <w:r w:rsidRPr="004B3DE3">
        <w:t xml:space="preserve">HORFIELD, Bristol. </w:t>
      </w:r>
      <w:r w:rsidR="000768B7" w:rsidRPr="004B3DE3">
        <w:t xml:space="preserve">Holy Trinity and St </w:t>
      </w:r>
      <w:proofErr w:type="gramStart"/>
      <w:r w:rsidR="000768B7" w:rsidRPr="004B3DE3">
        <w:t>Edmund</w:t>
      </w:r>
      <w:r w:rsidRPr="004B3DE3">
        <w:t>.*</w:t>
      </w:r>
      <w:proofErr w:type="gramEnd"/>
      <w:r w:rsidRPr="004B3DE3">
        <w:t>*</w:t>
      </w:r>
    </w:p>
    <w:p w14:paraId="5CE2FB68" w14:textId="77777777" w:rsidR="00D26BEB" w:rsidRPr="004B3DE3" w:rsidRDefault="00D26BEB" w:rsidP="00A904D9">
      <w:pPr>
        <w:jc w:val="both"/>
      </w:pPr>
      <w:r w:rsidRPr="004B3DE3">
        <w:t>High altar reredos depicting Christ Crucified, altar ornaments (big six and tabernacle) and altar rails. The frame of the reredos is filled with emblems of the Passion.</w:t>
      </w:r>
    </w:p>
    <w:p w14:paraId="0AD3AF68" w14:textId="77777777" w:rsidR="00D26BEB" w:rsidRPr="004B3DE3" w:rsidRDefault="00D26BEB" w:rsidP="00A904D9">
      <w:pPr>
        <w:jc w:val="both"/>
      </w:pPr>
      <w:r w:rsidRPr="004B3DE3">
        <w:t>Pair of figures (St Gregory and St Augustine of Canterbury) flanking High Altar reredos; carved wood, painted and gilded,</w:t>
      </w:r>
    </w:p>
    <w:p w14:paraId="75FCEE76" w14:textId="77777777" w:rsidR="00845EEF" w:rsidRPr="004B3DE3" w:rsidRDefault="00845EEF" w:rsidP="00A904D9">
      <w:pPr>
        <w:jc w:val="both"/>
      </w:pPr>
    </w:p>
    <w:p w14:paraId="0355223A" w14:textId="77777777" w:rsidR="00F26DD3" w:rsidRPr="004B3DE3" w:rsidRDefault="00F26DD3" w:rsidP="00A904D9">
      <w:pPr>
        <w:jc w:val="both"/>
      </w:pPr>
      <w:r w:rsidRPr="004B3DE3">
        <w:t xml:space="preserve">HOLME-NEXT-SEA, </w:t>
      </w:r>
      <w:r w:rsidR="009C73D5" w:rsidRPr="004B3DE3">
        <w:t xml:space="preserve">Norfolk. </w:t>
      </w:r>
      <w:r w:rsidRPr="004B3DE3">
        <w:t>St Mary</w:t>
      </w:r>
    </w:p>
    <w:p w14:paraId="740EBA33" w14:textId="77777777" w:rsidR="00F26DD3" w:rsidRPr="004B3DE3" w:rsidRDefault="00F26DD3" w:rsidP="00A904D9">
      <w:pPr>
        <w:jc w:val="both"/>
      </w:pPr>
      <w:r w:rsidRPr="004B3DE3">
        <w:t>Mothers’ Union banner, depicting the Virgin &amp; Child against the tower of St Mary’s, Holme-next-Sea.</w:t>
      </w:r>
    </w:p>
    <w:p w14:paraId="740A1A08" w14:textId="77777777" w:rsidR="00F26DD3" w:rsidRPr="004B3DE3" w:rsidRDefault="00F26DD3" w:rsidP="00A904D9">
      <w:pPr>
        <w:jc w:val="both"/>
      </w:pPr>
    </w:p>
    <w:p w14:paraId="42959E37" w14:textId="77777777" w:rsidR="00031196" w:rsidRPr="004B3DE3" w:rsidRDefault="00031196" w:rsidP="00A904D9">
      <w:pPr>
        <w:jc w:val="both"/>
      </w:pPr>
      <w:r w:rsidRPr="004B3DE3">
        <w:t>HUNSTANTON, Norfolk, St Edmund</w:t>
      </w:r>
    </w:p>
    <w:p w14:paraId="00E380D2" w14:textId="77777777" w:rsidR="00031196" w:rsidRPr="004B3DE3" w:rsidRDefault="00031196" w:rsidP="00A904D9">
      <w:pPr>
        <w:jc w:val="both"/>
      </w:pPr>
      <w:r w:rsidRPr="004B3DE3">
        <w:t>Series of nine 2-light windows depicting the life of St Edmund, 1940s-1960s signed by William Lawson, William and John Lawson, and John Lawson;</w:t>
      </w:r>
    </w:p>
    <w:p w14:paraId="32D1ADCA" w14:textId="77777777" w:rsidR="00031196" w:rsidRPr="004B3DE3" w:rsidRDefault="00031196" w:rsidP="00A904D9">
      <w:pPr>
        <w:jc w:val="both"/>
      </w:pPr>
      <w:r w:rsidRPr="004B3DE3">
        <w:t>Also, statue of St George and set of Stations of the Cross.</w:t>
      </w:r>
    </w:p>
    <w:p w14:paraId="3104EC63" w14:textId="77777777" w:rsidR="00031196" w:rsidRPr="004B3DE3" w:rsidRDefault="00031196" w:rsidP="00A904D9">
      <w:pPr>
        <w:jc w:val="both"/>
      </w:pPr>
    </w:p>
    <w:p w14:paraId="711CDC50" w14:textId="77777777" w:rsidR="007D3EFF" w:rsidRDefault="007D3EFF" w:rsidP="00A904D9">
      <w:pPr>
        <w:jc w:val="both"/>
      </w:pPr>
    </w:p>
    <w:p w14:paraId="24ED5451" w14:textId="481BE494" w:rsidR="00F26DD3" w:rsidRPr="004B3DE3" w:rsidRDefault="00F26DD3" w:rsidP="00A904D9">
      <w:pPr>
        <w:jc w:val="both"/>
      </w:pPr>
      <w:r w:rsidRPr="004B3DE3">
        <w:lastRenderedPageBreak/>
        <w:t>IBA</w:t>
      </w:r>
      <w:r w:rsidR="00CE154C" w:rsidRPr="004B3DE3">
        <w:t>DAN DIOCESE, Nigeria</w:t>
      </w:r>
    </w:p>
    <w:p w14:paraId="3FC8680D" w14:textId="77777777" w:rsidR="00F26DD3" w:rsidRPr="004B3DE3" w:rsidRDefault="00F26DD3" w:rsidP="00A904D9">
      <w:pPr>
        <w:jc w:val="both"/>
      </w:pPr>
      <w:r w:rsidRPr="004B3DE3">
        <w:t>Banner, depicting the Diocesan Arms.</w:t>
      </w:r>
    </w:p>
    <w:p w14:paraId="064C9AE6" w14:textId="77777777" w:rsidR="00434021" w:rsidRPr="004B3DE3" w:rsidRDefault="00434021" w:rsidP="00942AA4">
      <w:pPr>
        <w:jc w:val="both"/>
      </w:pPr>
    </w:p>
    <w:p w14:paraId="5F5005C3" w14:textId="77777777" w:rsidR="00194AB7" w:rsidRDefault="00194AB7" w:rsidP="00942AA4">
      <w:pPr>
        <w:jc w:val="both"/>
      </w:pPr>
    </w:p>
    <w:p w14:paraId="1BF9E69B" w14:textId="77777777" w:rsidR="00942AA4" w:rsidRPr="004B3DE3" w:rsidRDefault="00942AA4" w:rsidP="00942AA4">
      <w:pPr>
        <w:jc w:val="both"/>
      </w:pPr>
      <w:r w:rsidRPr="004B3DE3">
        <w:t xml:space="preserve">INVERNESS, Scotland. </w:t>
      </w:r>
      <w:proofErr w:type="gramStart"/>
      <w:r w:rsidRPr="004B3DE3">
        <w:t>Cathedral.*</w:t>
      </w:r>
      <w:proofErr w:type="gramEnd"/>
    </w:p>
    <w:p w14:paraId="5D1076D6" w14:textId="77777777" w:rsidR="00942AA4" w:rsidRPr="004B3DE3" w:rsidRDefault="00942AA4" w:rsidP="00942AA4">
      <w:pPr>
        <w:jc w:val="both"/>
      </w:pPr>
      <w:r w:rsidRPr="004B3DE3">
        <w:t>Pair of standard candlesticks; untouched oak, with silver sconces. c.1935. Designed by William Charles Wheeler ARCA.</w:t>
      </w:r>
    </w:p>
    <w:p w14:paraId="5BABE83A" w14:textId="77777777" w:rsidR="00942AA4" w:rsidRDefault="00942AA4" w:rsidP="00942AA4">
      <w:pPr>
        <w:jc w:val="both"/>
      </w:pPr>
    </w:p>
    <w:p w14:paraId="462A3322" w14:textId="29A71803" w:rsidR="00443E36" w:rsidRDefault="00443E36" w:rsidP="00942AA4">
      <w:pPr>
        <w:jc w:val="both"/>
      </w:pPr>
      <w:r>
        <w:t>IXWORTH</w:t>
      </w:r>
      <w:r w:rsidR="006D2198">
        <w:t>, Suffolk, St Mary</w:t>
      </w:r>
      <w:r w:rsidR="00243014">
        <w:t>,</w:t>
      </w:r>
      <w:r w:rsidR="006D2198">
        <w:t xml:space="preserve"> in the Diocese</w:t>
      </w:r>
      <w:r w:rsidR="00243014">
        <w:t xml:space="preserve"> of St Edmundsbury and Ipswich</w:t>
      </w:r>
    </w:p>
    <w:p w14:paraId="72F29080" w14:textId="163F4FCF" w:rsidR="001335D3" w:rsidRDefault="001335D3" w:rsidP="00942AA4">
      <w:pPr>
        <w:jc w:val="both"/>
      </w:pPr>
      <w:r>
        <w:t>Frontal on Lady Chapel altar</w:t>
      </w:r>
      <w:r w:rsidR="007D3EFF">
        <w:t>.</w:t>
      </w:r>
    </w:p>
    <w:p w14:paraId="53589565" w14:textId="008C0242" w:rsidR="001335D3" w:rsidRPr="004B3DE3" w:rsidRDefault="001335D3" w:rsidP="00942AA4">
      <w:pPr>
        <w:jc w:val="both"/>
      </w:pPr>
      <w:r>
        <w:t>Also, a chasuble</w:t>
      </w:r>
      <w:r w:rsidR="007D3EFF">
        <w:t>.</w:t>
      </w:r>
    </w:p>
    <w:p w14:paraId="1C2D16DD" w14:textId="77777777" w:rsidR="007D3EFF" w:rsidRDefault="007D3EFF" w:rsidP="00942AA4">
      <w:pPr>
        <w:jc w:val="both"/>
      </w:pPr>
    </w:p>
    <w:p w14:paraId="6CF8D5E7" w14:textId="15E563A9" w:rsidR="00942AA4" w:rsidRPr="004B3DE3" w:rsidRDefault="00942AA4" w:rsidP="00942AA4">
      <w:pPr>
        <w:jc w:val="both"/>
      </w:pPr>
      <w:r w:rsidRPr="004B3DE3">
        <w:t>ISLE OF DOGS, London Borough of Tower Hamlets, Christ Church</w:t>
      </w:r>
    </w:p>
    <w:p w14:paraId="21330125" w14:textId="77777777" w:rsidR="00942AA4" w:rsidRPr="004B3DE3" w:rsidRDefault="00942AA4" w:rsidP="00942AA4">
      <w:pPr>
        <w:jc w:val="both"/>
      </w:pPr>
      <w:r w:rsidRPr="004B3DE3">
        <w:t xml:space="preserve">Stations of the Cross. Painted plaster. Designed by Ian Howgate. 1938. Transferred from St John’s, </w:t>
      </w:r>
      <w:proofErr w:type="spellStart"/>
      <w:r w:rsidRPr="004B3DE3">
        <w:t>Roserton</w:t>
      </w:r>
      <w:proofErr w:type="spellEnd"/>
      <w:r w:rsidRPr="004B3DE3">
        <w:t xml:space="preserve"> Street, London following WWII damage. </w:t>
      </w:r>
    </w:p>
    <w:p w14:paraId="3CBFB698" w14:textId="77777777" w:rsidR="00F26DD3" w:rsidRPr="004B3DE3" w:rsidRDefault="00F26DD3" w:rsidP="00A904D9">
      <w:pPr>
        <w:jc w:val="both"/>
      </w:pPr>
    </w:p>
    <w:p w14:paraId="21CCAA01" w14:textId="77777777" w:rsidR="00B635DF" w:rsidRPr="004B3DE3" w:rsidRDefault="00B635DF" w:rsidP="00A904D9">
      <w:pPr>
        <w:jc w:val="both"/>
      </w:pPr>
      <w:r w:rsidRPr="004B3DE3">
        <w:t>JOHANNESBURG, South Africa. Cathedral.</w:t>
      </w:r>
    </w:p>
    <w:p w14:paraId="43A2B876" w14:textId="77777777" w:rsidR="00B635DF" w:rsidRPr="004B3DE3" w:rsidRDefault="00B635DF" w:rsidP="00A904D9">
      <w:pPr>
        <w:jc w:val="both"/>
      </w:pPr>
      <w:r w:rsidRPr="004B3DE3">
        <w:t xml:space="preserve">Cope in gold and white Milanese fabric with hood and orphreys embroidered in subjects from the </w:t>
      </w:r>
      <w:proofErr w:type="spellStart"/>
      <w:r w:rsidRPr="004B3DE3">
        <w:t>Te</w:t>
      </w:r>
      <w:proofErr w:type="spellEnd"/>
      <w:r w:rsidRPr="004B3DE3">
        <w:t xml:space="preserve"> Deum.</w:t>
      </w:r>
    </w:p>
    <w:p w14:paraId="548B6760" w14:textId="77777777" w:rsidR="00F578F3" w:rsidRPr="004B3DE3" w:rsidRDefault="00F578F3" w:rsidP="00A904D9">
      <w:pPr>
        <w:jc w:val="both"/>
      </w:pPr>
      <w:r w:rsidRPr="004B3DE3">
        <w:t>Rood.</w:t>
      </w:r>
    </w:p>
    <w:p w14:paraId="0309A5EB" w14:textId="77777777" w:rsidR="00F578F3" w:rsidRPr="004B3DE3" w:rsidRDefault="00F578F3" w:rsidP="00F578F3">
      <w:pPr>
        <w:jc w:val="both"/>
      </w:pPr>
      <w:r w:rsidRPr="004B3DE3">
        <w:t>Stained glass windows by John Hayward, 1956; Three light Apsidal east window, Six lights in east ambulatory, Six lights in nave</w:t>
      </w:r>
    </w:p>
    <w:p w14:paraId="242EEC42" w14:textId="77777777" w:rsidR="00B635DF" w:rsidRPr="004B3DE3" w:rsidRDefault="00B635DF" w:rsidP="00A904D9">
      <w:pPr>
        <w:jc w:val="both"/>
      </w:pPr>
    </w:p>
    <w:p w14:paraId="372A692F" w14:textId="77777777" w:rsidR="00D26BEB" w:rsidRPr="004B3DE3" w:rsidRDefault="00D26BEB" w:rsidP="00A904D9">
      <w:pPr>
        <w:jc w:val="both"/>
      </w:pPr>
      <w:r w:rsidRPr="004B3DE3">
        <w:t xml:space="preserve">KENSINGTON, </w:t>
      </w:r>
      <w:r w:rsidR="00CE154C" w:rsidRPr="004B3DE3">
        <w:t xml:space="preserve">London, </w:t>
      </w:r>
      <w:r w:rsidRPr="004B3DE3">
        <w:t>Bishop of**</w:t>
      </w:r>
    </w:p>
    <w:p w14:paraId="71120C4F" w14:textId="77777777" w:rsidR="00D26BEB" w:rsidRPr="004B3DE3" w:rsidRDefault="00D26BEB" w:rsidP="00A904D9">
      <w:pPr>
        <w:jc w:val="both"/>
      </w:pPr>
      <w:r w:rsidRPr="004B3DE3">
        <w:t>Pastoral Staff. Walnut; one side has the figure of St John the Evangelist, the other the symbolic Eagle. c.1961.</w:t>
      </w:r>
    </w:p>
    <w:p w14:paraId="5C6F238A" w14:textId="77777777" w:rsidR="0096130F" w:rsidRPr="004B3DE3" w:rsidRDefault="0096130F" w:rsidP="00A904D9">
      <w:pPr>
        <w:jc w:val="both"/>
      </w:pPr>
    </w:p>
    <w:p w14:paraId="2EB35441" w14:textId="77777777" w:rsidR="00F3160D" w:rsidRPr="004B3DE3" w:rsidRDefault="0096130F" w:rsidP="00A904D9">
      <w:pPr>
        <w:jc w:val="both"/>
      </w:pPr>
      <w:r w:rsidRPr="004B3DE3">
        <w:t xml:space="preserve">KENSINGTON, St Stephen, Gloucester Road, London Borough of </w:t>
      </w:r>
      <w:proofErr w:type="gramStart"/>
      <w:r w:rsidRPr="004B3DE3">
        <w:t>Kensington</w:t>
      </w:r>
      <w:proofErr w:type="gramEnd"/>
      <w:r w:rsidRPr="004B3DE3">
        <w:t xml:space="preserve"> and Chelsea.</w:t>
      </w:r>
    </w:p>
    <w:p w14:paraId="30B40367" w14:textId="77777777" w:rsidR="0096130F" w:rsidRPr="004B3DE3" w:rsidRDefault="0096130F" w:rsidP="00A904D9">
      <w:pPr>
        <w:jc w:val="both"/>
      </w:pPr>
      <w:r w:rsidRPr="004B3DE3">
        <w:t>Shrine of Our Lady of Walsingham, John Hayward for Faith Craft</w:t>
      </w:r>
      <w:r w:rsidR="00657EF7" w:rsidRPr="004B3DE3">
        <w:t>,</w:t>
      </w:r>
      <w:r w:rsidRPr="004B3DE3">
        <w:t xml:space="preserve"> undated.</w:t>
      </w:r>
    </w:p>
    <w:p w14:paraId="04F34C54" w14:textId="77777777" w:rsidR="0096130F" w:rsidRPr="004B3DE3" w:rsidRDefault="0096130F" w:rsidP="00A904D9">
      <w:pPr>
        <w:jc w:val="both"/>
      </w:pPr>
      <w:r w:rsidRPr="004B3DE3">
        <w:t>East rose window, John Hayward c 1961-2 (DAC approval 31.10.61)</w:t>
      </w:r>
      <w:r w:rsidR="00657EF7" w:rsidRPr="004B3DE3">
        <w:t xml:space="preserve"> for Faith Craft.</w:t>
      </w:r>
    </w:p>
    <w:p w14:paraId="04C3F80E" w14:textId="77777777" w:rsidR="00657EF7" w:rsidRPr="004B3DE3" w:rsidRDefault="00657EF7" w:rsidP="00A904D9">
      <w:pPr>
        <w:jc w:val="both"/>
      </w:pPr>
      <w:r w:rsidRPr="004B3DE3">
        <w:t>(Information supplied by Doris Rollinson)</w:t>
      </w:r>
    </w:p>
    <w:p w14:paraId="6D0FD3C6" w14:textId="77777777" w:rsidR="00657EF7" w:rsidRPr="004B3DE3" w:rsidRDefault="00657EF7" w:rsidP="00A904D9">
      <w:pPr>
        <w:jc w:val="both"/>
      </w:pPr>
    </w:p>
    <w:p w14:paraId="133C56F5" w14:textId="77777777" w:rsidR="00A70364" w:rsidRPr="004B3DE3" w:rsidRDefault="00A70364" w:rsidP="00A904D9">
      <w:pPr>
        <w:jc w:val="both"/>
      </w:pPr>
      <w:r w:rsidRPr="004B3DE3">
        <w:t>KEYSOE, Bedfordshire, St Mary</w:t>
      </w:r>
    </w:p>
    <w:p w14:paraId="0CE0AA95" w14:textId="77777777" w:rsidR="00A70364" w:rsidRPr="004B3DE3" w:rsidRDefault="00A70364" w:rsidP="00A904D9">
      <w:pPr>
        <w:jc w:val="both"/>
      </w:pPr>
      <w:r w:rsidRPr="004B3DE3">
        <w:t xml:space="preserve">English altar with carved frieze, altar rails and hanging behind pulpit by Ian Howgate 1937 </w:t>
      </w:r>
    </w:p>
    <w:p w14:paraId="21FCC4BD" w14:textId="77777777" w:rsidR="00A70364" w:rsidRPr="004B3DE3" w:rsidRDefault="00A70364" w:rsidP="00A904D9">
      <w:pPr>
        <w:jc w:val="both"/>
      </w:pPr>
    </w:p>
    <w:p w14:paraId="79143962" w14:textId="77777777" w:rsidR="007B2AC8" w:rsidRPr="004B3DE3" w:rsidRDefault="007B2AC8" w:rsidP="00A904D9">
      <w:pPr>
        <w:jc w:val="both"/>
      </w:pPr>
      <w:r w:rsidRPr="004B3DE3">
        <w:t>KIMPTON, Hertfordshire. SS Peter &amp; Paul</w:t>
      </w:r>
    </w:p>
    <w:p w14:paraId="17EA63AF" w14:textId="77777777" w:rsidR="007B2AC8" w:rsidRPr="004B3DE3" w:rsidRDefault="007B2AC8" w:rsidP="00A904D9">
      <w:pPr>
        <w:jc w:val="both"/>
      </w:pPr>
      <w:r w:rsidRPr="004B3DE3">
        <w:t xml:space="preserve">Wall tablet, </w:t>
      </w:r>
      <w:proofErr w:type="gramStart"/>
      <w:r w:rsidRPr="004B3DE3">
        <w:t>stone</w:t>
      </w:r>
      <w:proofErr w:type="gramEnd"/>
      <w:r w:rsidRPr="004B3DE3">
        <w:t xml:space="preserve"> and wood. 1966. Designed by John Lawson. In memory of William Basil van Nostrand Wedd. </w:t>
      </w:r>
    </w:p>
    <w:p w14:paraId="15FEE673" w14:textId="77777777" w:rsidR="00EC26A7" w:rsidRPr="004B3DE3" w:rsidRDefault="00EC26A7" w:rsidP="00A904D9">
      <w:pPr>
        <w:jc w:val="both"/>
      </w:pPr>
    </w:p>
    <w:p w14:paraId="6EDB9441" w14:textId="77777777" w:rsidR="0097357D" w:rsidRPr="004B3DE3" w:rsidRDefault="0097357D" w:rsidP="00A904D9">
      <w:pPr>
        <w:jc w:val="both"/>
      </w:pPr>
      <w:r w:rsidRPr="004B3DE3">
        <w:t>KNIGHTON, Leicestershire. St Mary Magdalen</w:t>
      </w:r>
    </w:p>
    <w:p w14:paraId="78D37094" w14:textId="77777777" w:rsidR="0097357D" w:rsidRPr="004B3DE3" w:rsidRDefault="0097357D" w:rsidP="0097357D">
      <w:pPr>
        <w:jc w:val="both"/>
      </w:pPr>
      <w:r w:rsidRPr="004B3DE3">
        <w:t>Baptismal shell. Mother-of-pearl and sterling silver. 1946.</w:t>
      </w:r>
    </w:p>
    <w:p w14:paraId="6292DE6A" w14:textId="77777777" w:rsidR="0097357D" w:rsidRPr="004B3DE3" w:rsidRDefault="0097357D" w:rsidP="00A904D9">
      <w:pPr>
        <w:jc w:val="both"/>
      </w:pPr>
      <w:r w:rsidRPr="004B3DE3">
        <w:t>Home communion set (chalice, paten, spoon, pair of cruets). Sterling silver; 1967.</w:t>
      </w:r>
    </w:p>
    <w:p w14:paraId="376B8411" w14:textId="77777777" w:rsidR="0097357D" w:rsidRDefault="0097357D" w:rsidP="00A904D9">
      <w:pPr>
        <w:jc w:val="both"/>
      </w:pPr>
    </w:p>
    <w:p w14:paraId="5B8CD0FB" w14:textId="7FFACA8C" w:rsidR="00871FF3" w:rsidRDefault="00871FF3" w:rsidP="00A904D9">
      <w:pPr>
        <w:jc w:val="both"/>
      </w:pPr>
      <w:r>
        <w:t>LAKENHEATH, Suffolk</w:t>
      </w:r>
      <w:r w:rsidR="00F14B6B">
        <w:t>, St Mary the Virgin</w:t>
      </w:r>
    </w:p>
    <w:p w14:paraId="58107EE0" w14:textId="1D5A152E" w:rsidR="00F14B6B" w:rsidRDefault="00F14B6B" w:rsidP="00A904D9">
      <w:pPr>
        <w:jc w:val="both"/>
      </w:pPr>
      <w:r>
        <w:t>Diocese of St Edmundsbury and Ipswich.</w:t>
      </w:r>
    </w:p>
    <w:p w14:paraId="13148B91" w14:textId="72A642F4" w:rsidR="00F14B6B" w:rsidRDefault="00F14B6B" w:rsidP="00A904D9">
      <w:pPr>
        <w:jc w:val="both"/>
      </w:pPr>
      <w:r>
        <w:t>Font cover designed for Faith Craft</w:t>
      </w:r>
      <w:r w:rsidR="00575597">
        <w:t xml:space="preserve"> by Siegfried Pietzsch</w:t>
      </w:r>
    </w:p>
    <w:p w14:paraId="56908C49" w14:textId="77777777" w:rsidR="00575597" w:rsidRDefault="00575597" w:rsidP="00A904D9">
      <w:pPr>
        <w:jc w:val="both"/>
      </w:pPr>
    </w:p>
    <w:p w14:paraId="1D446CB8" w14:textId="77777777" w:rsidR="00575597" w:rsidRPr="004B3DE3" w:rsidRDefault="00575597" w:rsidP="00A904D9">
      <w:pPr>
        <w:jc w:val="both"/>
      </w:pPr>
    </w:p>
    <w:p w14:paraId="32B647CF" w14:textId="77777777" w:rsidR="00A70364" w:rsidRPr="004B3DE3" w:rsidRDefault="00A70364" w:rsidP="00A904D9">
      <w:pPr>
        <w:jc w:val="both"/>
      </w:pPr>
      <w:r w:rsidRPr="004B3DE3">
        <w:lastRenderedPageBreak/>
        <w:t>LAMBETH, Palace of the Archbishop of Canterbury</w:t>
      </w:r>
    </w:p>
    <w:p w14:paraId="15ED9C8E" w14:textId="77777777" w:rsidR="00A70364" w:rsidRPr="004B3DE3" w:rsidRDefault="00A70364" w:rsidP="00A904D9">
      <w:pPr>
        <w:jc w:val="both"/>
      </w:pPr>
      <w:r w:rsidRPr="004B3DE3">
        <w:t>Chalice, paten, wafer box and two silver-mounted glass cruets. Presented to Dr Geoffrey Fisher, Archbishop of Canterbury, by the Episcopal Church of America on the occasion of his Enthronement. 1945</w:t>
      </w:r>
    </w:p>
    <w:p w14:paraId="579BAA95" w14:textId="77777777" w:rsidR="00A70364" w:rsidRPr="004B3DE3" w:rsidRDefault="00A70364" w:rsidP="00A904D9">
      <w:pPr>
        <w:jc w:val="both"/>
      </w:pPr>
    </w:p>
    <w:p w14:paraId="09EBFC69" w14:textId="77777777" w:rsidR="00880B9C" w:rsidRPr="004B3DE3" w:rsidRDefault="00880B9C" w:rsidP="00A904D9">
      <w:pPr>
        <w:jc w:val="both"/>
      </w:pPr>
      <w:r w:rsidRPr="004B3DE3">
        <w:t xml:space="preserve">LAMBETH, </w:t>
      </w:r>
      <w:r w:rsidR="00CE154C" w:rsidRPr="004B3DE3">
        <w:t>London Borough of Lambeth,</w:t>
      </w:r>
      <w:r w:rsidRPr="004B3DE3">
        <w:t xml:space="preserve"> St John, Waterloo Road.</w:t>
      </w:r>
    </w:p>
    <w:p w14:paraId="3D3EF94C" w14:textId="77777777" w:rsidR="00880B9C" w:rsidRPr="004B3DE3" w:rsidRDefault="00880B9C" w:rsidP="00A904D9">
      <w:pPr>
        <w:jc w:val="both"/>
      </w:pPr>
      <w:r w:rsidRPr="004B3DE3">
        <w:t xml:space="preserve">High altar set of six candlesticks and altar cross; silver-plated bronze. 1951. </w:t>
      </w:r>
    </w:p>
    <w:p w14:paraId="33EEB872" w14:textId="77777777" w:rsidR="00880B9C" w:rsidRPr="004B3DE3" w:rsidRDefault="00880B9C" w:rsidP="00A904D9">
      <w:pPr>
        <w:jc w:val="both"/>
      </w:pPr>
    </w:p>
    <w:p w14:paraId="6826AD1A" w14:textId="77777777" w:rsidR="00216650" w:rsidRPr="004B3DE3" w:rsidRDefault="00880B9C" w:rsidP="00A904D9">
      <w:pPr>
        <w:jc w:val="both"/>
      </w:pPr>
      <w:r w:rsidRPr="004B3DE3">
        <w:t xml:space="preserve">LAMBETH, </w:t>
      </w:r>
      <w:r w:rsidR="00CE154C" w:rsidRPr="004B3DE3">
        <w:t xml:space="preserve">London Borough of </w:t>
      </w:r>
      <w:proofErr w:type="gramStart"/>
      <w:r w:rsidR="00CE154C" w:rsidRPr="004B3DE3">
        <w:t>Lambeth,</w:t>
      </w:r>
      <w:r w:rsidR="00216650" w:rsidRPr="004B3DE3">
        <w:t>.</w:t>
      </w:r>
      <w:proofErr w:type="gramEnd"/>
      <w:r w:rsidR="00216650" w:rsidRPr="004B3DE3">
        <w:t xml:space="preserve"> St </w:t>
      </w:r>
      <w:proofErr w:type="gramStart"/>
      <w:r w:rsidR="00216650" w:rsidRPr="004B3DE3">
        <w:t>Mary.*</w:t>
      </w:r>
      <w:proofErr w:type="gramEnd"/>
      <w:r w:rsidR="00216650" w:rsidRPr="004B3DE3">
        <w:t>*</w:t>
      </w:r>
    </w:p>
    <w:p w14:paraId="2ECBA76C" w14:textId="77777777" w:rsidR="00216650" w:rsidRPr="004B3DE3" w:rsidRDefault="00216650" w:rsidP="00A904D9">
      <w:pPr>
        <w:jc w:val="both"/>
      </w:pPr>
      <w:r w:rsidRPr="004B3DE3">
        <w:t xml:space="preserve">Great east window, depicting Our Lord enthroned in glory, surrounded by the heavenly host, with St Mary and St John </w:t>
      </w:r>
      <w:proofErr w:type="gramStart"/>
      <w:r w:rsidRPr="004B3DE3">
        <w:t>Baptist..</w:t>
      </w:r>
      <w:proofErr w:type="gramEnd"/>
      <w:r w:rsidRPr="004B3DE3">
        <w:t xml:space="preserve"> Below are five saints connected with the church at Lambeth. The window is 26ft high and 12ft wide.</w:t>
      </w:r>
    </w:p>
    <w:p w14:paraId="55E2A011" w14:textId="77777777" w:rsidR="00216650" w:rsidRPr="004B3DE3" w:rsidRDefault="00216650" w:rsidP="00A904D9">
      <w:pPr>
        <w:jc w:val="both"/>
      </w:pPr>
    </w:p>
    <w:p w14:paraId="7223911A" w14:textId="77777777" w:rsidR="00F20A0E" w:rsidRPr="004B3DE3" w:rsidRDefault="00F20A0E" w:rsidP="00A904D9">
      <w:pPr>
        <w:jc w:val="both"/>
        <w:rPr>
          <w:vertAlign w:val="subscript"/>
        </w:rPr>
      </w:pPr>
      <w:r w:rsidRPr="004B3DE3">
        <w:t xml:space="preserve">LAMBOURN, Berkshire. St </w:t>
      </w:r>
      <w:proofErr w:type="gramStart"/>
      <w:r w:rsidRPr="004B3DE3">
        <w:t>Michael.*</w:t>
      </w:r>
      <w:proofErr w:type="gramEnd"/>
      <w:r w:rsidRPr="004B3DE3">
        <w:t>*</w:t>
      </w:r>
    </w:p>
    <w:p w14:paraId="598285FC" w14:textId="77777777" w:rsidR="00F20A0E" w:rsidRPr="004B3DE3" w:rsidRDefault="00F20A0E" w:rsidP="00A904D9">
      <w:pPr>
        <w:jc w:val="both"/>
      </w:pPr>
      <w:r w:rsidRPr="004B3DE3">
        <w:t xml:space="preserve">Old floor levels restored and paved with Hornton stone; walls whitened; new altar rails, </w:t>
      </w:r>
      <w:proofErr w:type="gramStart"/>
      <w:r w:rsidRPr="004B3DE3">
        <w:t>altar</w:t>
      </w:r>
      <w:proofErr w:type="gramEnd"/>
      <w:r w:rsidRPr="004B3DE3">
        <w:t xml:space="preserve"> and furnishings. In the reredos are the Four Evangelists, carved in wood and gilded, against a rose-red dossal. 1949-50. The reredos was designed by G Baden-Beale.</w:t>
      </w:r>
    </w:p>
    <w:p w14:paraId="7F5AF1FB" w14:textId="77777777" w:rsidR="00F20A0E" w:rsidRPr="004B3DE3" w:rsidRDefault="00F26DD3" w:rsidP="00A904D9">
      <w:pPr>
        <w:jc w:val="both"/>
      </w:pPr>
      <w:r w:rsidRPr="004B3DE3">
        <w:t>Mothers’ Union banner, showing Our Lady clasping Our Lord, walking towards Lam</w:t>
      </w:r>
      <w:r w:rsidR="00F3160D" w:rsidRPr="004B3DE3">
        <w:t>b</w:t>
      </w:r>
      <w:r w:rsidRPr="004B3DE3">
        <w:t xml:space="preserve">ourn church. </w:t>
      </w:r>
    </w:p>
    <w:p w14:paraId="5F02176D" w14:textId="77777777" w:rsidR="00F3160D" w:rsidRPr="004B3DE3" w:rsidRDefault="00F3160D" w:rsidP="00A904D9">
      <w:pPr>
        <w:jc w:val="both"/>
      </w:pPr>
    </w:p>
    <w:p w14:paraId="6E49AA81" w14:textId="77777777" w:rsidR="00854BD5" w:rsidRPr="004B3DE3" w:rsidRDefault="00A904D9" w:rsidP="00A904D9">
      <w:pPr>
        <w:jc w:val="both"/>
      </w:pPr>
      <w:r w:rsidRPr="004B3DE3">
        <w:t xml:space="preserve">LEEDS, </w:t>
      </w:r>
      <w:r w:rsidR="00CE154C" w:rsidRPr="004B3DE3">
        <w:t xml:space="preserve">West </w:t>
      </w:r>
      <w:r w:rsidRPr="004B3DE3">
        <w:t>Yorkshire</w:t>
      </w:r>
      <w:r w:rsidR="00AE7A3C" w:rsidRPr="004B3DE3">
        <w:t>. All Souls</w:t>
      </w:r>
      <w:r w:rsidRPr="004B3DE3">
        <w:t>’</w:t>
      </w:r>
      <w:r w:rsidRPr="004B3DE3">
        <w:tab/>
      </w:r>
    </w:p>
    <w:p w14:paraId="1B1F0503" w14:textId="77777777" w:rsidR="00575407" w:rsidRPr="004B3DE3" w:rsidRDefault="00575407" w:rsidP="00A904D9">
      <w:pPr>
        <w:jc w:val="both"/>
      </w:pPr>
      <w:r w:rsidRPr="004B3DE3">
        <w:t xml:space="preserve">Churchyard Calvary (Great War </w:t>
      </w:r>
      <w:proofErr w:type="gramStart"/>
      <w:r w:rsidRPr="004B3DE3">
        <w:t>Memorial)</w:t>
      </w:r>
      <w:r w:rsidR="00CF062B" w:rsidRPr="004B3DE3">
        <w:t>*</w:t>
      </w:r>
      <w:proofErr w:type="gramEnd"/>
      <w:r w:rsidRPr="004B3DE3">
        <w:t>. Portland stone and bronze. c.1930. Designed by A E Henderson FSA FRIBA.</w:t>
      </w:r>
    </w:p>
    <w:p w14:paraId="100FF82B" w14:textId="77777777" w:rsidR="00A904D9" w:rsidRPr="004B3DE3" w:rsidRDefault="00A904D9" w:rsidP="00A904D9">
      <w:pPr>
        <w:jc w:val="both"/>
      </w:pPr>
      <w:r w:rsidRPr="004B3DE3">
        <w:t>Seated statue of the Boy Jesus. Designed by William Lawson. Placed in Holy Spirit, Beeston, Leeds in 1945 and transferred to All Souls’, Leeds in 2012 following the closure of Holy Spirit.</w:t>
      </w:r>
    </w:p>
    <w:p w14:paraId="4FB04650" w14:textId="77777777" w:rsidR="00A904D9" w:rsidRPr="004B3DE3" w:rsidRDefault="00A904D9" w:rsidP="00A904D9">
      <w:pPr>
        <w:jc w:val="both"/>
      </w:pPr>
    </w:p>
    <w:p w14:paraId="388649D9" w14:textId="77777777" w:rsidR="0076306E" w:rsidRPr="004B3DE3" w:rsidRDefault="0076306E" w:rsidP="00A904D9">
      <w:pPr>
        <w:jc w:val="both"/>
      </w:pPr>
      <w:r w:rsidRPr="004B3DE3">
        <w:t xml:space="preserve">LEEDS, </w:t>
      </w:r>
      <w:r w:rsidR="00CE154C" w:rsidRPr="004B3DE3">
        <w:t xml:space="preserve">West </w:t>
      </w:r>
      <w:r w:rsidRPr="004B3DE3">
        <w:t>Yorkshire. St Augustine (RC)</w:t>
      </w:r>
    </w:p>
    <w:p w14:paraId="12CBDB0F" w14:textId="77777777" w:rsidR="0076306E" w:rsidRPr="004B3DE3" w:rsidRDefault="0076306E" w:rsidP="00A904D9">
      <w:pPr>
        <w:jc w:val="both"/>
      </w:pPr>
      <w:r w:rsidRPr="004B3DE3">
        <w:t xml:space="preserve">Stations of the Cross. Painted plaster. 1937. Designed by Ian Howgate. </w:t>
      </w:r>
    </w:p>
    <w:p w14:paraId="319F7E08" w14:textId="77777777" w:rsidR="0076306E" w:rsidRPr="004B3DE3" w:rsidRDefault="0076306E" w:rsidP="00A904D9">
      <w:pPr>
        <w:jc w:val="both"/>
      </w:pPr>
    </w:p>
    <w:p w14:paraId="4EB2B97E" w14:textId="77777777" w:rsidR="00337C8B" w:rsidRPr="004B3DE3" w:rsidRDefault="00337C8B" w:rsidP="00A904D9">
      <w:pPr>
        <w:jc w:val="both"/>
      </w:pPr>
      <w:r w:rsidRPr="004B3DE3">
        <w:t>LEIGH-ON-SEA, Essex. St Clement</w:t>
      </w:r>
    </w:p>
    <w:p w14:paraId="398306A4" w14:textId="77777777" w:rsidR="00337C8B" w:rsidRPr="004B3DE3" w:rsidRDefault="00337C8B" w:rsidP="00337C8B">
      <w:pPr>
        <w:jc w:val="both"/>
      </w:pPr>
      <w:r w:rsidRPr="004B3DE3">
        <w:t>North aisle east window. 1968. By Francis Stephens.</w:t>
      </w:r>
    </w:p>
    <w:p w14:paraId="72A2A2AF" w14:textId="77777777" w:rsidR="00337C8B" w:rsidRPr="004B3DE3" w:rsidRDefault="00337C8B" w:rsidP="00337C8B">
      <w:pPr>
        <w:jc w:val="both"/>
      </w:pPr>
      <w:r w:rsidRPr="004B3DE3">
        <w:t>Tower north window. 1971. By Francis Stephens.</w:t>
      </w:r>
    </w:p>
    <w:p w14:paraId="6447FCFF" w14:textId="77777777" w:rsidR="00337C8B" w:rsidRPr="004B3DE3" w:rsidRDefault="00337C8B" w:rsidP="00337C8B">
      <w:pPr>
        <w:jc w:val="both"/>
      </w:pPr>
    </w:p>
    <w:p w14:paraId="38C1B25B" w14:textId="77777777" w:rsidR="00337C8B" w:rsidRPr="004B3DE3" w:rsidRDefault="00337C8B" w:rsidP="00337C8B">
      <w:pPr>
        <w:jc w:val="both"/>
      </w:pPr>
      <w:r w:rsidRPr="004B3DE3">
        <w:t>LEIGH-ON-SEA, Essex. St James the Great.</w:t>
      </w:r>
    </w:p>
    <w:p w14:paraId="79E4203A" w14:textId="77777777" w:rsidR="00337C8B" w:rsidRPr="004B3DE3" w:rsidRDefault="00337C8B" w:rsidP="00337C8B">
      <w:pPr>
        <w:jc w:val="both"/>
      </w:pPr>
      <w:r w:rsidRPr="004B3DE3">
        <w:t>Lady Chapel window. 1974. By John Hayward.</w:t>
      </w:r>
    </w:p>
    <w:p w14:paraId="3FB542BD" w14:textId="77777777" w:rsidR="00337C8B" w:rsidRPr="004B3DE3" w:rsidRDefault="00337C8B" w:rsidP="00A904D9">
      <w:pPr>
        <w:jc w:val="both"/>
      </w:pPr>
    </w:p>
    <w:p w14:paraId="27CE1544" w14:textId="77777777" w:rsidR="0097357D" w:rsidRPr="004B3DE3" w:rsidRDefault="0097357D" w:rsidP="00A904D9">
      <w:pPr>
        <w:jc w:val="both"/>
      </w:pPr>
      <w:r w:rsidRPr="004B3DE3">
        <w:t>LEIGH-ON-SEA, Essex. St Margaret</w:t>
      </w:r>
    </w:p>
    <w:p w14:paraId="2812ABEB" w14:textId="77777777" w:rsidR="0097357D" w:rsidRPr="004B3DE3" w:rsidRDefault="0097357D" w:rsidP="00A904D9">
      <w:pPr>
        <w:jc w:val="both"/>
      </w:pPr>
      <w:r w:rsidRPr="004B3DE3">
        <w:t>Home communion set (ciborium and pyx). 1936.</w:t>
      </w:r>
    </w:p>
    <w:p w14:paraId="6F5A2485" w14:textId="77777777" w:rsidR="00337C8B" w:rsidRPr="004B3DE3" w:rsidRDefault="00337C8B" w:rsidP="00A904D9">
      <w:pPr>
        <w:jc w:val="both"/>
      </w:pPr>
      <w:r w:rsidRPr="004B3DE3">
        <w:t>Lady Chapel east window. 1950. By Terence D Randall and Francis Stephens.</w:t>
      </w:r>
    </w:p>
    <w:p w14:paraId="7037ED76" w14:textId="77777777" w:rsidR="00F3160D" w:rsidRPr="004B3DE3" w:rsidRDefault="00F3160D" w:rsidP="00A904D9">
      <w:pPr>
        <w:jc w:val="both"/>
      </w:pPr>
    </w:p>
    <w:p w14:paraId="2C9DBE7B" w14:textId="77777777" w:rsidR="007B2AC8" w:rsidRPr="004B3DE3" w:rsidRDefault="007B2AC8" w:rsidP="00A904D9">
      <w:pPr>
        <w:jc w:val="both"/>
      </w:pPr>
      <w:r w:rsidRPr="004B3DE3">
        <w:t>LETCHWORTH, Hertfordshire. St Mary the Virgin</w:t>
      </w:r>
    </w:p>
    <w:p w14:paraId="3AA13CD7" w14:textId="77777777" w:rsidR="007B2AC8" w:rsidRPr="004B3DE3" w:rsidRDefault="007B2AC8" w:rsidP="00A904D9">
      <w:pPr>
        <w:jc w:val="both"/>
      </w:pPr>
      <w:r w:rsidRPr="004B3DE3">
        <w:t xml:space="preserve">Riddel posts. Oak. Designed by Sir Charles Nicholson. In memory of Mrs G K Oliver, E Allen, M </w:t>
      </w:r>
      <w:proofErr w:type="gramStart"/>
      <w:r w:rsidRPr="004B3DE3">
        <w:t>Nicolson</w:t>
      </w:r>
      <w:proofErr w:type="gramEnd"/>
      <w:r w:rsidRPr="004B3DE3">
        <w:t xml:space="preserve"> and m Page.</w:t>
      </w:r>
    </w:p>
    <w:p w14:paraId="56A7DADF" w14:textId="77777777" w:rsidR="007B2AC8" w:rsidRPr="004B3DE3" w:rsidRDefault="007B2AC8" w:rsidP="00A904D9">
      <w:pPr>
        <w:jc w:val="both"/>
      </w:pPr>
    </w:p>
    <w:p w14:paraId="008483E4" w14:textId="77777777" w:rsidR="00B322DE" w:rsidRPr="004B3DE3" w:rsidRDefault="00B322DE" w:rsidP="00A904D9">
      <w:pPr>
        <w:jc w:val="both"/>
      </w:pPr>
      <w:r w:rsidRPr="004B3DE3">
        <w:t xml:space="preserve">LEYBOURNE, </w:t>
      </w:r>
      <w:r w:rsidR="009C73D5" w:rsidRPr="004B3DE3">
        <w:t xml:space="preserve">Kent. </w:t>
      </w:r>
      <w:r w:rsidRPr="004B3DE3">
        <w:t>SS Peter &amp; Paul.</w:t>
      </w:r>
    </w:p>
    <w:p w14:paraId="76C4845D" w14:textId="77777777" w:rsidR="00B322DE" w:rsidRPr="004B3DE3" w:rsidRDefault="00B322DE" w:rsidP="00A904D9">
      <w:pPr>
        <w:jc w:val="both"/>
      </w:pPr>
      <w:r w:rsidRPr="004B3DE3">
        <w:t>Mothers’ Union banner, depicting the Virgin &amp; Child.</w:t>
      </w:r>
    </w:p>
    <w:p w14:paraId="6C16C903" w14:textId="77777777" w:rsidR="00E57CAD" w:rsidRPr="004B3DE3" w:rsidRDefault="00E57CAD" w:rsidP="00A904D9">
      <w:pPr>
        <w:jc w:val="both"/>
      </w:pPr>
    </w:p>
    <w:p w14:paraId="412A6CC1" w14:textId="77777777" w:rsidR="00D26BEB" w:rsidRPr="004B3DE3" w:rsidRDefault="00D26BEB" w:rsidP="00A904D9">
      <w:pPr>
        <w:jc w:val="both"/>
      </w:pPr>
      <w:r w:rsidRPr="004B3DE3">
        <w:t xml:space="preserve">LINCOLN, Lincolnshire. St </w:t>
      </w:r>
      <w:proofErr w:type="gramStart"/>
      <w:r w:rsidRPr="004B3DE3">
        <w:t>Giles.*</w:t>
      </w:r>
      <w:proofErr w:type="gramEnd"/>
      <w:r w:rsidRPr="004B3DE3">
        <w:t>*</w:t>
      </w:r>
    </w:p>
    <w:p w14:paraId="139AFAE9" w14:textId="77777777" w:rsidR="00D26BEB" w:rsidRPr="004B3DE3" w:rsidRDefault="00D26BEB" w:rsidP="00A904D9">
      <w:pPr>
        <w:jc w:val="both"/>
      </w:pPr>
      <w:r w:rsidRPr="004B3DE3">
        <w:t>Font-cover of Carolean type. The small brackets are stained and gilded. c.1960.</w:t>
      </w:r>
    </w:p>
    <w:p w14:paraId="3B988B78" w14:textId="77777777" w:rsidR="00A9426A" w:rsidRPr="004B3DE3" w:rsidRDefault="00A9426A" w:rsidP="00A904D9">
      <w:pPr>
        <w:jc w:val="both"/>
      </w:pPr>
    </w:p>
    <w:p w14:paraId="662B57BA" w14:textId="77777777" w:rsidR="00A9426A" w:rsidRPr="004B3DE3" w:rsidRDefault="00A9426A" w:rsidP="00A904D9">
      <w:pPr>
        <w:jc w:val="both"/>
      </w:pPr>
      <w:r w:rsidRPr="004B3DE3">
        <w:t>LINSDALE, Bedfordshire, S L George Printers (Former Faith Press), Wing Road.</w:t>
      </w:r>
    </w:p>
    <w:p w14:paraId="27D1724F" w14:textId="77777777" w:rsidR="00A9426A" w:rsidRPr="004B3DE3" w:rsidRDefault="00A9426A" w:rsidP="00A904D9">
      <w:pPr>
        <w:jc w:val="both"/>
      </w:pPr>
      <w:r w:rsidRPr="004B3DE3">
        <w:t>Roll of Honour, 1921. World War One Roll of Honour. Gold embossed leather in "glass picture". Wooden frame. “Dawson, A; Lown, S; Smith, H; Tilbrook, A J; Lest We Forget</w:t>
      </w:r>
      <w:proofErr w:type="gramStart"/>
      <w:r w:rsidRPr="004B3DE3">
        <w:t>”.</w:t>
      </w:r>
      <w:proofErr w:type="gramEnd"/>
      <w:r w:rsidRPr="004B3DE3">
        <w:t xml:space="preserve"> One of the men worked in the Manchester works, the others were local.</w:t>
      </w:r>
      <w:r w:rsidR="00194AB7">
        <w:t xml:space="preserve"> </w:t>
      </w:r>
      <w:r w:rsidRPr="004B3DE3">
        <w:tab/>
      </w:r>
      <w:r w:rsidRPr="004B3DE3">
        <w:tab/>
      </w:r>
    </w:p>
    <w:p w14:paraId="291AFE38" w14:textId="77777777" w:rsidR="007B2AC8" w:rsidRPr="004B3DE3" w:rsidRDefault="007B2AC8" w:rsidP="00A904D9">
      <w:pPr>
        <w:jc w:val="both"/>
      </w:pPr>
      <w:r w:rsidRPr="004B3DE3">
        <w:t>LITTLE GADDESDEN, Hertfordshire. SS Peter &amp; Paul</w:t>
      </w:r>
    </w:p>
    <w:p w14:paraId="0B9762B1" w14:textId="77777777" w:rsidR="007B2AC8" w:rsidRPr="004B3DE3" w:rsidRDefault="007B2AC8" w:rsidP="00A904D9">
      <w:pPr>
        <w:jc w:val="both"/>
      </w:pPr>
      <w:r w:rsidRPr="004B3DE3">
        <w:t xml:space="preserve">Altar rails. Oak. Designed by John Webb. </w:t>
      </w:r>
    </w:p>
    <w:p w14:paraId="49B1EA8E" w14:textId="77777777" w:rsidR="00E85E4A" w:rsidRPr="004B3DE3" w:rsidRDefault="00DD18CF" w:rsidP="00A904D9">
      <w:pPr>
        <w:jc w:val="both"/>
      </w:pPr>
      <w:r w:rsidRPr="004B3DE3">
        <w:t xml:space="preserve">Pair of churchwardens’ staves. Oak. In memory of the </w:t>
      </w:r>
      <w:proofErr w:type="spellStart"/>
      <w:proofErr w:type="gramStart"/>
      <w:r w:rsidRPr="004B3DE3">
        <w:t>Rev’d</w:t>
      </w:r>
      <w:proofErr w:type="spellEnd"/>
      <w:proofErr w:type="gramEnd"/>
      <w:r w:rsidRPr="004B3DE3">
        <w:t xml:space="preserve"> A H Strand.</w:t>
      </w:r>
    </w:p>
    <w:p w14:paraId="498023A6" w14:textId="77777777" w:rsidR="00337C8B" w:rsidRPr="004B3DE3" w:rsidRDefault="00337C8B" w:rsidP="00A904D9">
      <w:pPr>
        <w:jc w:val="both"/>
      </w:pPr>
    </w:p>
    <w:p w14:paraId="53E47DE1" w14:textId="77777777" w:rsidR="00194AB7" w:rsidRDefault="00194AB7" w:rsidP="00A904D9">
      <w:pPr>
        <w:jc w:val="both"/>
      </w:pPr>
    </w:p>
    <w:p w14:paraId="7FBE1420" w14:textId="77777777" w:rsidR="00194AB7" w:rsidRDefault="00194AB7" w:rsidP="00A904D9">
      <w:pPr>
        <w:jc w:val="both"/>
      </w:pPr>
    </w:p>
    <w:p w14:paraId="3A170557" w14:textId="77777777" w:rsidR="00B322DE" w:rsidRPr="004B3DE3" w:rsidRDefault="00B322DE" w:rsidP="00A904D9">
      <w:pPr>
        <w:jc w:val="both"/>
      </w:pPr>
      <w:r w:rsidRPr="004B3DE3">
        <w:t xml:space="preserve">LITTLE HORMEAD, Hertfordshire. St </w:t>
      </w:r>
      <w:proofErr w:type="gramStart"/>
      <w:r w:rsidRPr="004B3DE3">
        <w:t>Mary.*</w:t>
      </w:r>
      <w:proofErr w:type="gramEnd"/>
      <w:r w:rsidRPr="004B3DE3">
        <w:t>*</w:t>
      </w:r>
    </w:p>
    <w:p w14:paraId="20349BDF" w14:textId="77777777" w:rsidR="00B322DE" w:rsidRPr="004B3DE3" w:rsidRDefault="00B322DE" w:rsidP="00A904D9">
      <w:pPr>
        <w:jc w:val="both"/>
      </w:pPr>
      <w:r w:rsidRPr="004B3DE3">
        <w:t>Royal Arms of Charles II; 1660. Restored to mark the Coronation of Queen Elizabeth II. 1953.</w:t>
      </w:r>
    </w:p>
    <w:p w14:paraId="1D4C7582" w14:textId="77777777" w:rsidR="009A6B86" w:rsidRPr="004B3DE3" w:rsidRDefault="009A6B86" w:rsidP="00A904D9">
      <w:pPr>
        <w:jc w:val="both"/>
      </w:pPr>
    </w:p>
    <w:p w14:paraId="1944B83F" w14:textId="77777777" w:rsidR="0076306E" w:rsidRPr="004B3DE3" w:rsidRDefault="0076306E" w:rsidP="00A904D9">
      <w:pPr>
        <w:jc w:val="both"/>
      </w:pPr>
      <w:r w:rsidRPr="004B3DE3">
        <w:t>LITTLE WALSINGHAM, Norfolk. Anglican Shire of Our Lady.</w:t>
      </w:r>
    </w:p>
    <w:p w14:paraId="7C5D0F51" w14:textId="77777777" w:rsidR="0076306E" w:rsidRPr="004B3DE3" w:rsidRDefault="0076306E" w:rsidP="00A904D9">
      <w:pPr>
        <w:jc w:val="both"/>
      </w:pPr>
      <w:r w:rsidRPr="004B3DE3">
        <w:t xml:space="preserve">Mural depicting Coronation of Our Lady in the Blessed Sacrament Chapel. Painted by Ian Howgate. </w:t>
      </w:r>
    </w:p>
    <w:p w14:paraId="19218CBE" w14:textId="77777777" w:rsidR="00A9426A" w:rsidRPr="004B3DE3" w:rsidRDefault="00A9426A" w:rsidP="00A904D9">
      <w:pPr>
        <w:jc w:val="both"/>
      </w:pPr>
    </w:p>
    <w:p w14:paraId="3721014F" w14:textId="77777777" w:rsidR="00A9426A" w:rsidRPr="004B3DE3" w:rsidRDefault="00A9426A" w:rsidP="00A904D9">
      <w:pPr>
        <w:jc w:val="both"/>
      </w:pPr>
      <w:r w:rsidRPr="004B3DE3">
        <w:t>LITTLE STANMORE, London, St Lawrence</w:t>
      </w:r>
    </w:p>
    <w:p w14:paraId="083BF497" w14:textId="77777777" w:rsidR="00A9426A" w:rsidRPr="004B3DE3" w:rsidRDefault="00A9426A" w:rsidP="00A904D9">
      <w:pPr>
        <w:jc w:val="both"/>
      </w:pPr>
      <w:r w:rsidRPr="004B3DE3">
        <w:t>Wooden stature Madonna and Child, commissioned from Abbey Mill workshop in memory of a parishioner. By Siegfried Pietsch 1968</w:t>
      </w:r>
      <w:r w:rsidRPr="004B3DE3">
        <w:tab/>
      </w:r>
    </w:p>
    <w:p w14:paraId="7F2303DE" w14:textId="77777777" w:rsidR="007B2AC8" w:rsidRPr="004B3DE3" w:rsidRDefault="007B2AC8" w:rsidP="00A904D9">
      <w:pPr>
        <w:jc w:val="both"/>
      </w:pPr>
    </w:p>
    <w:p w14:paraId="7D5852A2" w14:textId="77777777" w:rsidR="00AD317E" w:rsidRPr="004B3DE3" w:rsidRDefault="00AD317E" w:rsidP="00A904D9">
      <w:pPr>
        <w:jc w:val="both"/>
      </w:pPr>
      <w:r w:rsidRPr="004B3DE3">
        <w:t>LLANDAFF, Bishop of*</w:t>
      </w:r>
    </w:p>
    <w:p w14:paraId="4066FBC6" w14:textId="77777777" w:rsidR="00AD317E" w:rsidRPr="004B3DE3" w:rsidRDefault="00AD317E" w:rsidP="00A904D9">
      <w:pPr>
        <w:jc w:val="both"/>
      </w:pPr>
      <w:r w:rsidRPr="004B3DE3">
        <w:t xml:space="preserve">Pastoral staff, </w:t>
      </w:r>
      <w:proofErr w:type="gramStart"/>
      <w:r w:rsidRPr="004B3DE3">
        <w:t>ebony</w:t>
      </w:r>
      <w:proofErr w:type="gramEnd"/>
      <w:r w:rsidRPr="004B3DE3">
        <w:t xml:space="preserve"> and ivory. c.1935.</w:t>
      </w:r>
    </w:p>
    <w:p w14:paraId="49D5BC90" w14:textId="77777777" w:rsidR="00A9426A" w:rsidRPr="004B3DE3" w:rsidRDefault="00A9426A" w:rsidP="00A904D9">
      <w:pPr>
        <w:jc w:val="both"/>
      </w:pPr>
    </w:p>
    <w:p w14:paraId="27AFADCA" w14:textId="77777777" w:rsidR="00A9426A" w:rsidRPr="004B3DE3" w:rsidRDefault="00A9426A" w:rsidP="00A9426A">
      <w:pPr>
        <w:jc w:val="both"/>
      </w:pPr>
      <w:r w:rsidRPr="004B3DE3">
        <w:t xml:space="preserve">LLANDOGO, Monmouthshire, St </w:t>
      </w:r>
      <w:proofErr w:type="spellStart"/>
      <w:r w:rsidRPr="004B3DE3">
        <w:t>Odocerus</w:t>
      </w:r>
      <w:proofErr w:type="spellEnd"/>
    </w:p>
    <w:p w14:paraId="19AAF12E" w14:textId="77777777" w:rsidR="00A9426A" w:rsidRPr="004B3DE3" w:rsidRDefault="00A9426A" w:rsidP="00A9426A">
      <w:pPr>
        <w:jc w:val="both"/>
      </w:pPr>
      <w:r w:rsidRPr="004B3DE3">
        <w:t>Statue of Seated figure of the boy Christ holding a dove.</w:t>
      </w:r>
      <w:r w:rsidR="00194AB7">
        <w:t xml:space="preserve"> </w:t>
      </w:r>
      <w:r w:rsidRPr="004B3DE3">
        <w:t>The same statue appears in the 'Statues and Crucifixes' brochure</w:t>
      </w:r>
    </w:p>
    <w:p w14:paraId="4DF34089" w14:textId="77777777" w:rsidR="00A9426A" w:rsidRPr="004B3DE3" w:rsidRDefault="00A9426A" w:rsidP="00A9426A">
      <w:pPr>
        <w:jc w:val="both"/>
      </w:pPr>
    </w:p>
    <w:p w14:paraId="07FFA4E9" w14:textId="77777777" w:rsidR="00A9426A" w:rsidRPr="004B3DE3" w:rsidRDefault="00A9426A" w:rsidP="00A9426A">
      <w:pPr>
        <w:jc w:val="both"/>
      </w:pPr>
    </w:p>
    <w:p w14:paraId="756629A7" w14:textId="77777777" w:rsidR="00A9426A" w:rsidRPr="004B3DE3" w:rsidRDefault="00A9426A" w:rsidP="00A9426A">
      <w:pPr>
        <w:jc w:val="both"/>
      </w:pPr>
      <w:r w:rsidRPr="004B3DE3">
        <w:t xml:space="preserve">LLANLLAWDDOG, </w:t>
      </w:r>
      <w:proofErr w:type="spellStart"/>
      <w:r w:rsidRPr="004B3DE3">
        <w:t>Carmarthan</w:t>
      </w:r>
      <w:proofErr w:type="spellEnd"/>
      <w:r w:rsidRPr="004B3DE3">
        <w:t xml:space="preserve">, St </w:t>
      </w:r>
      <w:proofErr w:type="spellStart"/>
      <w:r w:rsidRPr="004B3DE3">
        <w:t>Llawddog</w:t>
      </w:r>
      <w:proofErr w:type="spellEnd"/>
    </w:p>
    <w:p w14:paraId="6B58CF8C" w14:textId="77777777" w:rsidR="00A9426A" w:rsidRPr="004B3DE3" w:rsidRDefault="00A9426A" w:rsidP="00A9426A">
      <w:pPr>
        <w:jc w:val="both"/>
      </w:pPr>
      <w:r w:rsidRPr="004B3DE3">
        <w:t>Stained glass window Single light, nave, John Hayward 1958</w:t>
      </w:r>
    </w:p>
    <w:p w14:paraId="491F0CA5" w14:textId="77777777" w:rsidR="00CE5A2E" w:rsidRPr="004B3DE3" w:rsidRDefault="00CE5A2E" w:rsidP="00A904D9">
      <w:pPr>
        <w:jc w:val="both"/>
      </w:pPr>
    </w:p>
    <w:p w14:paraId="4734E73D" w14:textId="77777777" w:rsidR="00CE5A2E" w:rsidRPr="004B3DE3" w:rsidRDefault="00CE5A2E" w:rsidP="00A904D9">
      <w:pPr>
        <w:jc w:val="both"/>
      </w:pPr>
      <w:r w:rsidRPr="004B3DE3">
        <w:t>LONG EATON, Derbyshire, St Laurence</w:t>
      </w:r>
    </w:p>
    <w:p w14:paraId="5397EC12" w14:textId="77777777" w:rsidR="00CE5A2E" w:rsidRPr="004B3DE3" w:rsidRDefault="00CE5A2E" w:rsidP="00A904D9">
      <w:pPr>
        <w:jc w:val="both"/>
      </w:pPr>
      <w:r w:rsidRPr="004B3DE3">
        <w:t>Hanging Rood commissioned 1947; probably designed by George Beadle.</w:t>
      </w:r>
    </w:p>
    <w:p w14:paraId="06485160" w14:textId="77777777" w:rsidR="00AD317E" w:rsidRPr="004B3DE3" w:rsidRDefault="00AD317E" w:rsidP="00A904D9">
      <w:pPr>
        <w:jc w:val="both"/>
      </w:pPr>
    </w:p>
    <w:p w14:paraId="1F667365" w14:textId="77777777" w:rsidR="00B635DF" w:rsidRPr="004B3DE3" w:rsidRDefault="00B635DF" w:rsidP="00A904D9">
      <w:pPr>
        <w:jc w:val="both"/>
      </w:pPr>
      <w:r w:rsidRPr="004B3DE3">
        <w:t>LONDON, Eucharistic Conference 1958</w:t>
      </w:r>
    </w:p>
    <w:p w14:paraId="3865A0EA" w14:textId="77777777" w:rsidR="00B635DF" w:rsidRPr="004B3DE3" w:rsidRDefault="00B635DF" w:rsidP="00A904D9">
      <w:pPr>
        <w:jc w:val="both"/>
      </w:pPr>
      <w:r w:rsidRPr="004B3DE3">
        <w:t>Set of half-gothic High Mass vestments in gold and scarlet.</w:t>
      </w:r>
    </w:p>
    <w:p w14:paraId="2DDB05D4" w14:textId="77777777" w:rsidR="00632EE4" w:rsidRPr="004B3DE3" w:rsidRDefault="00632EE4" w:rsidP="00A904D9">
      <w:pPr>
        <w:jc w:val="both"/>
      </w:pPr>
    </w:p>
    <w:p w14:paraId="467B612B" w14:textId="77777777" w:rsidR="00632EE4" w:rsidRPr="004B3DE3" w:rsidRDefault="00632EE4" w:rsidP="00A904D9">
      <w:pPr>
        <w:jc w:val="both"/>
      </w:pPr>
      <w:r w:rsidRPr="004B3DE3">
        <w:t xml:space="preserve">LONDON, CITY OF St Andrew by the Wardrobe, green </w:t>
      </w:r>
      <w:r w:rsidR="004063C4" w:rsidRPr="004B3DE3">
        <w:t xml:space="preserve">synthetic </w:t>
      </w:r>
      <w:r w:rsidRPr="004B3DE3">
        <w:t xml:space="preserve">brocade chasuble, label at neck: </w:t>
      </w:r>
      <w:proofErr w:type="spellStart"/>
      <w:r w:rsidRPr="004B3DE3">
        <w:t>Faithcraft</w:t>
      </w:r>
      <w:proofErr w:type="spellEnd"/>
      <w:r w:rsidRPr="004B3DE3">
        <w:t>/Westminster/London SW1</w:t>
      </w:r>
      <w:r w:rsidR="004063C4" w:rsidRPr="004B3DE3">
        <w:t xml:space="preserve"> with matching burse, veil, stole and maniple.</w:t>
      </w:r>
    </w:p>
    <w:p w14:paraId="064B8F95" w14:textId="77777777" w:rsidR="00B635DF" w:rsidRPr="004B3DE3" w:rsidRDefault="00B635DF" w:rsidP="00A904D9">
      <w:pPr>
        <w:jc w:val="both"/>
      </w:pPr>
    </w:p>
    <w:p w14:paraId="1BCFFC41" w14:textId="77777777" w:rsidR="00455B20" w:rsidRDefault="00455B20" w:rsidP="00A904D9">
      <w:pPr>
        <w:jc w:val="both"/>
      </w:pPr>
      <w:r w:rsidRPr="004B3DE3">
        <w:t>LONDON, CITY OF St Mary-le-Bow, Cheapside</w:t>
      </w:r>
      <w:r w:rsidR="0010083B" w:rsidRPr="004B3DE3">
        <w:t xml:space="preserve">, hanging rood carved by Otto </w:t>
      </w:r>
      <w:proofErr w:type="spellStart"/>
      <w:r w:rsidR="0010083B" w:rsidRPr="004B3DE3">
        <w:t>Irsara</w:t>
      </w:r>
      <w:proofErr w:type="spellEnd"/>
      <w:r w:rsidR="0010083B" w:rsidRPr="004B3DE3">
        <w:t xml:space="preserve"> of Faith Craft.</w:t>
      </w:r>
      <w:r w:rsidR="00194AB7">
        <w:t xml:space="preserve"> </w:t>
      </w:r>
      <w:r w:rsidR="0010083B" w:rsidRPr="004B3DE3">
        <w:t xml:space="preserve">Also, two pulpits, bishop’s throne, </w:t>
      </w:r>
      <w:proofErr w:type="gramStart"/>
      <w:r w:rsidR="0010083B" w:rsidRPr="004B3DE3">
        <w:t>reredos</w:t>
      </w:r>
      <w:proofErr w:type="gramEnd"/>
      <w:r w:rsidR="0010083B" w:rsidRPr="004B3DE3">
        <w:t xml:space="preserve"> and sacrament house.</w:t>
      </w:r>
      <w:r w:rsidR="00194AB7">
        <w:t xml:space="preserve"> </w:t>
      </w:r>
      <w:r w:rsidR="0010083B" w:rsidRPr="004B3DE3">
        <w:t>Windows are by John Hayward shortly after he left Faith Craft.</w:t>
      </w:r>
    </w:p>
    <w:p w14:paraId="150D1B23" w14:textId="77777777" w:rsidR="00194AB7" w:rsidRDefault="00194AB7" w:rsidP="00A904D9">
      <w:pPr>
        <w:jc w:val="both"/>
      </w:pPr>
    </w:p>
    <w:p w14:paraId="32D6D92B" w14:textId="77777777" w:rsidR="00194AB7" w:rsidRDefault="00194AB7" w:rsidP="00A904D9">
      <w:pPr>
        <w:jc w:val="both"/>
      </w:pPr>
      <w:r>
        <w:t>LONDON, CITY OF St Giles, Cripplegate</w:t>
      </w:r>
    </w:p>
    <w:p w14:paraId="77561D16" w14:textId="77777777" w:rsidR="00194AB7" w:rsidRDefault="00194AB7" w:rsidP="00A904D9">
      <w:pPr>
        <w:jc w:val="both"/>
      </w:pPr>
      <w:r>
        <w:lastRenderedPageBreak/>
        <w:t xml:space="preserve">Stained glass window with </w:t>
      </w:r>
      <w:r w:rsidRPr="00194AB7">
        <w:t>Coats of Arms</w:t>
      </w:r>
      <w:r>
        <w:t xml:space="preserve"> by John Lawson, 1968</w:t>
      </w:r>
    </w:p>
    <w:p w14:paraId="3DA6C65C" w14:textId="77777777" w:rsidR="00194AB7" w:rsidRPr="004B3DE3" w:rsidRDefault="00194AB7" w:rsidP="00A904D9">
      <w:pPr>
        <w:jc w:val="both"/>
      </w:pPr>
    </w:p>
    <w:p w14:paraId="42148A84" w14:textId="77777777" w:rsidR="00BB51DF" w:rsidRPr="004B3DE3" w:rsidRDefault="00BB51DF" w:rsidP="00A904D9">
      <w:pPr>
        <w:jc w:val="both"/>
      </w:pPr>
      <w:r w:rsidRPr="004B3DE3">
        <w:t xml:space="preserve">LONGSTOWE, Cambridgeshire. St </w:t>
      </w:r>
      <w:proofErr w:type="gramStart"/>
      <w:r w:rsidRPr="004B3DE3">
        <w:t>Mary.*</w:t>
      </w:r>
      <w:proofErr w:type="gramEnd"/>
      <w:r w:rsidRPr="004B3DE3">
        <w:t>*</w:t>
      </w:r>
    </w:p>
    <w:p w14:paraId="2912D4A7" w14:textId="77777777" w:rsidR="00BB51DF" w:rsidRPr="004B3DE3" w:rsidRDefault="00BB51DF" w:rsidP="00A904D9">
      <w:pPr>
        <w:jc w:val="both"/>
      </w:pPr>
      <w:r w:rsidRPr="004B3DE3">
        <w:t>Memorial tablet, Hopton Wood stone, to Major Sir Charles Wentworth Stanley (d.1939).</w:t>
      </w:r>
    </w:p>
    <w:p w14:paraId="5274D752" w14:textId="77777777" w:rsidR="00BB51DF" w:rsidRPr="004B3DE3" w:rsidRDefault="00BB51DF" w:rsidP="00A904D9">
      <w:pPr>
        <w:jc w:val="both"/>
      </w:pPr>
    </w:p>
    <w:p w14:paraId="677537A8" w14:textId="77777777" w:rsidR="008F3614" w:rsidRPr="004B3DE3" w:rsidRDefault="008F3614" w:rsidP="00A904D9">
      <w:pPr>
        <w:jc w:val="both"/>
      </w:pPr>
      <w:r w:rsidRPr="004B3DE3">
        <w:t>LONGTON, Lancashire. St Andrew.</w:t>
      </w:r>
    </w:p>
    <w:p w14:paraId="16E52431" w14:textId="77777777" w:rsidR="008F3614" w:rsidRPr="004B3DE3" w:rsidRDefault="008F3614" w:rsidP="00A904D9">
      <w:pPr>
        <w:jc w:val="both"/>
      </w:pPr>
      <w:r w:rsidRPr="004B3DE3">
        <w:t>Pair of candlesticks and altar cross, silver plate.</w:t>
      </w:r>
    </w:p>
    <w:p w14:paraId="6FAA1E73" w14:textId="77777777" w:rsidR="008F3614" w:rsidRPr="004B3DE3" w:rsidRDefault="008F3614" w:rsidP="00A904D9">
      <w:pPr>
        <w:jc w:val="both"/>
      </w:pPr>
    </w:p>
    <w:p w14:paraId="6C5F19E3" w14:textId="77777777" w:rsidR="00B322DE" w:rsidRPr="004B3DE3" w:rsidRDefault="00B322DE" w:rsidP="00A904D9">
      <w:pPr>
        <w:jc w:val="both"/>
      </w:pPr>
      <w:r w:rsidRPr="004B3DE3">
        <w:t xml:space="preserve">LUTON, </w:t>
      </w:r>
      <w:r w:rsidR="009C73D5" w:rsidRPr="004B3DE3">
        <w:t xml:space="preserve">Bedfordshire. </w:t>
      </w:r>
      <w:r w:rsidRPr="004B3DE3">
        <w:t>St Mary.</w:t>
      </w:r>
    </w:p>
    <w:p w14:paraId="1770F9E6" w14:textId="77777777" w:rsidR="00B322DE" w:rsidRPr="004B3DE3" w:rsidRDefault="00B322DE" w:rsidP="00A904D9">
      <w:pPr>
        <w:jc w:val="both"/>
      </w:pPr>
      <w:r w:rsidRPr="004B3DE3">
        <w:t xml:space="preserve">Mothers’ Union banner </w:t>
      </w:r>
      <w:r w:rsidR="00A35365" w:rsidRPr="004B3DE3">
        <w:t>depicting</w:t>
      </w:r>
      <w:r w:rsidRPr="004B3DE3">
        <w:t xml:space="preserve"> Our Lady and Child Jesus</w:t>
      </w:r>
      <w:r w:rsidR="00F26DD3" w:rsidRPr="004B3DE3">
        <w:t>, with</w:t>
      </w:r>
      <w:r w:rsidRPr="004B3DE3">
        <w:t xml:space="preserve"> Luton </w:t>
      </w:r>
      <w:r w:rsidR="00F26DD3" w:rsidRPr="004B3DE3">
        <w:t>St May in the background.</w:t>
      </w:r>
    </w:p>
    <w:p w14:paraId="642FBDB3" w14:textId="77777777" w:rsidR="00A35365" w:rsidRPr="004B3DE3" w:rsidRDefault="00A35365" w:rsidP="00A904D9">
      <w:pPr>
        <w:jc w:val="both"/>
      </w:pPr>
    </w:p>
    <w:p w14:paraId="168D715E" w14:textId="77777777" w:rsidR="00A35365" w:rsidRPr="004B3DE3" w:rsidRDefault="00A35365" w:rsidP="00A904D9">
      <w:pPr>
        <w:jc w:val="both"/>
      </w:pPr>
      <w:r w:rsidRPr="004B3DE3">
        <w:t>LUTON, Bedfordshire, St Matthew</w:t>
      </w:r>
    </w:p>
    <w:p w14:paraId="4B42E7DB" w14:textId="77777777" w:rsidR="00A35365" w:rsidRPr="004B3DE3" w:rsidRDefault="00A35365" w:rsidP="00A904D9">
      <w:pPr>
        <w:jc w:val="both"/>
      </w:pPr>
      <w:r w:rsidRPr="004B3DE3">
        <w:t>Stained glass windows by John Lawson, The Risen Christ, (1963), Nativity and Baptism of Christ (1964)</w:t>
      </w:r>
    </w:p>
    <w:p w14:paraId="60C5AC0D" w14:textId="77777777" w:rsidR="00A35365" w:rsidRPr="004B3DE3" w:rsidRDefault="00A35365" w:rsidP="00A904D9">
      <w:pPr>
        <w:jc w:val="both"/>
      </w:pPr>
    </w:p>
    <w:p w14:paraId="1A66535B" w14:textId="77777777" w:rsidR="00A35365" w:rsidRPr="004B3DE3" w:rsidRDefault="00A35365" w:rsidP="00A904D9">
      <w:pPr>
        <w:jc w:val="both"/>
      </w:pPr>
      <w:r w:rsidRPr="004B3DE3">
        <w:t xml:space="preserve">LUTON, Bedfordshire, St Saviour, </w:t>
      </w:r>
    </w:p>
    <w:p w14:paraId="62987B5C" w14:textId="77777777" w:rsidR="00A35365" w:rsidRPr="004B3DE3" w:rsidRDefault="00A35365" w:rsidP="00A904D9">
      <w:pPr>
        <w:jc w:val="both"/>
      </w:pPr>
      <w:r w:rsidRPr="004B3DE3">
        <w:t>Stained glass window SS Alban, Augustine, Francis, Christ in Glory, Etheldreda, Hugh, Edmund. By Terence D Randall 1948</w:t>
      </w:r>
    </w:p>
    <w:p w14:paraId="0EC16632" w14:textId="77777777" w:rsidR="00A35365" w:rsidRPr="004B3DE3" w:rsidRDefault="00A35365" w:rsidP="00A904D9">
      <w:pPr>
        <w:jc w:val="both"/>
      </w:pPr>
    </w:p>
    <w:p w14:paraId="2C7A439D" w14:textId="77777777" w:rsidR="0076306E" w:rsidRPr="004B3DE3" w:rsidRDefault="0076306E" w:rsidP="00A904D9">
      <w:pPr>
        <w:jc w:val="both"/>
      </w:pPr>
      <w:r w:rsidRPr="004B3DE3">
        <w:t xml:space="preserve">MANCHESTER, </w:t>
      </w:r>
      <w:r w:rsidR="00CE154C" w:rsidRPr="004B3DE3">
        <w:t>Greater Manchester,</w:t>
      </w:r>
      <w:r w:rsidRPr="004B3DE3">
        <w:t xml:space="preserve"> </w:t>
      </w:r>
      <w:r w:rsidR="00031C64" w:rsidRPr="004B3DE3">
        <w:t>St Chrysostom</w:t>
      </w:r>
    </w:p>
    <w:p w14:paraId="6980A165" w14:textId="77777777" w:rsidR="00031C64" w:rsidRPr="004B3DE3" w:rsidRDefault="00031C64" w:rsidP="00A904D9">
      <w:pPr>
        <w:jc w:val="both"/>
      </w:pPr>
      <w:r w:rsidRPr="004B3DE3">
        <w:t>Stations of the Cross. Painted plaster. Designed by Ian Howgate.</w:t>
      </w:r>
    </w:p>
    <w:p w14:paraId="06BC84D9" w14:textId="77777777" w:rsidR="00AD317E" w:rsidRPr="004B3DE3" w:rsidRDefault="00AD317E" w:rsidP="00A904D9">
      <w:pPr>
        <w:jc w:val="both"/>
      </w:pPr>
    </w:p>
    <w:p w14:paraId="0941348E" w14:textId="77777777" w:rsidR="00AD317E" w:rsidRPr="004B3DE3" w:rsidRDefault="00AD317E" w:rsidP="00A904D9">
      <w:pPr>
        <w:jc w:val="both"/>
      </w:pPr>
      <w:r w:rsidRPr="004B3DE3">
        <w:t xml:space="preserve">MANSFIELD WOODHOUSE, Nottinghamshire. St </w:t>
      </w:r>
      <w:proofErr w:type="gramStart"/>
      <w:r w:rsidRPr="004B3DE3">
        <w:t>Edmund.*</w:t>
      </w:r>
      <w:proofErr w:type="gramEnd"/>
    </w:p>
    <w:p w14:paraId="2589D626" w14:textId="77777777" w:rsidR="00AD317E" w:rsidRPr="004B3DE3" w:rsidRDefault="00AD317E" w:rsidP="00A904D9">
      <w:pPr>
        <w:jc w:val="both"/>
      </w:pPr>
      <w:r w:rsidRPr="004B3DE3">
        <w:t xml:space="preserve">Embroidered dossal; appliqué of various colours on a field of gold silk. c.1935. Designed by </w:t>
      </w:r>
      <w:proofErr w:type="spellStart"/>
      <w:r w:rsidRPr="004B3DE3">
        <w:t>Heazell</w:t>
      </w:r>
      <w:proofErr w:type="spellEnd"/>
      <w:r w:rsidRPr="004B3DE3">
        <w:t xml:space="preserve"> &amp; Sons. </w:t>
      </w:r>
    </w:p>
    <w:p w14:paraId="33E929E0" w14:textId="77777777" w:rsidR="0076306E" w:rsidRPr="004B3DE3" w:rsidRDefault="0076306E" w:rsidP="00A904D9">
      <w:pPr>
        <w:jc w:val="both"/>
      </w:pPr>
    </w:p>
    <w:p w14:paraId="12F84773" w14:textId="77777777" w:rsidR="0097357D" w:rsidRPr="004B3DE3" w:rsidRDefault="0097357D" w:rsidP="00A904D9">
      <w:pPr>
        <w:jc w:val="both"/>
      </w:pPr>
      <w:r w:rsidRPr="004B3DE3">
        <w:t xml:space="preserve">MAYFIELD, </w:t>
      </w:r>
      <w:r w:rsidR="00CE154C" w:rsidRPr="004B3DE3">
        <w:t xml:space="preserve">West </w:t>
      </w:r>
      <w:r w:rsidRPr="004B3DE3">
        <w:t>Sussex. St Dunstan</w:t>
      </w:r>
    </w:p>
    <w:p w14:paraId="59D9CEC8" w14:textId="77777777" w:rsidR="0097357D" w:rsidRPr="004B3DE3" w:rsidRDefault="0097357D" w:rsidP="00A904D9">
      <w:pPr>
        <w:jc w:val="both"/>
      </w:pPr>
      <w:r w:rsidRPr="004B3DE3">
        <w:t>Sanctuary lamp. Sterling silver. 1962.</w:t>
      </w:r>
    </w:p>
    <w:p w14:paraId="13DEBDDA" w14:textId="77777777" w:rsidR="006A289A" w:rsidRPr="004B3DE3" w:rsidRDefault="006A289A" w:rsidP="00A904D9">
      <w:pPr>
        <w:jc w:val="both"/>
      </w:pPr>
    </w:p>
    <w:p w14:paraId="63261CF3" w14:textId="77777777" w:rsidR="00B176EB" w:rsidRPr="004B3DE3" w:rsidRDefault="00B176EB" w:rsidP="00A904D9">
      <w:pPr>
        <w:jc w:val="both"/>
      </w:pPr>
      <w:r w:rsidRPr="004B3DE3">
        <w:t>MELBOU</w:t>
      </w:r>
      <w:r w:rsidR="00283D53" w:rsidRPr="004B3DE3">
        <w:t>R</w:t>
      </w:r>
      <w:r w:rsidRPr="004B3DE3">
        <w:t xml:space="preserve">NE, Australia. Christ </w:t>
      </w:r>
      <w:proofErr w:type="gramStart"/>
      <w:r w:rsidRPr="004B3DE3">
        <w:t>Church.*</w:t>
      </w:r>
      <w:proofErr w:type="gramEnd"/>
    </w:p>
    <w:p w14:paraId="48317E6D" w14:textId="77777777" w:rsidR="00B176EB" w:rsidRPr="004B3DE3" w:rsidRDefault="00B176EB" w:rsidP="00A904D9">
      <w:pPr>
        <w:jc w:val="both"/>
      </w:pPr>
      <w:r w:rsidRPr="004B3DE3">
        <w:t xml:space="preserve">Four </w:t>
      </w:r>
      <w:proofErr w:type="spellStart"/>
      <w:r w:rsidRPr="004B3DE3">
        <w:t>riddel</w:t>
      </w:r>
      <w:proofErr w:type="spellEnd"/>
      <w:r w:rsidRPr="004B3DE3">
        <w:t xml:space="preserve"> post angels; carved wood, gilded. c.1935. Designed by Ian Howgate.</w:t>
      </w:r>
    </w:p>
    <w:p w14:paraId="2DCC07DF" w14:textId="77777777" w:rsidR="00B176EB" w:rsidRPr="004B3DE3" w:rsidRDefault="00A35365" w:rsidP="00A904D9">
      <w:pPr>
        <w:jc w:val="both"/>
      </w:pPr>
      <w:r w:rsidRPr="004B3DE3">
        <w:t>MIDSOMER NORTON, Somerset, St Peter, Westfield*</w:t>
      </w:r>
    </w:p>
    <w:p w14:paraId="0756BB8D" w14:textId="77777777" w:rsidR="00A35365" w:rsidRPr="004B3DE3" w:rsidRDefault="00A35365" w:rsidP="00A904D9">
      <w:pPr>
        <w:jc w:val="both"/>
      </w:pPr>
      <w:r w:rsidRPr="004B3DE3">
        <w:t>Four angel Riddel post angels, carved wood by Ian Howgate, 1935</w:t>
      </w:r>
    </w:p>
    <w:p w14:paraId="2565B2EB" w14:textId="77777777" w:rsidR="00A35365" w:rsidRPr="004B3DE3" w:rsidRDefault="00A35365" w:rsidP="00A904D9">
      <w:pPr>
        <w:jc w:val="both"/>
      </w:pPr>
    </w:p>
    <w:p w14:paraId="498D98AB" w14:textId="77777777" w:rsidR="00A35365" w:rsidRPr="004B3DE3" w:rsidRDefault="00A35365" w:rsidP="00A904D9">
      <w:pPr>
        <w:jc w:val="both"/>
      </w:pPr>
      <w:r w:rsidRPr="004B3DE3">
        <w:t>MONK BRETTON, Yorkshire, St Paul</w:t>
      </w:r>
    </w:p>
    <w:p w14:paraId="5826B3E8" w14:textId="77777777" w:rsidR="00A35365" w:rsidRPr="004B3DE3" w:rsidRDefault="00A35365" w:rsidP="00A35365">
      <w:pPr>
        <w:jc w:val="both"/>
      </w:pPr>
      <w:r w:rsidRPr="004B3DE3">
        <w:t>Processional cross, Reredos, Lady Chapel, Stained glass window (design exhibited at the RA in 1937), Stations of the Cross</w:t>
      </w:r>
    </w:p>
    <w:p w14:paraId="5FD0B8AD" w14:textId="77777777" w:rsidR="00A35365" w:rsidRPr="004B3DE3" w:rsidRDefault="00A35365" w:rsidP="00A904D9">
      <w:pPr>
        <w:jc w:val="both"/>
      </w:pPr>
    </w:p>
    <w:p w14:paraId="6549A62D" w14:textId="77777777" w:rsidR="00DD18CF" w:rsidRPr="004B3DE3" w:rsidRDefault="00DD18CF" w:rsidP="00A904D9">
      <w:pPr>
        <w:jc w:val="both"/>
      </w:pPr>
      <w:r w:rsidRPr="004B3DE3">
        <w:t>MONKSILVER, Somerset. All Saints</w:t>
      </w:r>
    </w:p>
    <w:p w14:paraId="55790AAD" w14:textId="77777777" w:rsidR="00DD18CF" w:rsidRPr="004B3DE3" w:rsidRDefault="00DD18CF" w:rsidP="00A904D9">
      <w:pPr>
        <w:jc w:val="both"/>
      </w:pPr>
      <w:r w:rsidRPr="004B3DE3">
        <w:t>Wall tablet. Oak. The gift of their children in memory of John and Emily Hole.</w:t>
      </w:r>
    </w:p>
    <w:p w14:paraId="1F9B7221" w14:textId="77777777" w:rsidR="00A202A2" w:rsidRPr="004B3DE3" w:rsidRDefault="00A202A2" w:rsidP="00A904D9">
      <w:pPr>
        <w:jc w:val="both"/>
      </w:pPr>
    </w:p>
    <w:p w14:paraId="29762951" w14:textId="77777777" w:rsidR="00A202A2" w:rsidRPr="004B3DE3" w:rsidRDefault="00A202A2" w:rsidP="00A202A2">
      <w:pPr>
        <w:jc w:val="both"/>
      </w:pPr>
      <w:r w:rsidRPr="004B3DE3">
        <w:t>FRIERN BARNETT, London, St Peter le Poer</w:t>
      </w:r>
    </w:p>
    <w:p w14:paraId="351BCD49" w14:textId="77777777" w:rsidR="00A202A2" w:rsidRPr="004B3DE3" w:rsidRDefault="00A202A2" w:rsidP="00A202A2">
      <w:pPr>
        <w:jc w:val="both"/>
      </w:pPr>
      <w:r w:rsidRPr="004B3DE3">
        <w:t>Stained glass windows by William Lawson 1923 and John Lawson, 1961</w:t>
      </w:r>
    </w:p>
    <w:p w14:paraId="069F4097" w14:textId="77777777" w:rsidR="00A202A2" w:rsidRPr="004B3DE3" w:rsidRDefault="00A202A2" w:rsidP="00A904D9">
      <w:pPr>
        <w:jc w:val="both"/>
      </w:pPr>
      <w:r w:rsidRPr="004B3DE3">
        <w:t>Crucifix by Noyes Lewis, 4' 6", war memorial, restored 2010.</w:t>
      </w:r>
      <w:r w:rsidR="00194AB7">
        <w:t xml:space="preserve"> </w:t>
      </w:r>
    </w:p>
    <w:p w14:paraId="267D96E1" w14:textId="77777777" w:rsidR="00C1279C" w:rsidRPr="004B3DE3" w:rsidRDefault="00C1279C" w:rsidP="00A904D9">
      <w:pPr>
        <w:jc w:val="both"/>
      </w:pPr>
    </w:p>
    <w:p w14:paraId="3B120E27" w14:textId="77777777" w:rsidR="00C04768" w:rsidRPr="004B3DE3" w:rsidRDefault="00C04768" w:rsidP="00A904D9">
      <w:pPr>
        <w:jc w:val="both"/>
      </w:pPr>
      <w:r w:rsidRPr="004B3DE3">
        <w:t>NEWCASTLE UPON TYNE</w:t>
      </w:r>
      <w:r w:rsidR="00875996" w:rsidRPr="004B3DE3">
        <w:t>, Tyne &amp; Wear</w:t>
      </w:r>
      <w:r w:rsidRPr="004B3DE3">
        <w:t xml:space="preserve">. St </w:t>
      </w:r>
      <w:proofErr w:type="gramStart"/>
      <w:r w:rsidRPr="004B3DE3">
        <w:t>John.*</w:t>
      </w:r>
      <w:proofErr w:type="gramEnd"/>
    </w:p>
    <w:p w14:paraId="3EB5D4E5" w14:textId="77777777" w:rsidR="00C04768" w:rsidRPr="004B3DE3" w:rsidRDefault="00C04768" w:rsidP="00A904D9">
      <w:pPr>
        <w:jc w:val="both"/>
      </w:pPr>
      <w:r w:rsidRPr="004B3DE3">
        <w:t>Censer, incense-</w:t>
      </w:r>
      <w:proofErr w:type="gramStart"/>
      <w:r w:rsidRPr="004B3DE3">
        <w:t>boat</w:t>
      </w:r>
      <w:proofErr w:type="gramEnd"/>
      <w:r w:rsidRPr="004B3DE3">
        <w:t xml:space="preserve"> and spoon; beaten silver. c.1930. Made by C A Hirst.</w:t>
      </w:r>
    </w:p>
    <w:p w14:paraId="60B53027" w14:textId="77777777" w:rsidR="00C04768" w:rsidRPr="004B3DE3" w:rsidRDefault="00C04768" w:rsidP="00A904D9">
      <w:pPr>
        <w:jc w:val="both"/>
      </w:pPr>
    </w:p>
    <w:p w14:paraId="220535A4" w14:textId="77777777" w:rsidR="00A202A2" w:rsidRPr="004B3DE3" w:rsidRDefault="00A202A2" w:rsidP="00A904D9">
      <w:pPr>
        <w:jc w:val="both"/>
      </w:pPr>
      <w:r w:rsidRPr="004B3DE3">
        <w:lastRenderedPageBreak/>
        <w:t>NEW YORK, USA, ST Paul</w:t>
      </w:r>
    </w:p>
    <w:p w14:paraId="3CE79684" w14:textId="77777777" w:rsidR="00A202A2" w:rsidRPr="004B3DE3" w:rsidRDefault="00A202A2" w:rsidP="00A904D9">
      <w:pPr>
        <w:jc w:val="both"/>
      </w:pPr>
      <w:r w:rsidRPr="004B3DE3">
        <w:t>Frontals and vestments</w:t>
      </w:r>
    </w:p>
    <w:p w14:paraId="1B8619CD" w14:textId="77777777" w:rsidR="00A202A2" w:rsidRPr="004B3DE3" w:rsidRDefault="00A202A2" w:rsidP="00A904D9">
      <w:pPr>
        <w:jc w:val="both"/>
      </w:pPr>
    </w:p>
    <w:p w14:paraId="02988AC5" w14:textId="77777777" w:rsidR="00A904D9" w:rsidRPr="004B3DE3" w:rsidRDefault="00A904D9" w:rsidP="00A904D9">
      <w:pPr>
        <w:jc w:val="both"/>
      </w:pPr>
      <w:r w:rsidRPr="004B3DE3">
        <w:t>NORTHAW, Hertfordshire. St Thomas à Becket</w:t>
      </w:r>
    </w:p>
    <w:p w14:paraId="31104B02" w14:textId="77777777" w:rsidR="0097357D" w:rsidRPr="004B3DE3" w:rsidRDefault="0097357D" w:rsidP="00A904D9">
      <w:pPr>
        <w:jc w:val="both"/>
      </w:pPr>
      <w:r w:rsidRPr="004B3DE3">
        <w:t>Wafer-box. Silver gilt. 1967.</w:t>
      </w:r>
    </w:p>
    <w:p w14:paraId="591A6258" w14:textId="77777777" w:rsidR="00A904D9" w:rsidRPr="004B3DE3" w:rsidRDefault="00A904D9" w:rsidP="00A904D9">
      <w:pPr>
        <w:jc w:val="both"/>
      </w:pPr>
      <w:r w:rsidRPr="004B3DE3">
        <w:t xml:space="preserve">Aumbry. Cedar, </w:t>
      </w:r>
      <w:proofErr w:type="gramStart"/>
      <w:r w:rsidRPr="004B3DE3">
        <w:t>stone</w:t>
      </w:r>
      <w:proofErr w:type="gramEnd"/>
      <w:r w:rsidRPr="004B3DE3">
        <w:t xml:space="preserve"> and brick. 1967.</w:t>
      </w:r>
    </w:p>
    <w:p w14:paraId="643BB9E9" w14:textId="77777777" w:rsidR="00A904D9" w:rsidRPr="004B3DE3" w:rsidRDefault="00A904D9" w:rsidP="00A904D9">
      <w:pPr>
        <w:jc w:val="both"/>
      </w:pPr>
    </w:p>
    <w:p w14:paraId="625807B8" w14:textId="77777777" w:rsidR="0097357D" w:rsidRPr="004B3DE3" w:rsidRDefault="0097357D" w:rsidP="00A904D9">
      <w:pPr>
        <w:jc w:val="both"/>
      </w:pPr>
      <w:r w:rsidRPr="004B3DE3">
        <w:t>NORTH MYMMS, Hertfordshire. St Mary</w:t>
      </w:r>
    </w:p>
    <w:p w14:paraId="662D0325" w14:textId="77777777" w:rsidR="0097357D" w:rsidRPr="004B3DE3" w:rsidRDefault="0097357D" w:rsidP="00A904D9">
      <w:pPr>
        <w:jc w:val="both"/>
      </w:pPr>
      <w:r w:rsidRPr="004B3DE3">
        <w:t>Ciborium. Sterling silver. 1957.</w:t>
      </w:r>
    </w:p>
    <w:p w14:paraId="67DE9275" w14:textId="77777777" w:rsidR="00337C8B" w:rsidRPr="004B3DE3" w:rsidRDefault="00337C8B" w:rsidP="00A904D9">
      <w:pPr>
        <w:jc w:val="both"/>
      </w:pPr>
    </w:p>
    <w:p w14:paraId="60A5818C" w14:textId="77777777" w:rsidR="00194AB7" w:rsidRDefault="00194AB7" w:rsidP="00A904D9">
      <w:pPr>
        <w:jc w:val="both"/>
      </w:pPr>
    </w:p>
    <w:p w14:paraId="4867B90B" w14:textId="77777777" w:rsidR="00194AB7" w:rsidRDefault="00194AB7" w:rsidP="00A904D9">
      <w:pPr>
        <w:jc w:val="both"/>
      </w:pPr>
    </w:p>
    <w:p w14:paraId="4E32A506" w14:textId="77777777" w:rsidR="0097357D" w:rsidRPr="004B3DE3" w:rsidRDefault="0097357D" w:rsidP="00A904D9">
      <w:pPr>
        <w:jc w:val="both"/>
      </w:pPr>
      <w:r w:rsidRPr="004B3DE3">
        <w:t>NORTH WEALD BASSETT, Essex. St Andrew</w:t>
      </w:r>
    </w:p>
    <w:p w14:paraId="07F1C2B5" w14:textId="77777777" w:rsidR="0097357D" w:rsidRPr="004B3DE3" w:rsidRDefault="0097357D" w:rsidP="00A904D9">
      <w:pPr>
        <w:jc w:val="both"/>
      </w:pPr>
      <w:r w:rsidRPr="004B3DE3">
        <w:t>Ciborium. Silver-gilt. 1965.</w:t>
      </w:r>
    </w:p>
    <w:p w14:paraId="60C73FF7" w14:textId="77777777" w:rsidR="00F3160D" w:rsidRPr="004B3DE3" w:rsidRDefault="00F3160D" w:rsidP="00A904D9">
      <w:pPr>
        <w:jc w:val="both"/>
      </w:pPr>
      <w:r w:rsidRPr="004B3DE3">
        <w:t>East window. 1967. By Francis Stephens.</w:t>
      </w:r>
    </w:p>
    <w:p w14:paraId="56EDD8FF" w14:textId="77777777" w:rsidR="0097357D" w:rsidRPr="004B3DE3" w:rsidRDefault="0097357D" w:rsidP="00A904D9">
      <w:pPr>
        <w:jc w:val="both"/>
      </w:pPr>
    </w:p>
    <w:p w14:paraId="7DAA888C" w14:textId="77777777" w:rsidR="00A904D9" w:rsidRPr="004B3DE3" w:rsidRDefault="00A904D9" w:rsidP="00A904D9">
      <w:pPr>
        <w:jc w:val="both"/>
      </w:pPr>
      <w:r w:rsidRPr="004B3DE3">
        <w:t xml:space="preserve">NORTHWOOD, </w:t>
      </w:r>
      <w:r w:rsidR="00CE154C" w:rsidRPr="004B3DE3">
        <w:t>London Borough of Hillingdon,</w:t>
      </w:r>
      <w:r w:rsidRPr="004B3DE3">
        <w:t xml:space="preserve"> Holy Trinity</w:t>
      </w:r>
    </w:p>
    <w:p w14:paraId="124561DE" w14:textId="77777777" w:rsidR="00DD18CF" w:rsidRPr="004B3DE3" w:rsidRDefault="00DD18CF" w:rsidP="00A904D9">
      <w:pPr>
        <w:jc w:val="both"/>
      </w:pPr>
      <w:r w:rsidRPr="004B3DE3">
        <w:t xml:space="preserve">Altar. Oak. Designed by Cecil Brown. </w:t>
      </w:r>
    </w:p>
    <w:p w14:paraId="0AC830A2" w14:textId="77777777" w:rsidR="00DD18CF" w:rsidRPr="004B3DE3" w:rsidRDefault="00DD18CF" w:rsidP="00A904D9">
      <w:pPr>
        <w:jc w:val="both"/>
      </w:pPr>
      <w:r w:rsidRPr="004B3DE3">
        <w:t>Riddel posts. Oak. Designed by Cecil Brown.</w:t>
      </w:r>
    </w:p>
    <w:p w14:paraId="3CFE660F" w14:textId="77777777" w:rsidR="00A904D9" w:rsidRPr="004B3DE3" w:rsidRDefault="00A904D9" w:rsidP="00A904D9">
      <w:pPr>
        <w:jc w:val="both"/>
      </w:pPr>
      <w:r w:rsidRPr="004B3DE3">
        <w:t xml:space="preserve">Altar rails. Oak, Designed by Cecil Brown. </w:t>
      </w:r>
    </w:p>
    <w:p w14:paraId="069E1190" w14:textId="77777777" w:rsidR="007B2AC8" w:rsidRPr="004B3DE3" w:rsidRDefault="007B2AC8" w:rsidP="00A904D9">
      <w:pPr>
        <w:jc w:val="both"/>
      </w:pPr>
      <w:r w:rsidRPr="004B3DE3">
        <w:t>Benches. Oak. Designed by Cecil Brown.</w:t>
      </w:r>
    </w:p>
    <w:p w14:paraId="7914790E" w14:textId="77777777" w:rsidR="00DD18CF" w:rsidRPr="004B3DE3" w:rsidRDefault="00DD18CF" w:rsidP="00A904D9">
      <w:pPr>
        <w:jc w:val="both"/>
      </w:pPr>
      <w:r w:rsidRPr="004B3DE3">
        <w:t>Parclose screen. Oak. Designed by Cecil Brown.</w:t>
      </w:r>
    </w:p>
    <w:p w14:paraId="217513AF" w14:textId="77777777" w:rsidR="00E9447B" w:rsidRPr="004B3DE3" w:rsidRDefault="00E9447B" w:rsidP="00A904D9">
      <w:pPr>
        <w:jc w:val="both"/>
      </w:pPr>
    </w:p>
    <w:p w14:paraId="2380F552" w14:textId="77777777" w:rsidR="00E9447B" w:rsidRPr="004B3DE3" w:rsidRDefault="00E9447B" w:rsidP="00A904D9">
      <w:pPr>
        <w:jc w:val="both"/>
      </w:pPr>
      <w:r w:rsidRPr="004B3DE3">
        <w:t>NORTHWOOD HILLS, St Edmund the King, Borough of Hillingdon</w:t>
      </w:r>
    </w:p>
    <w:p w14:paraId="25500EFA" w14:textId="77777777" w:rsidR="00E9447B" w:rsidRPr="004B3DE3" w:rsidRDefault="00E9447B" w:rsidP="00A904D9">
      <w:pPr>
        <w:jc w:val="both"/>
      </w:pPr>
      <w:r w:rsidRPr="004B3DE3">
        <w:t>Carved relief, 12 feet high, painted and largely gilded, ‘Angel of God’s Presence’</w:t>
      </w:r>
    </w:p>
    <w:p w14:paraId="0B5B4B8A" w14:textId="77777777" w:rsidR="00E9447B" w:rsidRPr="004B3DE3" w:rsidRDefault="00E9447B" w:rsidP="00A904D9">
      <w:pPr>
        <w:jc w:val="both"/>
      </w:pPr>
      <w:r w:rsidRPr="004B3DE3">
        <w:t>1964</w:t>
      </w:r>
    </w:p>
    <w:p w14:paraId="486DA1E2" w14:textId="77777777" w:rsidR="00A202A2" w:rsidRPr="004B3DE3" w:rsidRDefault="00A202A2" w:rsidP="00A904D9">
      <w:pPr>
        <w:jc w:val="both"/>
      </w:pPr>
    </w:p>
    <w:p w14:paraId="30E83025" w14:textId="77777777" w:rsidR="00A202A2" w:rsidRPr="004B3DE3" w:rsidRDefault="00A202A2" w:rsidP="00A904D9">
      <w:pPr>
        <w:jc w:val="both"/>
      </w:pPr>
      <w:r w:rsidRPr="004B3DE3">
        <w:t xml:space="preserve">NORWICH, Norfolk, St Giles, </w:t>
      </w:r>
    </w:p>
    <w:p w14:paraId="568BDB80" w14:textId="77777777" w:rsidR="00F26DD3" w:rsidRPr="004B3DE3" w:rsidRDefault="00A202A2" w:rsidP="00A904D9">
      <w:pPr>
        <w:jc w:val="both"/>
      </w:pPr>
      <w:r w:rsidRPr="004B3DE3">
        <w:t xml:space="preserve">Reredos, </w:t>
      </w:r>
      <w:proofErr w:type="gramStart"/>
      <w:r w:rsidRPr="004B3DE3">
        <w:t>altar</w:t>
      </w:r>
      <w:proofErr w:type="gramEnd"/>
      <w:r w:rsidRPr="004B3DE3">
        <w:t xml:space="preserve"> and furnishings, c1950s</w:t>
      </w:r>
    </w:p>
    <w:p w14:paraId="4E709218" w14:textId="77777777" w:rsidR="00A202A2" w:rsidRPr="004B3DE3" w:rsidRDefault="00A202A2" w:rsidP="00A904D9">
      <w:pPr>
        <w:jc w:val="both"/>
      </w:pPr>
    </w:p>
    <w:p w14:paraId="4FA17F54" w14:textId="77777777" w:rsidR="00B635DF" w:rsidRPr="004B3DE3" w:rsidRDefault="00B635DF" w:rsidP="00A904D9">
      <w:pPr>
        <w:jc w:val="both"/>
      </w:pPr>
      <w:r w:rsidRPr="004B3DE3">
        <w:t xml:space="preserve">NUNHEAD, </w:t>
      </w:r>
      <w:r w:rsidR="00CE154C" w:rsidRPr="004B3DE3">
        <w:t xml:space="preserve">London Borough of Southwark, </w:t>
      </w:r>
      <w:r w:rsidRPr="004B3DE3">
        <w:t>St Antony.</w:t>
      </w:r>
    </w:p>
    <w:p w14:paraId="019EA6D7" w14:textId="77777777" w:rsidR="00B635DF" w:rsidRPr="004B3DE3" w:rsidRDefault="00B635DF" w:rsidP="00A904D9">
      <w:pPr>
        <w:jc w:val="both"/>
      </w:pPr>
      <w:r w:rsidRPr="004B3DE3">
        <w:t xml:space="preserve">Restoration of the Wren reredos and new altar, panelling, altar rails. </w:t>
      </w:r>
    </w:p>
    <w:p w14:paraId="3E733A1B" w14:textId="77777777" w:rsidR="00B635DF" w:rsidRPr="004B3DE3" w:rsidRDefault="00B635DF" w:rsidP="00A904D9">
      <w:pPr>
        <w:jc w:val="both"/>
      </w:pPr>
    </w:p>
    <w:p w14:paraId="6588F9E5" w14:textId="77777777" w:rsidR="00B03E2B" w:rsidRPr="004B3DE3" w:rsidRDefault="00B03E2B" w:rsidP="00A904D9">
      <w:pPr>
        <w:jc w:val="both"/>
      </w:pPr>
      <w:r w:rsidRPr="004B3DE3">
        <w:t>ONTARIO, St Catherine, Canada</w:t>
      </w:r>
    </w:p>
    <w:p w14:paraId="52E7B48F" w14:textId="77777777" w:rsidR="00B03E2B" w:rsidRPr="004B3DE3" w:rsidRDefault="00B03E2B" w:rsidP="00A904D9">
      <w:pPr>
        <w:jc w:val="both"/>
      </w:pPr>
      <w:bookmarkStart w:id="6" w:name="OLE_LINK7"/>
      <w:r w:rsidRPr="004B3DE3">
        <w:t>Crowned figure of Christ with St Mary and St John; St Columba below with church under banner ‘IONA</w:t>
      </w:r>
      <w:proofErr w:type="gramStart"/>
      <w:r w:rsidRPr="004B3DE3">
        <w:t>’.</w:t>
      </w:r>
      <w:proofErr w:type="gramEnd"/>
      <w:r w:rsidR="00194AB7">
        <w:t xml:space="preserve"> </w:t>
      </w:r>
      <w:r w:rsidRPr="004B3DE3">
        <w:t>Probably 1950’s, designer likely to be Francis Stephens or John Hayward.</w:t>
      </w:r>
    </w:p>
    <w:bookmarkEnd w:id="6"/>
    <w:p w14:paraId="1E06C125" w14:textId="77777777" w:rsidR="00B03E2B" w:rsidRPr="004B3DE3" w:rsidRDefault="00B03E2B" w:rsidP="00A904D9">
      <w:pPr>
        <w:jc w:val="both"/>
      </w:pPr>
    </w:p>
    <w:p w14:paraId="042C7133" w14:textId="77777777" w:rsidR="00F26DD3" w:rsidRPr="004B3DE3" w:rsidRDefault="00F26DD3" w:rsidP="00A904D9">
      <w:pPr>
        <w:jc w:val="both"/>
      </w:pPr>
      <w:r w:rsidRPr="004B3DE3">
        <w:t xml:space="preserve">OVERSTRAND, </w:t>
      </w:r>
      <w:r w:rsidR="009C73D5" w:rsidRPr="004B3DE3">
        <w:t xml:space="preserve">Norfolk. </w:t>
      </w:r>
      <w:r w:rsidRPr="004B3DE3">
        <w:t>St Martin.</w:t>
      </w:r>
    </w:p>
    <w:p w14:paraId="37FF7351" w14:textId="77777777" w:rsidR="00DD18CF" w:rsidRPr="004B3DE3" w:rsidRDefault="00F26DD3" w:rsidP="00A904D9">
      <w:pPr>
        <w:jc w:val="both"/>
      </w:pPr>
      <w:r w:rsidRPr="004B3DE3">
        <w:t>Mothers’ Union banner, depicting a cross entwined in lilies.</w:t>
      </w:r>
    </w:p>
    <w:p w14:paraId="5DF7B055" w14:textId="77777777" w:rsidR="00337C8B" w:rsidRPr="004B3DE3" w:rsidRDefault="00337C8B" w:rsidP="00A904D9">
      <w:pPr>
        <w:jc w:val="both"/>
      </w:pPr>
    </w:p>
    <w:p w14:paraId="023498C8" w14:textId="77777777" w:rsidR="00A202A2" w:rsidRPr="004B3DE3" w:rsidRDefault="00A202A2" w:rsidP="00A904D9">
      <w:pPr>
        <w:jc w:val="both"/>
      </w:pPr>
      <w:r w:rsidRPr="004B3DE3">
        <w:t>OYSTERMOUTH, Swansea, All Saints</w:t>
      </w:r>
    </w:p>
    <w:p w14:paraId="36D5D359" w14:textId="77777777" w:rsidR="00A202A2" w:rsidRPr="004B3DE3" w:rsidRDefault="00A202A2" w:rsidP="00A904D9">
      <w:pPr>
        <w:jc w:val="both"/>
      </w:pPr>
      <w:proofErr w:type="spellStart"/>
      <w:r w:rsidRPr="004B3DE3">
        <w:t>Reredros</w:t>
      </w:r>
      <w:proofErr w:type="spellEnd"/>
      <w:r w:rsidRPr="004B3DE3">
        <w:t xml:space="preserve"> Main scene depicting the visit of the Magi and four further scenes on the wings: the Presentation in the Temple, the Baptism of Christ, Christ before Pilate and the risen Christ appearing to Mary Magdalene in the garden. The main scene shows the Magi in the foreground, and behind them a procession of characters extending chronologically through the ages, with Constantine and St David close behind the Magi. 1951</w:t>
      </w:r>
    </w:p>
    <w:p w14:paraId="4419DAFF" w14:textId="77777777" w:rsidR="00A202A2" w:rsidRPr="004B3DE3" w:rsidRDefault="00A202A2" w:rsidP="00A904D9">
      <w:pPr>
        <w:jc w:val="both"/>
      </w:pPr>
    </w:p>
    <w:p w14:paraId="2EF33511" w14:textId="77777777" w:rsidR="00DD18CF" w:rsidRPr="004B3DE3" w:rsidRDefault="00DD18CF" w:rsidP="00A904D9">
      <w:pPr>
        <w:jc w:val="both"/>
      </w:pPr>
      <w:r w:rsidRPr="004B3DE3">
        <w:t xml:space="preserve">PAMPISFORD, Cambridgeshire. </w:t>
      </w:r>
      <w:r w:rsidR="009C73D5" w:rsidRPr="004B3DE3">
        <w:t>St John.</w:t>
      </w:r>
    </w:p>
    <w:p w14:paraId="43478B24" w14:textId="77777777" w:rsidR="00B10EE1" w:rsidRPr="004B3DE3" w:rsidRDefault="00B10EE1" w:rsidP="00A904D9">
      <w:pPr>
        <w:jc w:val="both"/>
      </w:pPr>
      <w:r w:rsidRPr="004B3DE3">
        <w:lastRenderedPageBreak/>
        <w:t>Stained glass window, north aisle. 1936. In memory of James Binney.</w:t>
      </w:r>
    </w:p>
    <w:p w14:paraId="2AB1C63C" w14:textId="77777777" w:rsidR="00216650" w:rsidRPr="004B3DE3" w:rsidRDefault="00216650" w:rsidP="00A904D9">
      <w:pPr>
        <w:jc w:val="both"/>
      </w:pPr>
    </w:p>
    <w:p w14:paraId="010EC3B1" w14:textId="77777777" w:rsidR="00294D74" w:rsidRPr="004B3DE3" w:rsidRDefault="00294D74" w:rsidP="00A904D9">
      <w:pPr>
        <w:jc w:val="both"/>
      </w:pPr>
      <w:r w:rsidRPr="004B3DE3">
        <w:t>PENZAN</w:t>
      </w:r>
      <w:r w:rsidR="00810499" w:rsidRPr="004B3DE3">
        <w:t>C</w:t>
      </w:r>
      <w:r w:rsidRPr="004B3DE3">
        <w:t>E, Cornwall. St John</w:t>
      </w:r>
      <w:r w:rsidR="009C73D5" w:rsidRPr="004B3DE3">
        <w:t xml:space="preserve"> </w:t>
      </w:r>
      <w:proofErr w:type="gramStart"/>
      <w:r w:rsidRPr="004B3DE3">
        <w:t>Baptist.*</w:t>
      </w:r>
      <w:proofErr w:type="gramEnd"/>
      <w:r w:rsidRPr="004B3DE3">
        <w:t>*</w:t>
      </w:r>
    </w:p>
    <w:p w14:paraId="2E761340" w14:textId="77777777" w:rsidR="00294D74" w:rsidRPr="004B3DE3" w:rsidRDefault="00294D74" w:rsidP="00A904D9">
      <w:pPr>
        <w:jc w:val="both"/>
      </w:pPr>
      <w:r w:rsidRPr="004B3DE3">
        <w:t>Reredos, showing St Mary and the Infant Christ with St Elizabeth and St John Baptist as a child; the Baptism of Our Lord; and the Execution of St John.</w:t>
      </w:r>
    </w:p>
    <w:p w14:paraId="02CD4FB4" w14:textId="77777777" w:rsidR="00294D74" w:rsidRPr="004B3DE3" w:rsidRDefault="00294D74" w:rsidP="00A904D9">
      <w:pPr>
        <w:jc w:val="both"/>
      </w:pPr>
    </w:p>
    <w:p w14:paraId="19775604" w14:textId="77777777" w:rsidR="00194AB7" w:rsidRDefault="00194AB7" w:rsidP="00A904D9">
      <w:pPr>
        <w:jc w:val="both"/>
      </w:pPr>
    </w:p>
    <w:p w14:paraId="122B9A55" w14:textId="77777777" w:rsidR="00194AB7" w:rsidRDefault="00194AB7" w:rsidP="00A904D9">
      <w:pPr>
        <w:jc w:val="both"/>
      </w:pPr>
    </w:p>
    <w:p w14:paraId="2DCC6A90" w14:textId="77777777" w:rsidR="00194AB7" w:rsidRDefault="00194AB7" w:rsidP="00A904D9">
      <w:pPr>
        <w:jc w:val="both"/>
      </w:pPr>
    </w:p>
    <w:p w14:paraId="1620D092" w14:textId="77777777" w:rsidR="00194AB7" w:rsidRDefault="00194AB7" w:rsidP="00A904D9">
      <w:pPr>
        <w:jc w:val="both"/>
      </w:pPr>
    </w:p>
    <w:p w14:paraId="03EE405B" w14:textId="77777777" w:rsidR="00194AB7" w:rsidRDefault="00194AB7" w:rsidP="00A904D9">
      <w:pPr>
        <w:jc w:val="both"/>
      </w:pPr>
    </w:p>
    <w:p w14:paraId="66278D94" w14:textId="77777777" w:rsidR="00194AB7" w:rsidRDefault="00194AB7" w:rsidP="00A904D9">
      <w:pPr>
        <w:jc w:val="both"/>
      </w:pPr>
    </w:p>
    <w:p w14:paraId="166F56E6" w14:textId="77777777" w:rsidR="00216650" w:rsidRPr="004B3DE3" w:rsidRDefault="00216650" w:rsidP="00A904D9">
      <w:pPr>
        <w:jc w:val="both"/>
      </w:pPr>
      <w:r w:rsidRPr="004B3DE3">
        <w:t xml:space="preserve">PERTH, Scotland. </w:t>
      </w:r>
      <w:proofErr w:type="gramStart"/>
      <w:r w:rsidRPr="004B3DE3">
        <w:t>Cathedral.</w:t>
      </w:r>
      <w:r w:rsidR="00875996" w:rsidRPr="004B3DE3">
        <w:t>*</w:t>
      </w:r>
      <w:proofErr w:type="gramEnd"/>
      <w:r w:rsidR="00875996" w:rsidRPr="004B3DE3">
        <w:t xml:space="preserve"> and </w:t>
      </w:r>
      <w:r w:rsidRPr="004B3DE3">
        <w:t>**</w:t>
      </w:r>
    </w:p>
    <w:p w14:paraId="4865758B" w14:textId="77777777" w:rsidR="00194AB7" w:rsidRDefault="00194AB7" w:rsidP="00A904D9">
      <w:pPr>
        <w:jc w:val="both"/>
      </w:pPr>
    </w:p>
    <w:p w14:paraId="775B33FA" w14:textId="77777777" w:rsidR="00216650" w:rsidRPr="004B3DE3" w:rsidRDefault="00216650" w:rsidP="00A904D9">
      <w:pPr>
        <w:jc w:val="both"/>
      </w:pPr>
      <w:r w:rsidRPr="004B3DE3">
        <w:t>Chapel of St Andrew. Altar, reredos, altar-</w:t>
      </w:r>
      <w:proofErr w:type="gramStart"/>
      <w:r w:rsidRPr="004B3DE3">
        <w:t>rails</w:t>
      </w:r>
      <w:proofErr w:type="gramEnd"/>
      <w:r w:rsidRPr="004B3DE3">
        <w:t xml:space="preserve"> and candlesticks. The panelling incorporates and ancient icon and an illuminated list of donors, and one section conceals the main switches and fuses for the </w:t>
      </w:r>
      <w:proofErr w:type="gramStart"/>
      <w:r w:rsidRPr="004B3DE3">
        <w:t>cathedral.</w:t>
      </w:r>
      <w:r w:rsidR="00875996" w:rsidRPr="004B3DE3">
        <w:t>*</w:t>
      </w:r>
      <w:proofErr w:type="gramEnd"/>
      <w:r w:rsidR="00875996" w:rsidRPr="004B3DE3">
        <w:t>*</w:t>
      </w:r>
    </w:p>
    <w:p w14:paraId="00E5FFE6" w14:textId="77777777" w:rsidR="00216650" w:rsidRPr="004B3DE3" w:rsidRDefault="00216650" w:rsidP="00A904D9">
      <w:pPr>
        <w:jc w:val="both"/>
      </w:pPr>
      <w:r w:rsidRPr="004B3DE3">
        <w:t xml:space="preserve">Chapel of the Resurrection. Collegiate-style seating, silver-plated altar-cross with pair of silver-plated candlesticks. Faith Craft also provided the large statue of Our Lord in oak, with nimbus of burnished gold, for this </w:t>
      </w:r>
      <w:proofErr w:type="gramStart"/>
      <w:r w:rsidRPr="004B3DE3">
        <w:t>Chapel.</w:t>
      </w:r>
      <w:r w:rsidR="00875996" w:rsidRPr="004B3DE3">
        <w:t>*</w:t>
      </w:r>
      <w:proofErr w:type="gramEnd"/>
      <w:r w:rsidR="00875996" w:rsidRPr="004B3DE3">
        <w:t xml:space="preserve"> The statue designed by A L N Russell FRIBA and sculpted by H R Phillips.</w:t>
      </w:r>
    </w:p>
    <w:p w14:paraId="1296DA9F" w14:textId="77777777" w:rsidR="00E57CAD" w:rsidRPr="004B3DE3" w:rsidRDefault="00E57CAD" w:rsidP="00A904D9">
      <w:pPr>
        <w:jc w:val="both"/>
      </w:pPr>
    </w:p>
    <w:p w14:paraId="404DC4DA" w14:textId="77777777" w:rsidR="00F26DD3" w:rsidRPr="004B3DE3" w:rsidRDefault="00F26DD3" w:rsidP="00A904D9">
      <w:pPr>
        <w:jc w:val="both"/>
      </w:pPr>
      <w:r w:rsidRPr="004B3DE3">
        <w:t>PETERBOROUGH, Cambridgeshire. St Paul.</w:t>
      </w:r>
    </w:p>
    <w:p w14:paraId="0285C24B" w14:textId="77777777" w:rsidR="00F26DD3" w:rsidRPr="004B3DE3" w:rsidRDefault="00F26DD3" w:rsidP="00A904D9">
      <w:pPr>
        <w:jc w:val="both"/>
      </w:pPr>
      <w:r w:rsidRPr="004B3DE3">
        <w:t>Banner of St Paul, de</w:t>
      </w:r>
      <w:r w:rsidR="00CF062B" w:rsidRPr="004B3DE3">
        <w:t>p</w:t>
      </w:r>
      <w:r w:rsidRPr="004B3DE3">
        <w:t>icting the saint against crossed swords.</w:t>
      </w:r>
    </w:p>
    <w:p w14:paraId="607B6001" w14:textId="77777777" w:rsidR="007A58AE" w:rsidRPr="004B3DE3" w:rsidRDefault="007A58AE" w:rsidP="00A904D9">
      <w:pPr>
        <w:jc w:val="both"/>
      </w:pPr>
    </w:p>
    <w:p w14:paraId="781EFF5F" w14:textId="77777777" w:rsidR="00A202A2" w:rsidRPr="004B3DE3" w:rsidRDefault="00A202A2" w:rsidP="00A904D9">
      <w:pPr>
        <w:jc w:val="both"/>
      </w:pPr>
      <w:r w:rsidRPr="004B3DE3">
        <w:t>PIMLICO, London, All Saints</w:t>
      </w:r>
    </w:p>
    <w:p w14:paraId="5837DDC4" w14:textId="77777777" w:rsidR="00A202A2" w:rsidRPr="004B3DE3" w:rsidRDefault="00A202A2" w:rsidP="00A904D9">
      <w:pPr>
        <w:jc w:val="both"/>
      </w:pPr>
      <w:r w:rsidRPr="004B3DE3">
        <w:t xml:space="preserve">Five light apsidal </w:t>
      </w:r>
      <w:proofErr w:type="gramStart"/>
      <w:r w:rsidRPr="004B3DE3">
        <w:t>window</w:t>
      </w:r>
      <w:proofErr w:type="gramEnd"/>
      <w:r w:rsidRPr="004B3DE3">
        <w:t xml:space="preserve"> by John Hayward, 1958. Church now demolished</w:t>
      </w:r>
    </w:p>
    <w:p w14:paraId="72438496" w14:textId="77777777" w:rsidR="00A202A2" w:rsidRPr="004B3DE3" w:rsidRDefault="00A202A2" w:rsidP="00A904D9">
      <w:pPr>
        <w:jc w:val="both"/>
      </w:pPr>
    </w:p>
    <w:p w14:paraId="23426D46" w14:textId="77777777" w:rsidR="00386B5A" w:rsidRPr="004B3DE3" w:rsidRDefault="00386B5A" w:rsidP="00A904D9">
      <w:pPr>
        <w:jc w:val="both"/>
      </w:pPr>
      <w:r w:rsidRPr="004B3DE3">
        <w:t xml:space="preserve">PINETOWN, Natal, </w:t>
      </w:r>
      <w:r w:rsidR="00D34B93" w:rsidRPr="004B3DE3">
        <w:t>South Africa</w:t>
      </w:r>
      <w:r w:rsidRPr="004B3DE3">
        <w:t xml:space="preserve">. St </w:t>
      </w:r>
      <w:proofErr w:type="gramStart"/>
      <w:r w:rsidRPr="004B3DE3">
        <w:t>John.*</w:t>
      </w:r>
      <w:proofErr w:type="gramEnd"/>
    </w:p>
    <w:p w14:paraId="4666D6CB" w14:textId="77777777" w:rsidR="00386B5A" w:rsidRPr="004B3DE3" w:rsidRDefault="00386B5A" w:rsidP="00A904D9">
      <w:pPr>
        <w:jc w:val="both"/>
      </w:pPr>
      <w:r w:rsidRPr="004B3DE3">
        <w:t xml:space="preserve">Two-light stained glass window depicting St </w:t>
      </w:r>
      <w:proofErr w:type="spellStart"/>
      <w:r w:rsidRPr="004B3DE3">
        <w:t>Willibrod</w:t>
      </w:r>
      <w:proofErr w:type="spellEnd"/>
      <w:r w:rsidRPr="004B3DE3">
        <w:t xml:space="preserve"> and St Boniface. c.1930. Design by William Lawson.</w:t>
      </w:r>
    </w:p>
    <w:p w14:paraId="724B04B5" w14:textId="77777777" w:rsidR="00845EEF" w:rsidRPr="004B3DE3" w:rsidRDefault="00845EEF" w:rsidP="00A904D9">
      <w:pPr>
        <w:jc w:val="both"/>
      </w:pPr>
    </w:p>
    <w:p w14:paraId="43008139" w14:textId="77777777" w:rsidR="00C034FA" w:rsidRPr="004B3DE3" w:rsidRDefault="00C034FA" w:rsidP="00A904D9">
      <w:pPr>
        <w:jc w:val="both"/>
      </w:pPr>
      <w:r w:rsidRPr="004B3DE3">
        <w:t>PLUCKLEY, Kent, St Nicholas</w:t>
      </w:r>
    </w:p>
    <w:p w14:paraId="056A5016" w14:textId="77777777" w:rsidR="00C034FA" w:rsidRPr="004B3DE3" w:rsidRDefault="00C034FA" w:rsidP="00A904D9">
      <w:pPr>
        <w:jc w:val="both"/>
      </w:pPr>
      <w:r w:rsidRPr="004B3DE3">
        <w:t>Stained glass window Francis Stephens 1961</w:t>
      </w:r>
    </w:p>
    <w:p w14:paraId="5A8F1071" w14:textId="77777777" w:rsidR="00C034FA" w:rsidRPr="004B3DE3" w:rsidRDefault="00C034FA" w:rsidP="00A904D9">
      <w:pPr>
        <w:jc w:val="both"/>
      </w:pPr>
    </w:p>
    <w:p w14:paraId="3D769E96" w14:textId="77777777" w:rsidR="00CF2A61" w:rsidRPr="004B3DE3" w:rsidRDefault="00CF2A61" w:rsidP="00A904D9">
      <w:pPr>
        <w:jc w:val="both"/>
      </w:pPr>
      <w:r w:rsidRPr="004B3DE3">
        <w:t>POPANDOTTA, New Guinea.</w:t>
      </w:r>
    </w:p>
    <w:p w14:paraId="0AAEAAAD" w14:textId="77777777" w:rsidR="00CF2A61" w:rsidRPr="004B3DE3" w:rsidRDefault="00B635DF" w:rsidP="00A904D9">
      <w:pPr>
        <w:jc w:val="both"/>
      </w:pPr>
      <w:r w:rsidRPr="004B3DE3">
        <w:t>Statue of the Risen Christ, over life-size.</w:t>
      </w:r>
    </w:p>
    <w:p w14:paraId="69D65B94" w14:textId="77777777" w:rsidR="00845EEF" w:rsidRPr="004B3DE3" w:rsidRDefault="00845EEF" w:rsidP="00A904D9">
      <w:pPr>
        <w:jc w:val="both"/>
      </w:pPr>
    </w:p>
    <w:p w14:paraId="5F842776" w14:textId="77777777" w:rsidR="00386B5A" w:rsidRPr="004B3DE3" w:rsidRDefault="00386B5A" w:rsidP="00A904D9">
      <w:pPr>
        <w:jc w:val="both"/>
      </w:pPr>
      <w:r w:rsidRPr="004B3DE3">
        <w:t xml:space="preserve">POPLAR, </w:t>
      </w:r>
      <w:r w:rsidR="00CE154C" w:rsidRPr="004B3DE3">
        <w:t xml:space="preserve">London Borough of </w:t>
      </w:r>
      <w:r w:rsidRPr="004B3DE3">
        <w:t xml:space="preserve">Tower Hamlets. St </w:t>
      </w:r>
      <w:proofErr w:type="gramStart"/>
      <w:r w:rsidRPr="004B3DE3">
        <w:t>Matthias.*</w:t>
      </w:r>
      <w:proofErr w:type="gramEnd"/>
    </w:p>
    <w:p w14:paraId="6BEACCE1" w14:textId="77777777" w:rsidR="00386B5A" w:rsidRPr="004B3DE3" w:rsidRDefault="00386B5A" w:rsidP="00A904D9">
      <w:pPr>
        <w:jc w:val="both"/>
      </w:pPr>
      <w:r w:rsidRPr="004B3DE3">
        <w:t>(Closed, and now a Community Centre).</w:t>
      </w:r>
    </w:p>
    <w:p w14:paraId="29C2CCF9" w14:textId="77777777" w:rsidR="00386B5A" w:rsidRPr="004B3DE3" w:rsidRDefault="00386B5A" w:rsidP="00A904D9">
      <w:pPr>
        <w:jc w:val="both"/>
      </w:pPr>
      <w:r w:rsidRPr="004B3DE3">
        <w:t>Choir vestry</w:t>
      </w:r>
      <w:r w:rsidR="004B4EEA" w:rsidRPr="004B3DE3">
        <w:t xml:space="preserve"> screen; Austrian wainscot oak, untouched, in Tudor style. 1927. Designed by William Charles Wheeler. </w:t>
      </w:r>
    </w:p>
    <w:p w14:paraId="313E4267" w14:textId="77777777" w:rsidR="00CF2A61" w:rsidRPr="004B3DE3" w:rsidRDefault="00CF2A61" w:rsidP="00A904D9">
      <w:pPr>
        <w:jc w:val="both"/>
      </w:pPr>
    </w:p>
    <w:p w14:paraId="3C862A02" w14:textId="77777777" w:rsidR="00086101" w:rsidRPr="004B3DE3" w:rsidRDefault="00086101" w:rsidP="00A904D9">
      <w:pPr>
        <w:jc w:val="both"/>
      </w:pPr>
      <w:r w:rsidRPr="004B3DE3">
        <w:t>PORT OF SPAIN, Trinidad. All Saints.</w:t>
      </w:r>
    </w:p>
    <w:p w14:paraId="0206583C" w14:textId="77777777" w:rsidR="00086101" w:rsidRPr="004B3DE3" w:rsidRDefault="00086101" w:rsidP="00A904D9">
      <w:pPr>
        <w:jc w:val="both"/>
      </w:pPr>
      <w:r w:rsidRPr="004B3DE3">
        <w:t>Figure of the Reigning Lord for the east wall, above the High Altar. The figure is twice life-size and richly coloured.</w:t>
      </w:r>
    </w:p>
    <w:p w14:paraId="4873B08A" w14:textId="77777777" w:rsidR="00C034FA" w:rsidRPr="004B3DE3" w:rsidRDefault="00C034FA" w:rsidP="00A904D9">
      <w:pPr>
        <w:jc w:val="both"/>
      </w:pPr>
    </w:p>
    <w:p w14:paraId="19488790" w14:textId="77777777" w:rsidR="00C034FA" w:rsidRPr="004B3DE3" w:rsidRDefault="00C034FA" w:rsidP="00C034FA">
      <w:pPr>
        <w:jc w:val="both"/>
      </w:pPr>
      <w:r w:rsidRPr="004B3DE3">
        <w:t>PORTSMOUTH, Hampshire. All Saints.</w:t>
      </w:r>
    </w:p>
    <w:p w14:paraId="0E85593C" w14:textId="77777777" w:rsidR="00C034FA" w:rsidRPr="004B3DE3" w:rsidRDefault="00C034FA" w:rsidP="00C034FA">
      <w:pPr>
        <w:jc w:val="both"/>
      </w:pPr>
      <w:r w:rsidRPr="004B3DE3">
        <w:lastRenderedPageBreak/>
        <w:t xml:space="preserve">Stained glass windows by William Lawson 1930. Children presenting gifts to Christ and his </w:t>
      </w:r>
      <w:proofErr w:type="gramStart"/>
      <w:r w:rsidRPr="004B3DE3">
        <w:t>Mother</w:t>
      </w:r>
      <w:proofErr w:type="gramEnd"/>
      <w:r w:rsidRPr="004B3DE3">
        <w:t xml:space="preserve"> and St George and the Dragon. May not have survived WWII as not mentioned in the English Heritage listing.</w:t>
      </w:r>
    </w:p>
    <w:p w14:paraId="2CBD15EF" w14:textId="77777777" w:rsidR="00086101" w:rsidRPr="004B3DE3" w:rsidRDefault="00086101" w:rsidP="00A904D9">
      <w:pPr>
        <w:jc w:val="both"/>
      </w:pPr>
    </w:p>
    <w:p w14:paraId="6CFF4212" w14:textId="77777777" w:rsidR="00775763" w:rsidRPr="004B3DE3" w:rsidRDefault="00775763" w:rsidP="00A904D9">
      <w:pPr>
        <w:jc w:val="both"/>
      </w:pPr>
      <w:r w:rsidRPr="004B3DE3">
        <w:t xml:space="preserve">PORTSMOUTH, Hampshire. St </w:t>
      </w:r>
      <w:proofErr w:type="gramStart"/>
      <w:r w:rsidRPr="004B3DE3">
        <w:t>Nicholas.*</w:t>
      </w:r>
      <w:proofErr w:type="gramEnd"/>
      <w:r w:rsidRPr="004B3DE3">
        <w:t>*</w:t>
      </w:r>
    </w:p>
    <w:p w14:paraId="17969AFC" w14:textId="77777777" w:rsidR="00775763" w:rsidRPr="004B3DE3" w:rsidRDefault="00775763" w:rsidP="00A904D9">
      <w:pPr>
        <w:jc w:val="both"/>
      </w:pPr>
      <w:r w:rsidRPr="004B3DE3">
        <w:t>Carved wood plaque of the Nativity; decorated in gold and silver. For the Lady Chapel. c.1960.</w:t>
      </w:r>
    </w:p>
    <w:p w14:paraId="07C48580" w14:textId="77777777" w:rsidR="00775763" w:rsidRPr="004B3DE3" w:rsidRDefault="00775763" w:rsidP="00A904D9">
      <w:pPr>
        <w:jc w:val="both"/>
      </w:pPr>
    </w:p>
    <w:p w14:paraId="19422BB6" w14:textId="77777777" w:rsidR="00386B5A" w:rsidRPr="004B3DE3" w:rsidRDefault="00386B5A" w:rsidP="00A904D9">
      <w:pPr>
        <w:jc w:val="both"/>
      </w:pPr>
      <w:r w:rsidRPr="004B3DE3">
        <w:t xml:space="preserve">PRESTON, Lancashire. St </w:t>
      </w:r>
      <w:proofErr w:type="gramStart"/>
      <w:r w:rsidRPr="004B3DE3">
        <w:t>Paul.*</w:t>
      </w:r>
      <w:proofErr w:type="gramEnd"/>
    </w:p>
    <w:p w14:paraId="1A939F0A" w14:textId="77777777" w:rsidR="00386B5A" w:rsidRDefault="00386B5A" w:rsidP="00A904D9">
      <w:pPr>
        <w:jc w:val="both"/>
      </w:pPr>
      <w:r w:rsidRPr="004B3DE3">
        <w:t>Chalice and paten; hand-beaten silver. c.1930. Made by A J Wilkins.</w:t>
      </w:r>
    </w:p>
    <w:p w14:paraId="2C4905C5" w14:textId="77777777" w:rsidR="00194AB7" w:rsidRDefault="00194AB7" w:rsidP="00A904D9">
      <w:pPr>
        <w:jc w:val="both"/>
      </w:pPr>
    </w:p>
    <w:p w14:paraId="086F26D1" w14:textId="77777777" w:rsidR="00194AB7" w:rsidRDefault="00194AB7" w:rsidP="00A904D9">
      <w:pPr>
        <w:jc w:val="both"/>
      </w:pPr>
    </w:p>
    <w:p w14:paraId="2B30E802" w14:textId="77777777" w:rsidR="00194AB7" w:rsidRPr="004B3DE3" w:rsidRDefault="00194AB7" w:rsidP="00A904D9">
      <w:pPr>
        <w:jc w:val="both"/>
      </w:pPr>
    </w:p>
    <w:p w14:paraId="0E416487" w14:textId="77777777" w:rsidR="00386B5A" w:rsidRPr="004B3DE3" w:rsidRDefault="00386B5A" w:rsidP="00A904D9">
      <w:pPr>
        <w:jc w:val="both"/>
      </w:pPr>
    </w:p>
    <w:p w14:paraId="7DBA53AD" w14:textId="77777777" w:rsidR="00164F2E" w:rsidRPr="004B3DE3" w:rsidRDefault="00164F2E" w:rsidP="00164F2E">
      <w:pPr>
        <w:pStyle w:val="gmail-p2"/>
        <w:spacing w:before="0" w:beforeAutospacing="0" w:after="0" w:afterAutospacing="0"/>
      </w:pPr>
      <w:r w:rsidRPr="004B3DE3">
        <w:t>QUERNMORE, Lancaster, St Peter</w:t>
      </w:r>
    </w:p>
    <w:p w14:paraId="7028FC5F" w14:textId="77777777" w:rsidR="00164F2E" w:rsidRPr="004B3DE3" w:rsidRDefault="00164F2E" w:rsidP="00164F2E">
      <w:pPr>
        <w:pStyle w:val="gmail-li2"/>
        <w:spacing w:before="0" w:beforeAutospacing="0" w:after="0" w:afterAutospacing="0"/>
      </w:pPr>
      <w:r w:rsidRPr="004B3DE3">
        <w:t xml:space="preserve">Rose window. 2-light window depicting the Deposition (signed Hayward, 1959). Reredos/wall carving depicting Christ in Majesty, plus text I Am He That </w:t>
      </w:r>
      <w:proofErr w:type="spellStart"/>
      <w:r w:rsidRPr="004B3DE3">
        <w:t>Liveth</w:t>
      </w:r>
      <w:proofErr w:type="spellEnd"/>
      <w:r w:rsidRPr="004B3DE3">
        <w:t xml:space="preserve"> </w:t>
      </w:r>
      <w:proofErr w:type="gramStart"/>
      <w:r w:rsidRPr="004B3DE3">
        <w:t>And</w:t>
      </w:r>
      <w:proofErr w:type="gramEnd"/>
      <w:r w:rsidRPr="004B3DE3">
        <w:t xml:space="preserve"> Was Dead. Behold I Am Alive </w:t>
      </w:r>
      <w:proofErr w:type="gramStart"/>
      <w:r w:rsidRPr="004B3DE3">
        <w:t>For</w:t>
      </w:r>
      <w:proofErr w:type="gramEnd"/>
      <w:r w:rsidRPr="004B3DE3">
        <w:t xml:space="preserve"> Evermore. 2 x candlesticks </w:t>
      </w:r>
    </w:p>
    <w:p w14:paraId="6F66B155" w14:textId="77777777" w:rsidR="00164F2E" w:rsidRPr="004B3DE3" w:rsidRDefault="00164F2E" w:rsidP="00A904D9">
      <w:pPr>
        <w:jc w:val="both"/>
      </w:pPr>
    </w:p>
    <w:p w14:paraId="51AE0E93" w14:textId="77777777" w:rsidR="00C034FA" w:rsidRPr="004B3DE3" w:rsidRDefault="00C034FA" w:rsidP="00A904D9">
      <w:pPr>
        <w:jc w:val="both"/>
      </w:pPr>
      <w:r w:rsidRPr="004B3DE3">
        <w:t>REDBOURNE, Hertfordshire, St Mary</w:t>
      </w:r>
    </w:p>
    <w:p w14:paraId="1D72119E" w14:textId="77777777" w:rsidR="00C034FA" w:rsidRPr="004B3DE3" w:rsidRDefault="00C034FA" w:rsidP="00A904D9">
      <w:pPr>
        <w:jc w:val="both"/>
      </w:pPr>
      <w:r w:rsidRPr="004B3DE3">
        <w:t>Stained glass window Madonna and Child by William Wheeler and Ian Howgate</w:t>
      </w:r>
    </w:p>
    <w:p w14:paraId="3C1AA9AC" w14:textId="77777777" w:rsidR="00C034FA" w:rsidRPr="004B3DE3" w:rsidRDefault="00C034FA" w:rsidP="00A904D9">
      <w:pPr>
        <w:jc w:val="both"/>
      </w:pPr>
    </w:p>
    <w:p w14:paraId="65EC0C11" w14:textId="77777777" w:rsidR="00C034FA" w:rsidRPr="004B3DE3" w:rsidRDefault="00C034FA" w:rsidP="00A904D9">
      <w:pPr>
        <w:jc w:val="both"/>
      </w:pPr>
      <w:r w:rsidRPr="004B3DE3">
        <w:t>REGENTS PARK, London, St Mark</w:t>
      </w:r>
    </w:p>
    <w:p w14:paraId="2B97C730" w14:textId="77777777" w:rsidR="00C034FA" w:rsidRPr="004B3DE3" w:rsidRDefault="00C034FA" w:rsidP="00C034FA">
      <w:pPr>
        <w:jc w:val="both"/>
      </w:pPr>
      <w:r w:rsidRPr="004B3DE3">
        <w:t xml:space="preserve">Letter, Double sided and revolving and two light East </w:t>
      </w:r>
      <w:proofErr w:type="gramStart"/>
      <w:r w:rsidRPr="004B3DE3">
        <w:t>window</w:t>
      </w:r>
      <w:proofErr w:type="gramEnd"/>
      <w:r w:rsidRPr="004B3DE3">
        <w:t>, Both by John Hayward, 1959</w:t>
      </w:r>
    </w:p>
    <w:p w14:paraId="78C13C33" w14:textId="77777777" w:rsidR="00C034FA" w:rsidRPr="004B3DE3" w:rsidRDefault="00C034FA" w:rsidP="00C034FA">
      <w:pPr>
        <w:jc w:val="both"/>
      </w:pPr>
    </w:p>
    <w:p w14:paraId="282F6079" w14:textId="77777777" w:rsidR="00C034FA" w:rsidRPr="004B3DE3" w:rsidRDefault="00C034FA" w:rsidP="00C034FA">
      <w:pPr>
        <w:jc w:val="both"/>
      </w:pPr>
      <w:r w:rsidRPr="004B3DE3">
        <w:t>ROATH, Cardiff, St German</w:t>
      </w:r>
    </w:p>
    <w:p w14:paraId="3C94C3D2" w14:textId="77777777" w:rsidR="00C034FA" w:rsidRPr="004B3DE3" w:rsidRDefault="00C034FA" w:rsidP="00C034FA">
      <w:pPr>
        <w:jc w:val="both"/>
      </w:pPr>
      <w:r w:rsidRPr="004B3DE3">
        <w:t>Seated figure of the boy Christ holding a dove. The same statue appears in the 'Statues and Crucifixes' brochure.</w:t>
      </w:r>
      <w:r w:rsidR="00194AB7">
        <w:t xml:space="preserve"> </w:t>
      </w:r>
    </w:p>
    <w:p w14:paraId="32291C2B" w14:textId="77777777" w:rsidR="00C034FA" w:rsidRPr="004B3DE3" w:rsidRDefault="00C034FA" w:rsidP="00C034FA">
      <w:pPr>
        <w:jc w:val="both"/>
      </w:pPr>
    </w:p>
    <w:p w14:paraId="6E2A5F08" w14:textId="77777777" w:rsidR="00C034FA" w:rsidRPr="004B3DE3" w:rsidRDefault="00C034FA" w:rsidP="00C034FA">
      <w:pPr>
        <w:jc w:val="both"/>
      </w:pPr>
      <w:r w:rsidRPr="004B3DE3">
        <w:t>ROMFORD, Essex, The Ascension, Collier Row</w:t>
      </w:r>
    </w:p>
    <w:p w14:paraId="6A8CA5B2" w14:textId="77777777" w:rsidR="00C034FA" w:rsidRPr="004B3DE3" w:rsidRDefault="00C034FA" w:rsidP="00C034FA">
      <w:pPr>
        <w:jc w:val="both"/>
      </w:pPr>
      <w:r w:rsidRPr="004B3DE3">
        <w:t>Triptych reredos, 1930</w:t>
      </w:r>
    </w:p>
    <w:p w14:paraId="30BD9E2B" w14:textId="77777777" w:rsidR="00C034FA" w:rsidRPr="004B3DE3" w:rsidRDefault="00C034FA" w:rsidP="00A904D9">
      <w:pPr>
        <w:jc w:val="both"/>
      </w:pPr>
    </w:p>
    <w:p w14:paraId="75699ECD" w14:textId="77777777" w:rsidR="00B10EE1" w:rsidRPr="004B3DE3" w:rsidRDefault="00B10EE1" w:rsidP="00A904D9">
      <w:pPr>
        <w:jc w:val="both"/>
      </w:pPr>
      <w:r w:rsidRPr="004B3DE3">
        <w:t xml:space="preserve">ROTTINGDEAN, </w:t>
      </w:r>
      <w:r w:rsidR="00CE154C" w:rsidRPr="004B3DE3">
        <w:t xml:space="preserve">East </w:t>
      </w:r>
      <w:r w:rsidRPr="004B3DE3">
        <w:t>Sussex. St Margaret</w:t>
      </w:r>
    </w:p>
    <w:p w14:paraId="6FFE0DBD" w14:textId="77777777" w:rsidR="00B10EE1" w:rsidRPr="004B3DE3" w:rsidRDefault="00B10EE1" w:rsidP="00A904D9">
      <w:pPr>
        <w:jc w:val="both"/>
      </w:pPr>
      <w:r w:rsidRPr="004B3DE3">
        <w:t>Pair of</w:t>
      </w:r>
      <w:r w:rsidR="00CE154C" w:rsidRPr="004B3DE3">
        <w:t xml:space="preserve"> </w:t>
      </w:r>
      <w:proofErr w:type="gramStart"/>
      <w:r w:rsidRPr="004B3DE3">
        <w:t>churchwardens</w:t>
      </w:r>
      <w:proofErr w:type="gramEnd"/>
      <w:r w:rsidRPr="004B3DE3">
        <w:t xml:space="preserve"> staves. Wood, </w:t>
      </w:r>
      <w:proofErr w:type="gramStart"/>
      <w:r w:rsidRPr="004B3DE3">
        <w:t>silver</w:t>
      </w:r>
      <w:proofErr w:type="gramEnd"/>
      <w:r w:rsidRPr="004B3DE3">
        <w:t xml:space="preserve"> and enamel. Designed by Francis Stephens. The gift of A E Simmons and R T Cruse.</w:t>
      </w:r>
    </w:p>
    <w:p w14:paraId="006201D4" w14:textId="77777777" w:rsidR="00A904D9" w:rsidRPr="004B3DE3" w:rsidRDefault="00A904D9" w:rsidP="00A904D9">
      <w:pPr>
        <w:jc w:val="both"/>
      </w:pPr>
    </w:p>
    <w:p w14:paraId="4AECC05C" w14:textId="77777777" w:rsidR="00C337EC" w:rsidRPr="004B3DE3" w:rsidRDefault="00C337EC" w:rsidP="00A904D9">
      <w:pPr>
        <w:jc w:val="both"/>
      </w:pPr>
      <w:r w:rsidRPr="004B3DE3">
        <w:t>ROYDON, Essex. St Peter</w:t>
      </w:r>
    </w:p>
    <w:p w14:paraId="779C78EA" w14:textId="77777777" w:rsidR="00C337EC" w:rsidRPr="004B3DE3" w:rsidRDefault="00C337EC" w:rsidP="00A904D9">
      <w:pPr>
        <w:jc w:val="both"/>
      </w:pPr>
      <w:r w:rsidRPr="004B3DE3">
        <w:t>North aisle east window. 1970. By John Hayward.</w:t>
      </w:r>
    </w:p>
    <w:p w14:paraId="48D79C06" w14:textId="77777777" w:rsidR="00C337EC" w:rsidRPr="004B3DE3" w:rsidRDefault="00C337EC" w:rsidP="00A904D9">
      <w:pPr>
        <w:jc w:val="both"/>
      </w:pPr>
    </w:p>
    <w:p w14:paraId="12896521" w14:textId="77777777" w:rsidR="00A904D9" w:rsidRPr="004B3DE3" w:rsidRDefault="00A904D9" w:rsidP="00A904D9">
      <w:pPr>
        <w:jc w:val="both"/>
      </w:pPr>
      <w:r w:rsidRPr="004B3DE3">
        <w:t xml:space="preserve">RUISLIP, </w:t>
      </w:r>
      <w:r w:rsidR="00CE154C" w:rsidRPr="004B3DE3">
        <w:t>London</w:t>
      </w:r>
      <w:r w:rsidR="00C034FA" w:rsidRPr="004B3DE3">
        <w:t>,</w:t>
      </w:r>
      <w:r w:rsidRPr="004B3DE3">
        <w:t xml:space="preserve"> St Martin</w:t>
      </w:r>
    </w:p>
    <w:p w14:paraId="3BF95963" w14:textId="77777777" w:rsidR="00A904D9" w:rsidRPr="004B3DE3" w:rsidRDefault="00A904D9" w:rsidP="00A904D9">
      <w:pPr>
        <w:jc w:val="both"/>
      </w:pPr>
      <w:r w:rsidRPr="004B3DE3">
        <w:t>Stations of the Cross. Plaster. 1953, in memory of Alice Maud Maddison.</w:t>
      </w:r>
    </w:p>
    <w:p w14:paraId="67E6FFDB" w14:textId="77777777" w:rsidR="00C034FA" w:rsidRPr="004B3DE3" w:rsidRDefault="00C034FA" w:rsidP="00A904D9">
      <w:pPr>
        <w:jc w:val="both"/>
      </w:pPr>
    </w:p>
    <w:p w14:paraId="23F26D0C" w14:textId="77777777" w:rsidR="00C034FA" w:rsidRPr="004B3DE3" w:rsidRDefault="00C034FA" w:rsidP="00A904D9">
      <w:pPr>
        <w:jc w:val="both"/>
      </w:pPr>
      <w:r w:rsidRPr="004B3DE3">
        <w:t>RUSLIP, London, St Mary</w:t>
      </w:r>
    </w:p>
    <w:p w14:paraId="264E1BD6" w14:textId="77777777" w:rsidR="00C034FA" w:rsidRPr="004B3DE3" w:rsidRDefault="00C034FA" w:rsidP="00A904D9">
      <w:pPr>
        <w:jc w:val="both"/>
      </w:pPr>
      <w:r w:rsidRPr="004B3DE3">
        <w:t>5ft Madona and Child by John Hayward, 1957</w:t>
      </w:r>
    </w:p>
    <w:p w14:paraId="1D8E963E" w14:textId="77777777" w:rsidR="006662E7" w:rsidRPr="004B3DE3" w:rsidRDefault="006662E7" w:rsidP="00A904D9">
      <w:pPr>
        <w:jc w:val="both"/>
      </w:pPr>
    </w:p>
    <w:p w14:paraId="02269687" w14:textId="77777777" w:rsidR="006662E7" w:rsidRPr="004B3DE3" w:rsidRDefault="006662E7" w:rsidP="006662E7">
      <w:pPr>
        <w:jc w:val="both"/>
      </w:pPr>
      <w:r w:rsidRPr="004B3DE3">
        <w:t>RUSKIN PARK, Surrey, All Saints</w:t>
      </w:r>
    </w:p>
    <w:p w14:paraId="1D696FE5" w14:textId="77777777" w:rsidR="006662E7" w:rsidRPr="004B3DE3" w:rsidRDefault="006662E7" w:rsidP="006662E7">
      <w:pPr>
        <w:jc w:val="both"/>
      </w:pPr>
      <w:r w:rsidRPr="004B3DE3">
        <w:t xml:space="preserve">Five light east </w:t>
      </w:r>
      <w:proofErr w:type="gramStart"/>
      <w:r w:rsidRPr="004B3DE3">
        <w:t>window</w:t>
      </w:r>
      <w:proofErr w:type="gramEnd"/>
      <w:r w:rsidRPr="004B3DE3">
        <w:t xml:space="preserve"> by John Hayward, 1961</w:t>
      </w:r>
    </w:p>
    <w:p w14:paraId="70F6562B" w14:textId="77777777" w:rsidR="006662E7" w:rsidRPr="004B3DE3" w:rsidRDefault="006662E7" w:rsidP="006662E7">
      <w:pPr>
        <w:jc w:val="both"/>
      </w:pPr>
    </w:p>
    <w:p w14:paraId="3554A662" w14:textId="77777777" w:rsidR="00756BEA" w:rsidRPr="004B3DE3" w:rsidRDefault="00756BEA" w:rsidP="00B474B4">
      <w:pPr>
        <w:jc w:val="both"/>
      </w:pPr>
      <w:r w:rsidRPr="004B3DE3">
        <w:t>ST ALBANS, Hertfordshire, St Julian</w:t>
      </w:r>
      <w:r w:rsidR="00283D53" w:rsidRPr="004B3DE3">
        <w:t xml:space="preserve"> (parish of St Stephen)</w:t>
      </w:r>
    </w:p>
    <w:p w14:paraId="0B7FD3B3" w14:textId="77777777" w:rsidR="00756BEA" w:rsidRPr="004B3DE3" w:rsidRDefault="00756BEA" w:rsidP="00B474B4">
      <w:pPr>
        <w:jc w:val="both"/>
      </w:pPr>
      <w:r w:rsidRPr="004B3DE3">
        <w:lastRenderedPageBreak/>
        <w:t>Crucifix with figures of St Mary and St John</w:t>
      </w:r>
      <w:r w:rsidR="00556F8B" w:rsidRPr="004B3DE3">
        <w:t xml:space="preserve"> on east wall. C1960</w:t>
      </w:r>
    </w:p>
    <w:p w14:paraId="41E92230" w14:textId="77777777" w:rsidR="001219FB" w:rsidRPr="004B3DE3" w:rsidRDefault="001219FB" w:rsidP="00B474B4">
      <w:pPr>
        <w:jc w:val="both"/>
      </w:pPr>
    </w:p>
    <w:p w14:paraId="27D17311" w14:textId="77777777" w:rsidR="001219FB" w:rsidRPr="004B3DE3" w:rsidRDefault="001219FB" w:rsidP="00B474B4">
      <w:pPr>
        <w:jc w:val="both"/>
      </w:pPr>
      <w:r w:rsidRPr="004B3DE3">
        <w:t>ST ALBANS, Hertfordshire, St Saviour</w:t>
      </w:r>
    </w:p>
    <w:p w14:paraId="29380EAC" w14:textId="77777777" w:rsidR="006662E7" w:rsidRPr="004B3DE3" w:rsidRDefault="006662E7" w:rsidP="00B474B4">
      <w:pPr>
        <w:jc w:val="both"/>
      </w:pPr>
      <w:r w:rsidRPr="004B3DE3">
        <w:t>Nave Altar by John Lawson, 1961. Servers Banner, John Lawson, 1963. Communion rails, John Lawson, 1962. Painted and altered Hanging Rood by John Lawson, 1963. Lettering to the high altar predella by William Lawson. Reredos by John Lawson, 1963. Two oak panelled confessional screens by William Lawson. Plaster Stations of the Cross painted by John Hayward 1966. Statues by William Lawson - Our Lord as a boy 1928, Madonna and Child 1934 Madonna and Child 1934 (sculpted William Wheeler) and by John Lawson Calvary for garden of rest 1962.</w:t>
      </w:r>
    </w:p>
    <w:p w14:paraId="66979880" w14:textId="77777777" w:rsidR="00756BEA" w:rsidRPr="004B3DE3" w:rsidRDefault="00756BEA" w:rsidP="00B474B4">
      <w:pPr>
        <w:jc w:val="both"/>
      </w:pPr>
    </w:p>
    <w:p w14:paraId="60C2534B" w14:textId="77777777" w:rsidR="00294D74" w:rsidRPr="004B3DE3" w:rsidRDefault="00294D74" w:rsidP="00B474B4">
      <w:pPr>
        <w:jc w:val="both"/>
      </w:pPr>
      <w:r w:rsidRPr="004B3DE3">
        <w:t xml:space="preserve">ST CLEARS, </w:t>
      </w:r>
      <w:proofErr w:type="gramStart"/>
      <w:r w:rsidRPr="004B3DE3">
        <w:t>Pembrokeshire.*</w:t>
      </w:r>
      <w:proofErr w:type="gramEnd"/>
      <w:r w:rsidRPr="004B3DE3">
        <w:t>*</w:t>
      </w:r>
    </w:p>
    <w:p w14:paraId="1A025A8F" w14:textId="77777777" w:rsidR="00294D74" w:rsidRPr="004B3DE3" w:rsidRDefault="00294D74" w:rsidP="00B474B4">
      <w:pPr>
        <w:jc w:val="both"/>
      </w:pPr>
      <w:r w:rsidRPr="004B3DE3">
        <w:t>Pulpit, in oak, with carved panels.</w:t>
      </w:r>
    </w:p>
    <w:p w14:paraId="6758F285" w14:textId="77777777" w:rsidR="00294D74" w:rsidRPr="004B3DE3" w:rsidRDefault="00294D74" w:rsidP="00B474B4">
      <w:pPr>
        <w:jc w:val="both"/>
      </w:pPr>
    </w:p>
    <w:p w14:paraId="5A5CB899" w14:textId="77777777" w:rsidR="00AD317E" w:rsidRPr="004B3DE3" w:rsidRDefault="00AD317E" w:rsidP="00B474B4">
      <w:pPr>
        <w:jc w:val="both"/>
      </w:pPr>
      <w:r w:rsidRPr="004B3DE3">
        <w:t>ST DAVIDS, Bishop of*</w:t>
      </w:r>
    </w:p>
    <w:p w14:paraId="3222AF15" w14:textId="77777777" w:rsidR="00AD317E" w:rsidRPr="004B3DE3" w:rsidRDefault="00AD317E" w:rsidP="00B474B4">
      <w:pPr>
        <w:jc w:val="both"/>
      </w:pPr>
      <w:r w:rsidRPr="004B3DE3">
        <w:t>Pectoral cross; gold, enriched with a sapphire and seven small rubies. c.1935. Designed by William Lawson and made by A J Wilkins.</w:t>
      </w:r>
    </w:p>
    <w:p w14:paraId="77A388E0" w14:textId="77777777" w:rsidR="006A289A" w:rsidRPr="004B3DE3" w:rsidRDefault="006A289A" w:rsidP="00B474B4">
      <w:pPr>
        <w:jc w:val="both"/>
      </w:pPr>
    </w:p>
    <w:p w14:paraId="57C6E7D1" w14:textId="77777777" w:rsidR="00D01DF3" w:rsidRPr="004B3DE3" w:rsidRDefault="00D01DF3" w:rsidP="00B474B4">
      <w:pPr>
        <w:jc w:val="both"/>
      </w:pPr>
      <w:r w:rsidRPr="004B3DE3">
        <w:t xml:space="preserve">ST DAVIDS, Wales. </w:t>
      </w:r>
      <w:proofErr w:type="gramStart"/>
      <w:r w:rsidRPr="004B3DE3">
        <w:t>Cathedral.*</w:t>
      </w:r>
      <w:proofErr w:type="gramEnd"/>
      <w:r w:rsidRPr="004B3DE3">
        <w:t>*</w:t>
      </w:r>
    </w:p>
    <w:p w14:paraId="04B8333E" w14:textId="77777777" w:rsidR="00D01DF3" w:rsidRPr="004B3DE3" w:rsidRDefault="00D01DF3" w:rsidP="00B474B4">
      <w:pPr>
        <w:jc w:val="both"/>
      </w:pPr>
      <w:r w:rsidRPr="004B3DE3">
        <w:t>Alms-chest with painted panel of the Arms of the Diocese.</w:t>
      </w:r>
    </w:p>
    <w:p w14:paraId="29927DBC" w14:textId="77777777" w:rsidR="00455B20" w:rsidRPr="004B3DE3" w:rsidRDefault="00455B20" w:rsidP="00B474B4">
      <w:pPr>
        <w:jc w:val="both"/>
      </w:pPr>
    </w:p>
    <w:p w14:paraId="73EE4F37" w14:textId="77777777" w:rsidR="00CF2A61" w:rsidRPr="004B3DE3" w:rsidRDefault="00CF2A61" w:rsidP="00B474B4">
      <w:pPr>
        <w:jc w:val="both"/>
      </w:pPr>
      <w:r w:rsidRPr="004B3DE3">
        <w:t xml:space="preserve">ST JOHN’S WOOD, </w:t>
      </w:r>
      <w:r w:rsidR="00CE154C" w:rsidRPr="004B3DE3">
        <w:t xml:space="preserve">City of </w:t>
      </w:r>
      <w:proofErr w:type="gramStart"/>
      <w:r w:rsidR="00CE154C" w:rsidRPr="004B3DE3">
        <w:t>Westminster,</w:t>
      </w:r>
      <w:r w:rsidRPr="004B3DE3">
        <w:t>.</w:t>
      </w:r>
      <w:proofErr w:type="gramEnd"/>
      <w:r w:rsidRPr="004B3DE3">
        <w:t xml:space="preserve"> </w:t>
      </w:r>
    </w:p>
    <w:p w14:paraId="1861DA7B" w14:textId="77777777" w:rsidR="00CF2A61" w:rsidRPr="004B3DE3" w:rsidRDefault="00CF2A61" w:rsidP="00B474B4">
      <w:pPr>
        <w:jc w:val="both"/>
      </w:pPr>
      <w:r w:rsidRPr="004B3DE3">
        <w:t>Wooden alms-dish, encircled with lettering Saint John’s Wood Church.</w:t>
      </w:r>
    </w:p>
    <w:p w14:paraId="7D0770EE" w14:textId="77777777" w:rsidR="00CF2A61" w:rsidRPr="004B3DE3" w:rsidRDefault="00CF2A61" w:rsidP="00B474B4">
      <w:pPr>
        <w:jc w:val="both"/>
      </w:pPr>
    </w:p>
    <w:p w14:paraId="218448E8" w14:textId="77777777" w:rsidR="00031C64" w:rsidRPr="004B3DE3" w:rsidRDefault="00031C64" w:rsidP="00B474B4">
      <w:pPr>
        <w:jc w:val="both"/>
      </w:pPr>
      <w:r w:rsidRPr="004B3DE3">
        <w:t>ST LEONARD</w:t>
      </w:r>
      <w:r w:rsidR="00631EDD" w:rsidRPr="004B3DE3">
        <w:t xml:space="preserve">’S-ON-SEA, </w:t>
      </w:r>
      <w:r w:rsidR="00CE154C" w:rsidRPr="004B3DE3">
        <w:t xml:space="preserve">East </w:t>
      </w:r>
      <w:r w:rsidR="00631EDD" w:rsidRPr="004B3DE3">
        <w:t>Sussex</w:t>
      </w:r>
      <w:r w:rsidRPr="004B3DE3">
        <w:t>. Christ Church</w:t>
      </w:r>
    </w:p>
    <w:p w14:paraId="6AEDBC3A" w14:textId="77777777" w:rsidR="00031C64" w:rsidRPr="004B3DE3" w:rsidRDefault="00031C64" w:rsidP="00B474B4">
      <w:pPr>
        <w:jc w:val="both"/>
      </w:pPr>
      <w:r w:rsidRPr="004B3DE3">
        <w:t>Stations of the Cross. Painted plaster. 1946. Designed by Ian Howgate.</w:t>
      </w:r>
    </w:p>
    <w:p w14:paraId="3D5AF601" w14:textId="77777777" w:rsidR="00031C64" w:rsidRPr="004B3DE3" w:rsidRDefault="00031C64" w:rsidP="00B474B4">
      <w:pPr>
        <w:jc w:val="both"/>
      </w:pPr>
    </w:p>
    <w:p w14:paraId="659C64CB" w14:textId="77777777" w:rsidR="0097357D" w:rsidRPr="004B3DE3" w:rsidRDefault="0097357D" w:rsidP="00B474B4">
      <w:pPr>
        <w:jc w:val="both"/>
      </w:pPr>
      <w:r w:rsidRPr="004B3DE3">
        <w:t>SALWARP</w:t>
      </w:r>
      <w:r w:rsidR="00810499" w:rsidRPr="004B3DE3">
        <w:t>E</w:t>
      </w:r>
      <w:r w:rsidRPr="004B3DE3">
        <w:t>, Worcestershire. St Michael.</w:t>
      </w:r>
    </w:p>
    <w:p w14:paraId="3BD3B72F" w14:textId="77777777" w:rsidR="0097357D" w:rsidRPr="004B3DE3" w:rsidRDefault="0097357D" w:rsidP="00B474B4">
      <w:pPr>
        <w:jc w:val="both"/>
      </w:pPr>
      <w:r w:rsidRPr="004B3DE3">
        <w:t>Wafer-box. Silver-gilt. 1961.</w:t>
      </w:r>
    </w:p>
    <w:p w14:paraId="44274E15" w14:textId="77777777" w:rsidR="0097357D" w:rsidRPr="004B3DE3" w:rsidRDefault="0097357D" w:rsidP="00B474B4">
      <w:pPr>
        <w:jc w:val="both"/>
      </w:pPr>
    </w:p>
    <w:p w14:paraId="32EB4476" w14:textId="77777777" w:rsidR="006662E7" w:rsidRPr="004B3DE3" w:rsidRDefault="006662E7" w:rsidP="00B474B4">
      <w:pPr>
        <w:jc w:val="both"/>
      </w:pPr>
      <w:r w:rsidRPr="004B3DE3">
        <w:t>SANDIACRE, Nottinghamshire, St Giles</w:t>
      </w:r>
    </w:p>
    <w:p w14:paraId="06AE2BA0" w14:textId="77777777" w:rsidR="006662E7" w:rsidRPr="004B3DE3" w:rsidRDefault="006662E7" w:rsidP="00B474B4">
      <w:pPr>
        <w:jc w:val="both"/>
      </w:pPr>
      <w:r w:rsidRPr="004B3DE3">
        <w:t>Stained glass window of Saints Werburgh, Chad, Giles &amp; Elizabeth by William Wheeler and Ian Howgate</w:t>
      </w:r>
    </w:p>
    <w:p w14:paraId="62CC5AE9" w14:textId="77777777" w:rsidR="006662E7" w:rsidRPr="004B3DE3" w:rsidRDefault="006662E7" w:rsidP="00B474B4">
      <w:pPr>
        <w:jc w:val="both"/>
      </w:pPr>
    </w:p>
    <w:p w14:paraId="54C888EA" w14:textId="77777777" w:rsidR="006662E7" w:rsidRPr="004B3DE3" w:rsidRDefault="006662E7" w:rsidP="00B474B4">
      <w:pPr>
        <w:jc w:val="both"/>
      </w:pPr>
      <w:r w:rsidRPr="004B3DE3">
        <w:t>SANDRIDGE, Hertfordshire, St Leonard</w:t>
      </w:r>
    </w:p>
    <w:p w14:paraId="2C3964E8" w14:textId="77777777" w:rsidR="006662E7" w:rsidRPr="004B3DE3" w:rsidRDefault="006662E7" w:rsidP="00B474B4">
      <w:pPr>
        <w:jc w:val="both"/>
      </w:pPr>
      <w:r w:rsidRPr="004B3DE3">
        <w:t>West window by John Hayward</w:t>
      </w:r>
    </w:p>
    <w:p w14:paraId="30E0E156" w14:textId="77777777" w:rsidR="006662E7" w:rsidRPr="004B3DE3" w:rsidRDefault="006662E7" w:rsidP="00B474B4">
      <w:pPr>
        <w:jc w:val="both"/>
      </w:pPr>
    </w:p>
    <w:p w14:paraId="3E317DE7" w14:textId="77777777" w:rsidR="00336E1A" w:rsidRPr="004B3DE3" w:rsidRDefault="00336E1A" w:rsidP="00B474B4">
      <w:pPr>
        <w:jc w:val="both"/>
      </w:pPr>
      <w:r w:rsidRPr="004B3DE3">
        <w:t>SAWSTON, Cambridgeshire. St Mary the Virgin</w:t>
      </w:r>
    </w:p>
    <w:p w14:paraId="0BB7E2B5" w14:textId="77777777" w:rsidR="00336E1A" w:rsidRPr="004B3DE3" w:rsidRDefault="00336E1A" w:rsidP="00B474B4">
      <w:pPr>
        <w:jc w:val="both"/>
      </w:pPr>
      <w:r w:rsidRPr="004B3DE3">
        <w:t xml:space="preserve">Priest’s stall. Oak. 1945. In memory of John and Kitty </w:t>
      </w:r>
      <w:proofErr w:type="spellStart"/>
      <w:r w:rsidRPr="004B3DE3">
        <w:t>Teversham</w:t>
      </w:r>
      <w:proofErr w:type="spellEnd"/>
      <w:r w:rsidRPr="004B3DE3">
        <w:t>.</w:t>
      </w:r>
    </w:p>
    <w:p w14:paraId="288100CA" w14:textId="77777777" w:rsidR="00336E1A" w:rsidRPr="004B3DE3" w:rsidRDefault="00336E1A" w:rsidP="00B474B4">
      <w:pPr>
        <w:jc w:val="both"/>
      </w:pPr>
      <w:r w:rsidRPr="004B3DE3">
        <w:t>Four servers’ stools. Oak.</w:t>
      </w:r>
    </w:p>
    <w:p w14:paraId="78080059" w14:textId="77777777" w:rsidR="003A317F" w:rsidRPr="004B3DE3" w:rsidRDefault="003A317F" w:rsidP="00B474B4">
      <w:pPr>
        <w:jc w:val="both"/>
      </w:pPr>
    </w:p>
    <w:p w14:paraId="660254A9" w14:textId="77777777" w:rsidR="003A317F" w:rsidRPr="004B3DE3" w:rsidRDefault="003A317F" w:rsidP="00B474B4">
      <w:pPr>
        <w:jc w:val="both"/>
      </w:pPr>
      <w:r w:rsidRPr="004B3DE3">
        <w:t>SEVENOAKS, Kent, St John the Baptist</w:t>
      </w:r>
    </w:p>
    <w:p w14:paraId="0276BAD4" w14:textId="77777777" w:rsidR="003A317F" w:rsidRPr="004B3DE3" w:rsidRDefault="003A317F" w:rsidP="00B474B4">
      <w:pPr>
        <w:jc w:val="both"/>
      </w:pPr>
      <w:r w:rsidRPr="004B3DE3">
        <w:t>Stained glass window by Terence D Randall, 1968</w:t>
      </w:r>
    </w:p>
    <w:p w14:paraId="1FEA0BEB" w14:textId="77777777" w:rsidR="003A317F" w:rsidRPr="004B3DE3" w:rsidRDefault="003A317F" w:rsidP="00B474B4">
      <w:pPr>
        <w:jc w:val="both"/>
      </w:pPr>
    </w:p>
    <w:p w14:paraId="70D7F2FD" w14:textId="77777777" w:rsidR="003A317F" w:rsidRPr="004B3DE3" w:rsidRDefault="003A317F" w:rsidP="00B474B4">
      <w:pPr>
        <w:jc w:val="both"/>
      </w:pPr>
      <w:r w:rsidRPr="004B3DE3">
        <w:t>SEVENOAKS, Kent, Sutton Vallance School</w:t>
      </w:r>
    </w:p>
    <w:p w14:paraId="2791C2BB" w14:textId="77777777" w:rsidR="003A317F" w:rsidRPr="004B3DE3" w:rsidRDefault="003A317F" w:rsidP="00B474B4">
      <w:pPr>
        <w:jc w:val="both"/>
      </w:pPr>
      <w:r w:rsidRPr="004B3DE3">
        <w:t>Stained glass window by John Hayward, 1953</w:t>
      </w:r>
    </w:p>
    <w:p w14:paraId="1DE84C4A" w14:textId="77777777" w:rsidR="00336E1A" w:rsidRPr="004B3DE3" w:rsidRDefault="00336E1A" w:rsidP="00B474B4">
      <w:pPr>
        <w:jc w:val="both"/>
      </w:pPr>
    </w:p>
    <w:p w14:paraId="73C369E1" w14:textId="77777777" w:rsidR="00337C8B" w:rsidRPr="004B3DE3" w:rsidRDefault="00C337EC" w:rsidP="00B474B4">
      <w:pPr>
        <w:jc w:val="both"/>
      </w:pPr>
      <w:r w:rsidRPr="004B3DE3">
        <w:t>SHEERING, Essex. St Mary the Virgin</w:t>
      </w:r>
    </w:p>
    <w:p w14:paraId="2AC1C304" w14:textId="77777777" w:rsidR="00C337EC" w:rsidRPr="004B3DE3" w:rsidRDefault="00C337EC" w:rsidP="00B474B4">
      <w:pPr>
        <w:jc w:val="both"/>
      </w:pPr>
      <w:r w:rsidRPr="004B3DE3">
        <w:t>Tower window. 1974. By John Hayward.</w:t>
      </w:r>
    </w:p>
    <w:p w14:paraId="6663480B" w14:textId="77777777" w:rsidR="00E5186F" w:rsidRPr="004B3DE3" w:rsidRDefault="00E5186F" w:rsidP="00B474B4">
      <w:pPr>
        <w:jc w:val="both"/>
      </w:pPr>
    </w:p>
    <w:p w14:paraId="09CFB4CD" w14:textId="77777777" w:rsidR="00E5186F" w:rsidRPr="004B3DE3" w:rsidRDefault="00E5186F" w:rsidP="00B474B4">
      <w:pPr>
        <w:jc w:val="both"/>
      </w:pPr>
      <w:r w:rsidRPr="004B3DE3">
        <w:lastRenderedPageBreak/>
        <w:t>SHENLEY, Hertfordshire, St Martin</w:t>
      </w:r>
    </w:p>
    <w:p w14:paraId="0057D80B" w14:textId="77777777" w:rsidR="00E5186F" w:rsidRPr="004B3DE3" w:rsidRDefault="00BD4604" w:rsidP="00B474B4">
      <w:pPr>
        <w:jc w:val="both"/>
      </w:pPr>
      <w:bookmarkStart w:id="7" w:name="OLE_LINK9"/>
      <w:r w:rsidRPr="004B3DE3">
        <w:t xml:space="preserve">Hertfordshire Archives </w:t>
      </w:r>
      <w:r w:rsidRPr="004B3DE3">
        <w:rPr>
          <w:b/>
          <w:bCs/>
        </w:rPr>
        <w:t xml:space="preserve">DP/99/6/12 </w:t>
      </w:r>
      <w:bookmarkStart w:id="8" w:name="OLE_LINK8"/>
      <w:bookmarkEnd w:id="7"/>
      <w:r w:rsidRPr="004B3DE3">
        <w:t>Water colour drawings of designs pulpit, altar rails, lecterns, choirstalls with letters from Faith Craft Works</w:t>
      </w:r>
      <w:bookmarkEnd w:id="8"/>
      <w:r w:rsidRPr="004B3DE3">
        <w:t xml:space="preserve"> 1957, 1962</w:t>
      </w:r>
    </w:p>
    <w:p w14:paraId="4507E0FB" w14:textId="77777777" w:rsidR="001310FC" w:rsidRPr="004B3DE3" w:rsidRDefault="001310FC" w:rsidP="00B474B4">
      <w:pPr>
        <w:jc w:val="both"/>
      </w:pPr>
    </w:p>
    <w:p w14:paraId="5A4EE5DC" w14:textId="77777777" w:rsidR="001310FC" w:rsidRPr="004B3DE3" w:rsidRDefault="001310FC" w:rsidP="00B474B4">
      <w:pPr>
        <w:jc w:val="both"/>
      </w:pPr>
      <w:r w:rsidRPr="004B3DE3">
        <w:t xml:space="preserve">SHOREHAM, Kent, St </w:t>
      </w:r>
      <w:proofErr w:type="gramStart"/>
      <w:r w:rsidRPr="004B3DE3">
        <w:t>Peter</w:t>
      </w:r>
      <w:proofErr w:type="gramEnd"/>
      <w:r w:rsidRPr="004B3DE3">
        <w:t xml:space="preserve"> and St Paul</w:t>
      </w:r>
    </w:p>
    <w:p w14:paraId="1FD507A2" w14:textId="77777777" w:rsidR="001310FC" w:rsidRPr="004B3DE3" w:rsidRDefault="001310FC" w:rsidP="00B474B4">
      <w:pPr>
        <w:jc w:val="both"/>
      </w:pPr>
      <w:r w:rsidRPr="004B3DE3">
        <w:t>East window, Francis Stephens and John Hayward.</w:t>
      </w:r>
    </w:p>
    <w:p w14:paraId="4A929C1B" w14:textId="77777777" w:rsidR="001310FC" w:rsidRPr="004B3DE3" w:rsidRDefault="001310FC" w:rsidP="00B474B4">
      <w:pPr>
        <w:jc w:val="both"/>
      </w:pPr>
      <w:r w:rsidRPr="004B3DE3">
        <w:t>Other windows by William and John Lawson.</w:t>
      </w:r>
    </w:p>
    <w:p w14:paraId="757B91DF" w14:textId="77777777" w:rsidR="00241D3E" w:rsidRPr="004B3DE3" w:rsidRDefault="00241D3E" w:rsidP="00B474B4">
      <w:pPr>
        <w:jc w:val="both"/>
      </w:pPr>
    </w:p>
    <w:p w14:paraId="2097FE97" w14:textId="77777777" w:rsidR="00241D3E" w:rsidRPr="004B3DE3" w:rsidRDefault="00241D3E" w:rsidP="00B474B4">
      <w:pPr>
        <w:jc w:val="both"/>
      </w:pPr>
      <w:r w:rsidRPr="004B3DE3">
        <w:t>SHREWSBURY, Shropshire, Abbey Church</w:t>
      </w:r>
    </w:p>
    <w:p w14:paraId="020EB3F6" w14:textId="77777777" w:rsidR="00241D3E" w:rsidRPr="004B3DE3" w:rsidRDefault="00241D3E" w:rsidP="00B474B4">
      <w:pPr>
        <w:jc w:val="both"/>
      </w:pPr>
      <w:r w:rsidRPr="004B3DE3">
        <w:t>South aisle window 1954 by Terence Randall.</w:t>
      </w:r>
    </w:p>
    <w:p w14:paraId="091A9453" w14:textId="77777777" w:rsidR="00C50F64" w:rsidRPr="004B3DE3" w:rsidRDefault="00C50F64" w:rsidP="00B474B4">
      <w:pPr>
        <w:jc w:val="both"/>
      </w:pPr>
    </w:p>
    <w:p w14:paraId="5BB8F138" w14:textId="77777777" w:rsidR="00C50F64" w:rsidRPr="004B3DE3" w:rsidRDefault="00C50F64" w:rsidP="00B474B4">
      <w:pPr>
        <w:jc w:val="both"/>
      </w:pPr>
      <w:r w:rsidRPr="004B3DE3">
        <w:t>SHREWSBURY, Shropshire, All Saints</w:t>
      </w:r>
    </w:p>
    <w:p w14:paraId="610AE399" w14:textId="77777777" w:rsidR="00C50F64" w:rsidRPr="004B3DE3" w:rsidRDefault="00C50F64" w:rsidP="00B474B4">
      <w:pPr>
        <w:jc w:val="both"/>
      </w:pPr>
      <w:r w:rsidRPr="004B3DE3">
        <w:t>Bird memorial window south aisle 1940 by William Lawson</w:t>
      </w:r>
    </w:p>
    <w:p w14:paraId="79CA5592" w14:textId="77777777" w:rsidR="00C337EC" w:rsidRPr="004B3DE3" w:rsidRDefault="00C337EC" w:rsidP="00B474B4">
      <w:pPr>
        <w:jc w:val="both"/>
      </w:pPr>
    </w:p>
    <w:p w14:paraId="6241BEF1" w14:textId="77777777" w:rsidR="00DD18CF" w:rsidRPr="004B3DE3" w:rsidRDefault="00DD18CF" w:rsidP="00B474B4">
      <w:pPr>
        <w:jc w:val="both"/>
      </w:pPr>
      <w:r w:rsidRPr="004B3DE3">
        <w:t xml:space="preserve">SLINDON, </w:t>
      </w:r>
      <w:r w:rsidR="00CE154C" w:rsidRPr="004B3DE3">
        <w:t xml:space="preserve">West </w:t>
      </w:r>
      <w:r w:rsidRPr="004B3DE3">
        <w:t>Sussex. St Mary</w:t>
      </w:r>
    </w:p>
    <w:p w14:paraId="0F471BF7" w14:textId="77777777" w:rsidR="00DD18CF" w:rsidRDefault="00DD18CF" w:rsidP="00B474B4">
      <w:pPr>
        <w:jc w:val="both"/>
      </w:pPr>
      <w:r w:rsidRPr="004B3DE3">
        <w:t>Wall tablet. Hopton Wood stone. 1931. In memory of Theodore Arthur Izard.</w:t>
      </w:r>
    </w:p>
    <w:p w14:paraId="3608823C" w14:textId="77777777" w:rsidR="00194AB7" w:rsidRDefault="00194AB7" w:rsidP="00B474B4">
      <w:pPr>
        <w:jc w:val="both"/>
      </w:pPr>
    </w:p>
    <w:p w14:paraId="7F7917C7" w14:textId="77777777" w:rsidR="00194AB7" w:rsidRDefault="00194AB7" w:rsidP="00B474B4">
      <w:pPr>
        <w:jc w:val="both"/>
      </w:pPr>
      <w:r>
        <w:t>SOHO, London, St Barnabas Chapel</w:t>
      </w:r>
    </w:p>
    <w:p w14:paraId="63922148" w14:textId="77777777" w:rsidR="00194AB7" w:rsidRPr="004B3DE3" w:rsidRDefault="00194AB7" w:rsidP="00B474B4">
      <w:pPr>
        <w:jc w:val="both"/>
      </w:pPr>
      <w:r>
        <w:t>Stained glass window b</w:t>
      </w:r>
      <w:r w:rsidRPr="00194AB7">
        <w:t>ehind the altar representing from left to right, St Edward the Confessor; St Barnabas holding the Chapel in his arms; St Paul preaching and St John the Baptist</w:t>
      </w:r>
      <w:r>
        <w:t>. John Hayward 1957-58</w:t>
      </w:r>
    </w:p>
    <w:p w14:paraId="7813A7E3" w14:textId="77777777" w:rsidR="00D134BA" w:rsidRPr="004B3DE3" w:rsidRDefault="00D134BA" w:rsidP="00B474B4">
      <w:pPr>
        <w:jc w:val="both"/>
      </w:pPr>
    </w:p>
    <w:p w14:paraId="251C9C6A" w14:textId="77777777" w:rsidR="00141F42" w:rsidRPr="004B3DE3" w:rsidRDefault="00141F42" w:rsidP="00B474B4">
      <w:pPr>
        <w:jc w:val="both"/>
      </w:pPr>
      <w:r w:rsidRPr="004B3DE3">
        <w:t xml:space="preserve">SOUTHALL, </w:t>
      </w:r>
      <w:r w:rsidR="00CE154C" w:rsidRPr="004B3DE3">
        <w:t xml:space="preserve">London Borough of Ealing, </w:t>
      </w:r>
      <w:r w:rsidRPr="004B3DE3">
        <w:t xml:space="preserve">St </w:t>
      </w:r>
      <w:proofErr w:type="gramStart"/>
      <w:r w:rsidRPr="004B3DE3">
        <w:t>George.*</w:t>
      </w:r>
      <w:proofErr w:type="gramEnd"/>
      <w:r w:rsidRPr="004B3DE3">
        <w:t>*</w:t>
      </w:r>
    </w:p>
    <w:p w14:paraId="55A9462E" w14:textId="77777777" w:rsidR="00141F42" w:rsidRPr="004B3DE3" w:rsidRDefault="00141F42" w:rsidP="00B474B4">
      <w:pPr>
        <w:jc w:val="both"/>
      </w:pPr>
      <w:r w:rsidRPr="004B3DE3">
        <w:t xml:space="preserve">Reredos, depicting the Epiphany, the Martyrdom of St George, and </w:t>
      </w:r>
      <w:r w:rsidR="00E26385" w:rsidRPr="004B3DE3">
        <w:t>S</w:t>
      </w:r>
      <w:r w:rsidRPr="004B3DE3">
        <w:t>t Botolph founding his Abbey.</w:t>
      </w:r>
    </w:p>
    <w:p w14:paraId="59F62AFA" w14:textId="77777777" w:rsidR="00141F42" w:rsidRPr="004B3DE3" w:rsidRDefault="00141F42" w:rsidP="00B474B4">
      <w:pPr>
        <w:jc w:val="both"/>
      </w:pPr>
      <w:r w:rsidRPr="004B3DE3">
        <w:t>High altar ornaments in silvered wood.</w:t>
      </w:r>
    </w:p>
    <w:p w14:paraId="53DB919C" w14:textId="77777777" w:rsidR="00141F42" w:rsidRPr="004B3DE3" w:rsidRDefault="00141F42" w:rsidP="00B474B4">
      <w:pPr>
        <w:jc w:val="both"/>
      </w:pPr>
    </w:p>
    <w:p w14:paraId="296DF0E1" w14:textId="77777777" w:rsidR="00294D74" w:rsidRPr="004B3DE3" w:rsidRDefault="00294D74" w:rsidP="00B474B4">
      <w:pPr>
        <w:jc w:val="both"/>
      </w:pPr>
      <w:r w:rsidRPr="004B3DE3">
        <w:t xml:space="preserve">SOUTHCHURCH, Essex. Holy </w:t>
      </w:r>
      <w:proofErr w:type="gramStart"/>
      <w:r w:rsidRPr="004B3DE3">
        <w:t>Trinity.*</w:t>
      </w:r>
      <w:proofErr w:type="gramEnd"/>
      <w:r w:rsidRPr="004B3DE3">
        <w:t>*</w:t>
      </w:r>
    </w:p>
    <w:p w14:paraId="79BEAE18" w14:textId="77777777" w:rsidR="00294D74" w:rsidRPr="004B3DE3" w:rsidRDefault="00294D74" w:rsidP="00B474B4">
      <w:pPr>
        <w:jc w:val="both"/>
      </w:pPr>
      <w:r w:rsidRPr="004B3DE3">
        <w:t xml:space="preserve">Reredos in carved wood, with the Four Evangelists, and a representation the </w:t>
      </w:r>
      <w:proofErr w:type="spellStart"/>
      <w:r w:rsidRPr="004B3DE3">
        <w:t>the</w:t>
      </w:r>
      <w:proofErr w:type="spellEnd"/>
      <w:r w:rsidRPr="004B3DE3">
        <w:t xml:space="preserve"> Trinity in an architectural setting. </w:t>
      </w:r>
      <w:r w:rsidR="00194AB7" w:rsidRPr="004B3DE3">
        <w:t>Different</w:t>
      </w:r>
      <w:r w:rsidRPr="004B3DE3">
        <w:t xml:space="preserve"> coloured woods are used, e.g. golden pine, oak and limewood, to produce a rich effect.</w:t>
      </w:r>
    </w:p>
    <w:p w14:paraId="2329BE10" w14:textId="77777777" w:rsidR="00294D74" w:rsidRPr="004B3DE3" w:rsidRDefault="00294D74" w:rsidP="00B474B4">
      <w:pPr>
        <w:jc w:val="both"/>
      </w:pPr>
    </w:p>
    <w:p w14:paraId="136D42A8" w14:textId="77777777" w:rsidR="003A317F" w:rsidRPr="004B3DE3" w:rsidRDefault="003A317F" w:rsidP="00B474B4">
      <w:pPr>
        <w:jc w:val="both"/>
      </w:pPr>
      <w:r w:rsidRPr="004B3DE3">
        <w:t>SOUTH GODSTONE, Surrey, St Stephen</w:t>
      </w:r>
    </w:p>
    <w:p w14:paraId="61A2EE83" w14:textId="77777777" w:rsidR="003A317F" w:rsidRPr="004B3DE3" w:rsidRDefault="003A317F" w:rsidP="00B474B4">
      <w:pPr>
        <w:jc w:val="both"/>
      </w:pPr>
      <w:r w:rsidRPr="004B3DE3">
        <w:t>Stained glass window by Francis Stephens, 1960</w:t>
      </w:r>
    </w:p>
    <w:p w14:paraId="42A4FC5E" w14:textId="77777777" w:rsidR="003A317F" w:rsidRPr="004B3DE3" w:rsidRDefault="003A317F" w:rsidP="00B474B4">
      <w:pPr>
        <w:jc w:val="both"/>
      </w:pPr>
    </w:p>
    <w:p w14:paraId="4E7287C0" w14:textId="77777777" w:rsidR="00B10EE1" w:rsidRPr="004B3DE3" w:rsidRDefault="00B10EE1" w:rsidP="00B474B4">
      <w:pPr>
        <w:jc w:val="both"/>
      </w:pPr>
      <w:r w:rsidRPr="004B3DE3">
        <w:t>SOUTH M</w:t>
      </w:r>
      <w:r w:rsidR="00CE154C" w:rsidRPr="004B3DE3">
        <w:t>Y</w:t>
      </w:r>
      <w:r w:rsidRPr="004B3DE3">
        <w:t>MMS, Hertfor</w:t>
      </w:r>
      <w:r w:rsidR="003D24DE" w:rsidRPr="004B3DE3">
        <w:t>d</w:t>
      </w:r>
      <w:r w:rsidRPr="004B3DE3">
        <w:t>shire. St Giles</w:t>
      </w:r>
    </w:p>
    <w:p w14:paraId="1ACEB648" w14:textId="77777777" w:rsidR="003D24DE" w:rsidRPr="004B3DE3" w:rsidRDefault="003D24DE" w:rsidP="00B474B4">
      <w:pPr>
        <w:jc w:val="both"/>
      </w:pPr>
      <w:r w:rsidRPr="004B3DE3">
        <w:t>Communion rails. Oak and pine. 1964.</w:t>
      </w:r>
    </w:p>
    <w:p w14:paraId="0733A05B" w14:textId="77777777" w:rsidR="00B10EE1" w:rsidRPr="004B3DE3" w:rsidRDefault="00B10EE1" w:rsidP="00B474B4">
      <w:pPr>
        <w:jc w:val="both"/>
      </w:pPr>
      <w:r w:rsidRPr="004B3DE3">
        <w:t>Wall tablet. Portland stone. Designed by John Lawson. In memory of Ernest Clare, d.1968.</w:t>
      </w:r>
    </w:p>
    <w:p w14:paraId="629B7F60" w14:textId="77777777" w:rsidR="00B10EE1" w:rsidRPr="004B3DE3" w:rsidRDefault="00B10EE1" w:rsidP="00B474B4">
      <w:pPr>
        <w:jc w:val="both"/>
      </w:pPr>
      <w:r w:rsidRPr="004B3DE3">
        <w:t>Altar frontal chest. Oak.</w:t>
      </w:r>
    </w:p>
    <w:p w14:paraId="0272682F" w14:textId="77777777" w:rsidR="00455B20" w:rsidRPr="004B3DE3" w:rsidRDefault="00455B20" w:rsidP="00B474B4">
      <w:pPr>
        <w:jc w:val="both"/>
      </w:pPr>
    </w:p>
    <w:p w14:paraId="7A139289" w14:textId="77777777" w:rsidR="00294D74" w:rsidRPr="004B3DE3" w:rsidRDefault="00294D74" w:rsidP="00B474B4">
      <w:pPr>
        <w:jc w:val="both"/>
      </w:pPr>
      <w:r w:rsidRPr="004B3DE3">
        <w:t>SOUTH RAMSEY, Isle of Man.**</w:t>
      </w:r>
    </w:p>
    <w:p w14:paraId="5BE98C34" w14:textId="77777777" w:rsidR="00294D74" w:rsidRPr="004B3DE3" w:rsidRDefault="00294D74" w:rsidP="00B474B4">
      <w:pPr>
        <w:jc w:val="both"/>
      </w:pPr>
      <w:r w:rsidRPr="004B3DE3">
        <w:t>Altar in walnut, with colour and gold. The Conversion of Saul; Our Lord; and the Landing of St Maughold.</w:t>
      </w:r>
    </w:p>
    <w:p w14:paraId="29B4902B" w14:textId="77777777" w:rsidR="00845EEF" w:rsidRPr="004B3DE3" w:rsidRDefault="00845EEF" w:rsidP="00B474B4">
      <w:pPr>
        <w:jc w:val="both"/>
      </w:pPr>
    </w:p>
    <w:p w14:paraId="0F0B7CF8" w14:textId="77777777" w:rsidR="00B474B4" w:rsidRPr="004B3DE3" w:rsidRDefault="00B474B4" w:rsidP="00B474B4">
      <w:pPr>
        <w:jc w:val="both"/>
      </w:pPr>
      <w:r w:rsidRPr="004B3DE3">
        <w:t xml:space="preserve">SOUTH RUISLIP, </w:t>
      </w:r>
      <w:r w:rsidR="00756BEA" w:rsidRPr="004B3DE3">
        <w:t xml:space="preserve">London Borough of </w:t>
      </w:r>
      <w:r w:rsidRPr="004B3DE3">
        <w:t>Hillingdon. St Mary.</w:t>
      </w:r>
    </w:p>
    <w:p w14:paraId="46C5E42D" w14:textId="77777777" w:rsidR="00B474B4" w:rsidRPr="004B3DE3" w:rsidRDefault="00B474B4" w:rsidP="00B474B4">
      <w:pPr>
        <w:jc w:val="both"/>
      </w:pPr>
      <w:r w:rsidRPr="004B3DE3">
        <w:t xml:space="preserve">Wall crucifix and four altar candlesticks in wrought iron, part gilded. 1958-9. Designed by Laurence King. </w:t>
      </w:r>
    </w:p>
    <w:p w14:paraId="30CF6106" w14:textId="77777777" w:rsidR="00294D74" w:rsidRPr="004B3DE3" w:rsidRDefault="00294D74" w:rsidP="00B474B4">
      <w:pPr>
        <w:jc w:val="both"/>
      </w:pPr>
    </w:p>
    <w:p w14:paraId="1EC9F262" w14:textId="77777777" w:rsidR="00D01DF3" w:rsidRPr="004B3DE3" w:rsidRDefault="00D01DF3" w:rsidP="00B474B4">
      <w:pPr>
        <w:jc w:val="both"/>
      </w:pPr>
      <w:r w:rsidRPr="004B3DE3">
        <w:t xml:space="preserve">SPALDING, Lincolnshire. St </w:t>
      </w:r>
      <w:proofErr w:type="gramStart"/>
      <w:r w:rsidRPr="004B3DE3">
        <w:t>Paul.*</w:t>
      </w:r>
      <w:proofErr w:type="gramEnd"/>
      <w:r w:rsidRPr="004B3DE3">
        <w:t>*</w:t>
      </w:r>
    </w:p>
    <w:p w14:paraId="44644CDA" w14:textId="77777777" w:rsidR="005A3F6D" w:rsidRPr="004B3DE3" w:rsidRDefault="005A3F6D" w:rsidP="005A3F6D">
      <w:pPr>
        <w:jc w:val="both"/>
      </w:pPr>
      <w:r w:rsidRPr="004B3DE3">
        <w:lastRenderedPageBreak/>
        <w:t>Chancel South Chapel (Lady Chapel) - Pair of solid silver candlesticks with companion solid silver crucifix. London hallmark for 1935/36 and maker’s mark JHS, for J S Harman of New Bond Street; Carved wooden Aumbry door; Banner depicting Our Lady of Little Holland, Wooden chairs, Communion rails with turned balusters; silver gilt Hanging lamp; Prayer-desk; Single-lancet east window, depicting Our Lady of Little Holland.; Triple-lancet south widow, depicting the Child David, the Child Jesus and the Child Samuel, 18in carved wooden statue of the Virgin &amp; Child on wooden corner table, Stone altar, mensa and stone pavement</w:t>
      </w:r>
    </w:p>
    <w:p w14:paraId="56E52A53" w14:textId="77777777" w:rsidR="005A3F6D" w:rsidRPr="004B3DE3" w:rsidRDefault="005A3F6D" w:rsidP="005A3F6D">
      <w:pPr>
        <w:jc w:val="both"/>
      </w:pPr>
      <w:r w:rsidRPr="004B3DE3">
        <w:t>Nave North Aisle East Chapel - Pair of gilded turned wood candlesticks with matching altar cross supporting a painted plaster figurine of Christus Rex</w:t>
      </w:r>
      <w:proofErr w:type="gramStart"/>
      <w:r w:rsidRPr="004B3DE3">
        <w:t>. ;</w:t>
      </w:r>
      <w:proofErr w:type="gramEnd"/>
      <w:r w:rsidRPr="004B3DE3">
        <w:t xml:space="preserve"> Banner depicting Christ Blessing the Children; Communion rails with turned balusters., Silver gilt Hanging lamp; Stained glass window St Anne Teaching the Virgin to Read.; Stained glass window, south wall west window. Single-lancet depicting the Annunciation. </w:t>
      </w:r>
    </w:p>
    <w:p w14:paraId="309597E8" w14:textId="77777777" w:rsidR="00C337EC" w:rsidRPr="004B3DE3" w:rsidRDefault="005A3F6D" w:rsidP="005A3F6D">
      <w:pPr>
        <w:jc w:val="both"/>
      </w:pPr>
      <w:r w:rsidRPr="004B3DE3">
        <w:t>Framed series of the standard Faith-Craft printed red/black Stations of the Cross on cream background</w:t>
      </w:r>
    </w:p>
    <w:p w14:paraId="75F16C61" w14:textId="77777777" w:rsidR="005A3F6D" w:rsidRPr="004B3DE3" w:rsidRDefault="005A3F6D" w:rsidP="005A3F6D">
      <w:pPr>
        <w:jc w:val="both"/>
      </w:pPr>
    </w:p>
    <w:p w14:paraId="49D7C1EB" w14:textId="77777777" w:rsidR="00F26DD3" w:rsidRPr="004B3DE3" w:rsidRDefault="00F26DD3" w:rsidP="00B474B4">
      <w:pPr>
        <w:jc w:val="both"/>
      </w:pPr>
      <w:r w:rsidRPr="004B3DE3">
        <w:t xml:space="preserve">STONEBROOM, </w:t>
      </w:r>
      <w:r w:rsidR="00810499" w:rsidRPr="004B3DE3">
        <w:t>Derbyshire</w:t>
      </w:r>
      <w:r w:rsidR="00756BEA" w:rsidRPr="004B3DE3">
        <w:t>,</w:t>
      </w:r>
      <w:r w:rsidR="00810499" w:rsidRPr="004B3DE3">
        <w:t xml:space="preserve"> </w:t>
      </w:r>
      <w:r w:rsidRPr="004B3DE3">
        <w:t>St Peter.</w:t>
      </w:r>
    </w:p>
    <w:p w14:paraId="753737CC" w14:textId="77777777" w:rsidR="00F26DD3" w:rsidRPr="004B3DE3" w:rsidRDefault="00F26DD3" w:rsidP="00B474B4">
      <w:pPr>
        <w:jc w:val="both"/>
      </w:pPr>
      <w:r w:rsidRPr="004B3DE3">
        <w:t>Mothers’ Union banner, depicting Our Lady holding the Child Jesus.</w:t>
      </w:r>
    </w:p>
    <w:p w14:paraId="62648EBC" w14:textId="77777777" w:rsidR="005858FC" w:rsidRPr="004B3DE3" w:rsidRDefault="005858FC" w:rsidP="00B474B4">
      <w:pPr>
        <w:jc w:val="both"/>
      </w:pPr>
    </w:p>
    <w:p w14:paraId="46C4A56D" w14:textId="77777777" w:rsidR="00337C8B" w:rsidRPr="004B3DE3" w:rsidRDefault="00337C8B" w:rsidP="00B474B4">
      <w:pPr>
        <w:jc w:val="both"/>
      </w:pPr>
      <w:r w:rsidRPr="004B3DE3">
        <w:t>STOCK, Essex. All Saints</w:t>
      </w:r>
    </w:p>
    <w:p w14:paraId="010B2C5B" w14:textId="77777777" w:rsidR="00337C8B" w:rsidRPr="004B3DE3" w:rsidRDefault="00337C8B" w:rsidP="00B474B4">
      <w:pPr>
        <w:jc w:val="both"/>
      </w:pPr>
      <w:r w:rsidRPr="004B3DE3">
        <w:t>Font-cover; oak. 1970. By Francis Stephens.</w:t>
      </w:r>
    </w:p>
    <w:p w14:paraId="24B145CC" w14:textId="77777777" w:rsidR="005A3F6D" w:rsidRPr="004B3DE3" w:rsidRDefault="005A3F6D" w:rsidP="00B474B4">
      <w:pPr>
        <w:jc w:val="both"/>
      </w:pPr>
    </w:p>
    <w:p w14:paraId="3FCF796E" w14:textId="77777777" w:rsidR="005A3F6D" w:rsidRPr="004B3DE3" w:rsidRDefault="005A3F6D" w:rsidP="00B474B4">
      <w:pPr>
        <w:jc w:val="both"/>
      </w:pPr>
      <w:r w:rsidRPr="004B3DE3">
        <w:t>STOKE NEWINGTON, London, St Andrew</w:t>
      </w:r>
    </w:p>
    <w:p w14:paraId="15723988" w14:textId="77777777" w:rsidR="005A3F6D" w:rsidRPr="004B3DE3" w:rsidRDefault="005A3F6D" w:rsidP="00B474B4">
      <w:pPr>
        <w:jc w:val="both"/>
      </w:pPr>
      <w:r w:rsidRPr="004B3DE3">
        <w:t>Madonna and Child, Terence D Randall, 1966</w:t>
      </w:r>
    </w:p>
    <w:p w14:paraId="5A15D9FE" w14:textId="77777777" w:rsidR="005A3F6D" w:rsidRPr="004B3DE3" w:rsidRDefault="005A3F6D" w:rsidP="00B474B4">
      <w:pPr>
        <w:jc w:val="both"/>
      </w:pPr>
    </w:p>
    <w:p w14:paraId="1358B8F9" w14:textId="77777777" w:rsidR="005A3F6D" w:rsidRPr="004B3DE3" w:rsidRDefault="005A3F6D" w:rsidP="00B474B4">
      <w:pPr>
        <w:jc w:val="both"/>
      </w:pPr>
      <w:r w:rsidRPr="004B3DE3">
        <w:t>STOPSLEY, Bedfordshire, St Thomas</w:t>
      </w:r>
    </w:p>
    <w:p w14:paraId="4DBCD7D0" w14:textId="77777777" w:rsidR="005A3F6D" w:rsidRPr="004B3DE3" w:rsidRDefault="005A3F6D" w:rsidP="00B474B4">
      <w:pPr>
        <w:jc w:val="both"/>
      </w:pPr>
      <w:r w:rsidRPr="004B3DE3">
        <w:t>Stained glass window of St Luke by William Lawson, 1939</w:t>
      </w:r>
    </w:p>
    <w:p w14:paraId="60B0189B" w14:textId="77777777" w:rsidR="005A3F6D" w:rsidRPr="004B3DE3" w:rsidRDefault="005A3F6D" w:rsidP="00B474B4">
      <w:pPr>
        <w:jc w:val="both"/>
      </w:pPr>
    </w:p>
    <w:p w14:paraId="5EACEE8A" w14:textId="77777777" w:rsidR="005A3F6D" w:rsidRPr="004B3DE3" w:rsidRDefault="005A3F6D" w:rsidP="00B474B4">
      <w:pPr>
        <w:jc w:val="both"/>
      </w:pPr>
      <w:r w:rsidRPr="004B3DE3">
        <w:t>STREATHAM, London, Christ Church</w:t>
      </w:r>
    </w:p>
    <w:p w14:paraId="2B48041E" w14:textId="77777777" w:rsidR="005A3F6D" w:rsidRPr="004B3DE3" w:rsidRDefault="005A3F6D" w:rsidP="00B474B4">
      <w:pPr>
        <w:jc w:val="both"/>
      </w:pPr>
      <w:r w:rsidRPr="004B3DE3">
        <w:t>Chapel of Our Lady and St George – Altar furnishings and light over the altar by John Hayward, 1955., Stained glass window SS Mary and George by Francis Stephens 1955.</w:t>
      </w:r>
    </w:p>
    <w:p w14:paraId="04D2C087" w14:textId="77777777" w:rsidR="005A3F6D" w:rsidRPr="004B3DE3" w:rsidRDefault="005A3F6D" w:rsidP="00B474B4">
      <w:pPr>
        <w:jc w:val="both"/>
      </w:pPr>
    </w:p>
    <w:p w14:paraId="2430B56A" w14:textId="77777777" w:rsidR="005A3F6D" w:rsidRPr="004B3DE3" w:rsidRDefault="005A3F6D" w:rsidP="00B474B4">
      <w:pPr>
        <w:jc w:val="both"/>
      </w:pPr>
      <w:r w:rsidRPr="004B3DE3">
        <w:t>STREATHAM, London, St Margaret</w:t>
      </w:r>
    </w:p>
    <w:p w14:paraId="7BAC6A16" w14:textId="77777777" w:rsidR="005A3F6D" w:rsidRPr="004B3DE3" w:rsidRDefault="005A3F6D" w:rsidP="00B474B4">
      <w:pPr>
        <w:jc w:val="both"/>
      </w:pPr>
      <w:r w:rsidRPr="004B3DE3">
        <w:t>Two light window John Hayward, 1961</w:t>
      </w:r>
    </w:p>
    <w:p w14:paraId="206ED23E" w14:textId="77777777" w:rsidR="00337C8B" w:rsidRPr="004B3DE3" w:rsidRDefault="00337C8B" w:rsidP="00B474B4">
      <w:pPr>
        <w:jc w:val="both"/>
      </w:pPr>
    </w:p>
    <w:p w14:paraId="56845EED" w14:textId="77777777" w:rsidR="005858FC" w:rsidRPr="004B3DE3" w:rsidRDefault="005858FC" w:rsidP="00B474B4">
      <w:pPr>
        <w:jc w:val="both"/>
      </w:pPr>
      <w:r w:rsidRPr="004B3DE3">
        <w:t>STROUD GREEN,</w:t>
      </w:r>
      <w:r w:rsidR="00756BEA" w:rsidRPr="004B3DE3">
        <w:t xml:space="preserve"> London Borough of </w:t>
      </w:r>
      <w:proofErr w:type="gramStart"/>
      <w:r w:rsidR="00756BEA" w:rsidRPr="004B3DE3">
        <w:t>Haringey,</w:t>
      </w:r>
      <w:r w:rsidRPr="004B3DE3">
        <w:t>.</w:t>
      </w:r>
      <w:proofErr w:type="gramEnd"/>
      <w:r w:rsidRPr="004B3DE3">
        <w:t xml:space="preserve"> Holy </w:t>
      </w:r>
      <w:proofErr w:type="gramStart"/>
      <w:r w:rsidRPr="004B3DE3">
        <w:t>Trinity.*</w:t>
      </w:r>
      <w:proofErr w:type="gramEnd"/>
    </w:p>
    <w:p w14:paraId="2F3A9219" w14:textId="77777777" w:rsidR="005858FC" w:rsidRPr="004B3DE3" w:rsidRDefault="005858FC" w:rsidP="00B474B4">
      <w:pPr>
        <w:jc w:val="both"/>
      </w:pPr>
      <w:r w:rsidRPr="004B3DE3">
        <w:t>Hanging rood; wood, decorated in a scheme of silver, green and gold. c.1935. Designed by William Lawson.</w:t>
      </w:r>
    </w:p>
    <w:p w14:paraId="7503A76A" w14:textId="77777777" w:rsidR="005A3F6D" w:rsidRPr="004B3DE3" w:rsidRDefault="005A3F6D" w:rsidP="00B474B4">
      <w:pPr>
        <w:jc w:val="both"/>
      </w:pPr>
    </w:p>
    <w:p w14:paraId="283A81A6" w14:textId="77777777" w:rsidR="005A3F6D" w:rsidRPr="004B3DE3" w:rsidRDefault="005A3F6D" w:rsidP="00B474B4">
      <w:pPr>
        <w:jc w:val="both"/>
      </w:pPr>
      <w:r w:rsidRPr="004B3DE3">
        <w:t>Tewin, Hertfordshire, St Peter</w:t>
      </w:r>
    </w:p>
    <w:p w14:paraId="678C85C2" w14:textId="77777777" w:rsidR="005A3F6D" w:rsidRPr="004B3DE3" w:rsidRDefault="005A3F6D" w:rsidP="00B474B4">
      <w:pPr>
        <w:jc w:val="both"/>
      </w:pPr>
      <w:r w:rsidRPr="004B3DE3">
        <w:t>Wafter box silver gilt 1962, In Memoriam G H Geeves, d.1962</w:t>
      </w:r>
    </w:p>
    <w:p w14:paraId="14F4561F" w14:textId="77777777" w:rsidR="00F26DD3" w:rsidRPr="004B3DE3" w:rsidRDefault="00F26DD3" w:rsidP="00B474B4">
      <w:pPr>
        <w:jc w:val="both"/>
      </w:pPr>
    </w:p>
    <w:p w14:paraId="7C98934A" w14:textId="77777777" w:rsidR="004D0494" w:rsidRPr="004B3DE3" w:rsidRDefault="004D0494" w:rsidP="00B474B4">
      <w:pPr>
        <w:jc w:val="both"/>
      </w:pPr>
      <w:r w:rsidRPr="004B3DE3">
        <w:t>THAXTED, Essex, church of St John the Baptist with Our Lady and St Laurence.</w:t>
      </w:r>
    </w:p>
    <w:p w14:paraId="04576849" w14:textId="77777777" w:rsidR="004D0494" w:rsidRPr="004B3DE3" w:rsidRDefault="004D0494" w:rsidP="00B474B4">
      <w:pPr>
        <w:jc w:val="both"/>
      </w:pPr>
      <w:r w:rsidRPr="004B3DE3">
        <w:t>Statue of St Catherine in St Catherine’s chapel (used as a vestry). Possibly 1950s.</w:t>
      </w:r>
    </w:p>
    <w:p w14:paraId="2848694D" w14:textId="77777777" w:rsidR="004D0494" w:rsidRPr="004B3DE3" w:rsidRDefault="004D0494" w:rsidP="00B474B4">
      <w:pPr>
        <w:jc w:val="both"/>
      </w:pPr>
    </w:p>
    <w:p w14:paraId="7CFC6BF6" w14:textId="77777777" w:rsidR="0097357D" w:rsidRPr="004B3DE3" w:rsidRDefault="0097357D" w:rsidP="00B474B4">
      <w:pPr>
        <w:jc w:val="both"/>
      </w:pPr>
      <w:r w:rsidRPr="004B3DE3">
        <w:t>TEWIN, Hertfordshire. St Peter</w:t>
      </w:r>
    </w:p>
    <w:p w14:paraId="7AC6B706" w14:textId="77777777" w:rsidR="0097357D" w:rsidRPr="004B3DE3" w:rsidRDefault="00FD555A" w:rsidP="00B474B4">
      <w:pPr>
        <w:jc w:val="both"/>
      </w:pPr>
      <w:r w:rsidRPr="004B3DE3">
        <w:t>Wafer-box. Silver-gilt. 1962, In Memoriam G H Geeves, d.1962.</w:t>
      </w:r>
    </w:p>
    <w:p w14:paraId="3468485B" w14:textId="77777777" w:rsidR="005A3F6D" w:rsidRPr="004B3DE3" w:rsidRDefault="005A3F6D" w:rsidP="00B474B4">
      <w:pPr>
        <w:jc w:val="both"/>
      </w:pPr>
    </w:p>
    <w:p w14:paraId="1FACA98C" w14:textId="77777777" w:rsidR="005A3F6D" w:rsidRPr="004B3DE3" w:rsidRDefault="005A3F6D" w:rsidP="00B474B4">
      <w:pPr>
        <w:jc w:val="both"/>
      </w:pPr>
      <w:r w:rsidRPr="004B3DE3">
        <w:t>THERFIELD, Hertfordshire, St Mary</w:t>
      </w:r>
    </w:p>
    <w:p w14:paraId="3DF11535" w14:textId="77777777" w:rsidR="005A3F6D" w:rsidRPr="004B3DE3" w:rsidRDefault="005A3F6D" w:rsidP="00B474B4">
      <w:pPr>
        <w:jc w:val="both"/>
      </w:pPr>
      <w:r w:rsidRPr="004B3DE3">
        <w:t>Stained glass window, John Lawson 1961</w:t>
      </w:r>
    </w:p>
    <w:p w14:paraId="64C778AE" w14:textId="77777777" w:rsidR="005A3F6D" w:rsidRPr="004B3DE3" w:rsidRDefault="005A3F6D" w:rsidP="00B474B4">
      <w:pPr>
        <w:jc w:val="both"/>
      </w:pPr>
    </w:p>
    <w:p w14:paraId="536D90AA" w14:textId="77777777" w:rsidR="005A3F6D" w:rsidRPr="004B3DE3" w:rsidRDefault="005A3F6D" w:rsidP="00B474B4">
      <w:pPr>
        <w:jc w:val="both"/>
      </w:pPr>
      <w:r w:rsidRPr="004B3DE3">
        <w:t xml:space="preserve">THORNABY-ON TEES, </w:t>
      </w:r>
      <w:proofErr w:type="spellStart"/>
      <w:r w:rsidRPr="004B3DE3">
        <w:t>Clevelend</w:t>
      </w:r>
      <w:proofErr w:type="spellEnd"/>
      <w:r w:rsidRPr="004B3DE3">
        <w:t xml:space="preserve">, St </w:t>
      </w:r>
      <w:r w:rsidR="00201ECE" w:rsidRPr="004B3DE3">
        <w:t>Lu</w:t>
      </w:r>
      <w:r w:rsidRPr="004B3DE3">
        <w:t>ke</w:t>
      </w:r>
      <w:r w:rsidR="00201ECE" w:rsidRPr="004B3DE3">
        <w:t xml:space="preserve"> **</w:t>
      </w:r>
    </w:p>
    <w:p w14:paraId="2D53A15A" w14:textId="77777777" w:rsidR="00201ECE" w:rsidRPr="004B3DE3" w:rsidRDefault="00201ECE" w:rsidP="00B474B4">
      <w:pPr>
        <w:jc w:val="both"/>
      </w:pPr>
      <w:r w:rsidRPr="004B3DE3">
        <w:t>A set of four emblems of the Evangelists for the reredos</w:t>
      </w:r>
    </w:p>
    <w:p w14:paraId="7C61BA21" w14:textId="77777777" w:rsidR="00B374CA" w:rsidRPr="004B3DE3" w:rsidRDefault="00B374CA" w:rsidP="00B474B4">
      <w:pPr>
        <w:jc w:val="both"/>
      </w:pPr>
    </w:p>
    <w:p w14:paraId="4C2E8C48" w14:textId="77777777" w:rsidR="0076306E" w:rsidRPr="004B3DE3" w:rsidRDefault="0076306E" w:rsidP="00B474B4">
      <w:pPr>
        <w:jc w:val="both"/>
      </w:pPr>
      <w:r w:rsidRPr="004B3DE3">
        <w:t>TONG</w:t>
      </w:r>
      <w:r w:rsidR="00756BEA" w:rsidRPr="004B3DE3">
        <w:t>E</w:t>
      </w:r>
      <w:r w:rsidRPr="004B3DE3">
        <w:t xml:space="preserve"> MOOR, </w:t>
      </w:r>
      <w:r w:rsidR="00756BEA" w:rsidRPr="004B3DE3">
        <w:t xml:space="preserve">Greater Manchester, </w:t>
      </w:r>
      <w:r w:rsidRPr="004B3DE3">
        <w:t>St Augustine</w:t>
      </w:r>
    </w:p>
    <w:p w14:paraId="30C88F95" w14:textId="77777777" w:rsidR="0076306E" w:rsidRPr="004B3DE3" w:rsidRDefault="0076306E" w:rsidP="00B474B4">
      <w:pPr>
        <w:jc w:val="both"/>
      </w:pPr>
      <w:r w:rsidRPr="004B3DE3">
        <w:t>Stations of the Cross. Painted plaster. Designed by Ian Howgate.</w:t>
      </w:r>
    </w:p>
    <w:p w14:paraId="19391069" w14:textId="77777777" w:rsidR="002116B9" w:rsidRPr="004B3DE3" w:rsidRDefault="002116B9" w:rsidP="00B474B4">
      <w:pPr>
        <w:jc w:val="both"/>
      </w:pPr>
      <w:r w:rsidRPr="004B3DE3">
        <w:t>High altar and reredos –early 1950’s</w:t>
      </w:r>
      <w:r w:rsidR="00777EBB" w:rsidRPr="004B3DE3">
        <w:t>, designed by Douglas Purnell in the style of Martin Travers.</w:t>
      </w:r>
      <w:r w:rsidR="00462F50" w:rsidRPr="004B3DE3">
        <w:t xml:space="preserve"> Also, war memorial altar and reredos, by Purnell, executed by Faith Craft.</w:t>
      </w:r>
    </w:p>
    <w:p w14:paraId="3D375859" w14:textId="77777777" w:rsidR="00201ECE" w:rsidRDefault="00201ECE" w:rsidP="00B474B4">
      <w:pPr>
        <w:jc w:val="both"/>
      </w:pPr>
    </w:p>
    <w:p w14:paraId="0F451DC2" w14:textId="77777777" w:rsidR="00194AB7" w:rsidRDefault="00194AB7" w:rsidP="00B474B4">
      <w:pPr>
        <w:jc w:val="both"/>
      </w:pPr>
    </w:p>
    <w:p w14:paraId="699363A1" w14:textId="77777777" w:rsidR="00194AB7" w:rsidRPr="004B3DE3" w:rsidRDefault="00194AB7" w:rsidP="00B474B4">
      <w:pPr>
        <w:jc w:val="both"/>
      </w:pPr>
    </w:p>
    <w:p w14:paraId="5662149E" w14:textId="77777777" w:rsidR="00201ECE" w:rsidRPr="004B3DE3" w:rsidRDefault="00201ECE" w:rsidP="00B474B4">
      <w:pPr>
        <w:jc w:val="both"/>
      </w:pPr>
      <w:r w:rsidRPr="004B3DE3">
        <w:t>TOWNSVILLE, Queensland, Australia, St James Cathedral</w:t>
      </w:r>
    </w:p>
    <w:p w14:paraId="0BBDD847" w14:textId="77777777" w:rsidR="00201ECE" w:rsidRPr="004B3DE3" w:rsidRDefault="00201ECE" w:rsidP="00B474B4">
      <w:pPr>
        <w:jc w:val="both"/>
      </w:pPr>
      <w:r w:rsidRPr="004B3DE3">
        <w:t xml:space="preserve">Above the altar reigns Christ the King, surrounded by an attentive band of North Queenslanders – a scholar, two students, a miner, a cane-cutter, and a ringer who represent the major industries of the diocese (cane farming, </w:t>
      </w:r>
      <w:proofErr w:type="gramStart"/>
      <w:r w:rsidRPr="004B3DE3">
        <w:t>mining</w:t>
      </w:r>
      <w:proofErr w:type="gramEnd"/>
      <w:r w:rsidRPr="004B3DE3">
        <w:t xml:space="preserve"> and grazing) and the Diocesan Schools of Saint Anne’s and All Souls and the University of James Cook. These Faith Craft wood carvings were the gift of Australian Estates, Colonial Sugar Refineries, and Mount Isa Mines in the 1960’s. Designed by Bishop Ian Shevill. They were all restored by Stan Moses, together with the Rood Cross.</w:t>
      </w:r>
    </w:p>
    <w:p w14:paraId="0D1EDE55" w14:textId="77777777" w:rsidR="00D134BA" w:rsidRPr="004B3DE3" w:rsidRDefault="00D134BA" w:rsidP="00B474B4">
      <w:pPr>
        <w:jc w:val="both"/>
      </w:pPr>
    </w:p>
    <w:p w14:paraId="744421BE" w14:textId="77777777" w:rsidR="00201ECE" w:rsidRPr="004B3DE3" w:rsidRDefault="00201ECE" w:rsidP="00B474B4">
      <w:pPr>
        <w:jc w:val="both"/>
      </w:pPr>
      <w:r w:rsidRPr="004B3DE3">
        <w:t>TOOTING BECK, London, Bec School</w:t>
      </w:r>
    </w:p>
    <w:p w14:paraId="74CF5F12" w14:textId="77777777" w:rsidR="00201ECE" w:rsidRPr="004B3DE3" w:rsidRDefault="00201ECE" w:rsidP="00B474B4">
      <w:pPr>
        <w:jc w:val="both"/>
      </w:pPr>
      <w:r w:rsidRPr="004B3DE3">
        <w:t>Stained glass window Francis Stephens, 1955</w:t>
      </w:r>
    </w:p>
    <w:p w14:paraId="527F28DA" w14:textId="77777777" w:rsidR="00201ECE" w:rsidRPr="004B3DE3" w:rsidRDefault="00201ECE" w:rsidP="00B474B4">
      <w:pPr>
        <w:jc w:val="both"/>
      </w:pPr>
    </w:p>
    <w:p w14:paraId="734F2203" w14:textId="77777777" w:rsidR="00B635DF" w:rsidRPr="004B3DE3" w:rsidRDefault="00B635DF" w:rsidP="00B474B4">
      <w:pPr>
        <w:jc w:val="both"/>
      </w:pPr>
      <w:r w:rsidRPr="004B3DE3">
        <w:t>TSOLO, South Africa</w:t>
      </w:r>
      <w:r w:rsidR="00E26385" w:rsidRPr="004B3DE3">
        <w:t>. St Cuthbert</w:t>
      </w:r>
    </w:p>
    <w:p w14:paraId="3DD8BFBB" w14:textId="77777777" w:rsidR="00B635DF" w:rsidRPr="004B3DE3" w:rsidRDefault="00B635DF" w:rsidP="00B474B4">
      <w:pPr>
        <w:jc w:val="both"/>
      </w:pPr>
      <w:r w:rsidRPr="004B3DE3">
        <w:t>Stained glass window of St Mary Magdalen.</w:t>
      </w:r>
    </w:p>
    <w:p w14:paraId="3F403F7A" w14:textId="77777777" w:rsidR="00B635DF" w:rsidRPr="004B3DE3" w:rsidRDefault="00B635DF" w:rsidP="00B474B4">
      <w:pPr>
        <w:jc w:val="both"/>
      </w:pPr>
    </w:p>
    <w:p w14:paraId="1ECFFD4B" w14:textId="77777777" w:rsidR="00E26385" w:rsidRPr="004B3DE3" w:rsidRDefault="00E26385" w:rsidP="00B474B4">
      <w:pPr>
        <w:jc w:val="both"/>
      </w:pPr>
      <w:r w:rsidRPr="004B3DE3">
        <w:t>TWICKENHAM, London, All Hallows.</w:t>
      </w:r>
    </w:p>
    <w:p w14:paraId="2C34F526" w14:textId="77777777" w:rsidR="00E26385" w:rsidRPr="004B3DE3" w:rsidRDefault="00E26385" w:rsidP="00B474B4">
      <w:pPr>
        <w:jc w:val="both"/>
      </w:pPr>
      <w:r w:rsidRPr="004B3DE3">
        <w:t>Statue of St Martin and the beggar in St Martin’s Chapel</w:t>
      </w:r>
    </w:p>
    <w:p w14:paraId="06AD708D" w14:textId="77777777" w:rsidR="00201ECE" w:rsidRPr="004B3DE3" w:rsidRDefault="00201ECE" w:rsidP="00B474B4">
      <w:pPr>
        <w:jc w:val="both"/>
      </w:pPr>
    </w:p>
    <w:p w14:paraId="46C3781C" w14:textId="77777777" w:rsidR="00201ECE" w:rsidRPr="004B3DE3" w:rsidRDefault="00201ECE" w:rsidP="00201ECE">
      <w:pPr>
        <w:jc w:val="both"/>
      </w:pPr>
      <w:r w:rsidRPr="004B3DE3">
        <w:t>TWICKENHAM, London, Holy Trinity.</w:t>
      </w:r>
    </w:p>
    <w:p w14:paraId="53E3AE6D" w14:textId="77777777" w:rsidR="00201ECE" w:rsidRPr="004B3DE3" w:rsidRDefault="00201ECE" w:rsidP="00B474B4">
      <w:pPr>
        <w:jc w:val="both"/>
      </w:pPr>
      <w:r w:rsidRPr="004B3DE3">
        <w:t>East window.</w:t>
      </w:r>
      <w:r w:rsidR="00194AB7">
        <w:t xml:space="preserve"> </w:t>
      </w:r>
      <w:r w:rsidRPr="004B3DE3">
        <w:t>Terence D Randell 1953</w:t>
      </w:r>
    </w:p>
    <w:p w14:paraId="60A766C9" w14:textId="77777777" w:rsidR="00201ECE" w:rsidRPr="004B3DE3" w:rsidRDefault="00201ECE" w:rsidP="00B474B4">
      <w:pPr>
        <w:jc w:val="both"/>
      </w:pPr>
    </w:p>
    <w:p w14:paraId="111F0909" w14:textId="77777777" w:rsidR="00201ECE" w:rsidRPr="004B3DE3" w:rsidRDefault="00201ECE" w:rsidP="00B474B4">
      <w:pPr>
        <w:jc w:val="both"/>
      </w:pPr>
      <w:r w:rsidRPr="004B3DE3">
        <w:t xml:space="preserve">TYLERS GREEN, Buckinghamshire, St </w:t>
      </w:r>
      <w:proofErr w:type="spellStart"/>
      <w:r w:rsidRPr="004B3DE3">
        <w:t>Margares</w:t>
      </w:r>
      <w:proofErr w:type="spellEnd"/>
    </w:p>
    <w:p w14:paraId="6EAA53D7" w14:textId="77777777" w:rsidR="00201ECE" w:rsidRPr="004B3DE3" w:rsidRDefault="00201ECE" w:rsidP="00B474B4">
      <w:pPr>
        <w:jc w:val="both"/>
      </w:pPr>
      <w:r w:rsidRPr="004B3DE3">
        <w:t>East window. Dove in centre with glory and other symbols.</w:t>
      </w:r>
      <w:r w:rsidR="00194AB7">
        <w:t xml:space="preserve"> </w:t>
      </w:r>
      <w:r w:rsidRPr="004B3DE3">
        <w:t>Formerly</w:t>
      </w:r>
      <w:r w:rsidR="00194AB7">
        <w:t xml:space="preserve"> </w:t>
      </w:r>
      <w:r w:rsidRPr="004B3DE3">
        <w:t xml:space="preserve">in a church in </w:t>
      </w:r>
      <w:proofErr w:type="spellStart"/>
      <w:r w:rsidRPr="004B3DE3">
        <w:t>Bethnall</w:t>
      </w:r>
      <w:proofErr w:type="spellEnd"/>
      <w:r w:rsidRPr="004B3DE3">
        <w:t xml:space="preserve"> Green. Terence D Randell 1965</w:t>
      </w:r>
    </w:p>
    <w:p w14:paraId="175F5A71" w14:textId="77777777" w:rsidR="00E26385" w:rsidRPr="004B3DE3" w:rsidRDefault="00E26385" w:rsidP="00B474B4">
      <w:pPr>
        <w:jc w:val="both"/>
      </w:pPr>
    </w:p>
    <w:p w14:paraId="401D53ED" w14:textId="77777777" w:rsidR="00375C28" w:rsidRPr="004B3DE3" w:rsidRDefault="00375C28" w:rsidP="00B474B4">
      <w:pPr>
        <w:jc w:val="both"/>
      </w:pPr>
      <w:r w:rsidRPr="004B3DE3">
        <w:t xml:space="preserve">UXBRIDGE, </w:t>
      </w:r>
      <w:r w:rsidR="00756BEA" w:rsidRPr="004B3DE3">
        <w:t xml:space="preserve">London Borough of </w:t>
      </w:r>
      <w:proofErr w:type="gramStart"/>
      <w:r w:rsidR="00756BEA" w:rsidRPr="004B3DE3">
        <w:t>Hillingdon,</w:t>
      </w:r>
      <w:r w:rsidRPr="004B3DE3">
        <w:t>.</w:t>
      </w:r>
      <w:proofErr w:type="gramEnd"/>
      <w:r w:rsidRPr="004B3DE3">
        <w:t xml:space="preserve"> St Margaret</w:t>
      </w:r>
    </w:p>
    <w:p w14:paraId="402991C0" w14:textId="77777777" w:rsidR="00375C28" w:rsidRPr="004B3DE3" w:rsidRDefault="00375C28" w:rsidP="00B474B4">
      <w:pPr>
        <w:jc w:val="both"/>
      </w:pPr>
      <w:r w:rsidRPr="004B3DE3">
        <w:t>Reredos in the Resurrection Chapel. 1954. By Baden-Beadle.</w:t>
      </w:r>
    </w:p>
    <w:p w14:paraId="15C946BF" w14:textId="77777777" w:rsidR="00201ECE" w:rsidRPr="004B3DE3" w:rsidRDefault="00201ECE" w:rsidP="00B474B4">
      <w:pPr>
        <w:jc w:val="both"/>
      </w:pPr>
    </w:p>
    <w:p w14:paraId="65ABD89D" w14:textId="77777777" w:rsidR="00201ECE" w:rsidRPr="004B3DE3" w:rsidRDefault="00201ECE" w:rsidP="00B474B4">
      <w:pPr>
        <w:jc w:val="both"/>
      </w:pPr>
      <w:r w:rsidRPr="004B3DE3">
        <w:t>VAUXHALL, London, St Peter</w:t>
      </w:r>
    </w:p>
    <w:p w14:paraId="0CA1E6F7" w14:textId="77777777" w:rsidR="00201ECE" w:rsidRPr="004B3DE3" w:rsidRDefault="00201ECE" w:rsidP="00B474B4">
      <w:pPr>
        <w:jc w:val="both"/>
      </w:pPr>
      <w:r w:rsidRPr="004B3DE3">
        <w:t xml:space="preserve">Stained glass window Blessed Virgin Mary, Baby Jesus and angels, John Hayward </w:t>
      </w:r>
    </w:p>
    <w:p w14:paraId="3A2642BC" w14:textId="77777777" w:rsidR="00375C28" w:rsidRPr="004B3DE3" w:rsidRDefault="00375C28" w:rsidP="00B474B4">
      <w:pPr>
        <w:jc w:val="both"/>
      </w:pPr>
    </w:p>
    <w:p w14:paraId="68DAF831" w14:textId="77777777" w:rsidR="00AD5582" w:rsidRPr="004B3DE3" w:rsidRDefault="00AD5582" w:rsidP="00B474B4">
      <w:pPr>
        <w:jc w:val="both"/>
      </w:pPr>
      <w:r w:rsidRPr="004B3DE3">
        <w:t>WALKERN, Hertfordshire. St Mary</w:t>
      </w:r>
    </w:p>
    <w:p w14:paraId="33705E19" w14:textId="77777777" w:rsidR="00AD5582" w:rsidRPr="004B3DE3" w:rsidRDefault="006B1257" w:rsidP="00B474B4">
      <w:pPr>
        <w:jc w:val="both"/>
      </w:pPr>
      <w:r w:rsidRPr="004B3DE3">
        <w:t>Statue of Our Lady; oak.</w:t>
      </w:r>
      <w:r w:rsidR="00AD5582" w:rsidRPr="004B3DE3">
        <w:t xml:space="preserve"> </w:t>
      </w:r>
      <w:r w:rsidR="007B2AC8" w:rsidRPr="004B3DE3">
        <w:t xml:space="preserve">Gift of the Mothers’ Union as a </w:t>
      </w:r>
      <w:r w:rsidR="00AD5582" w:rsidRPr="004B3DE3">
        <w:t xml:space="preserve">WWII memorial. </w:t>
      </w:r>
      <w:r w:rsidRPr="004B3DE3">
        <w:t>Designed by William Lawson.</w:t>
      </w:r>
    </w:p>
    <w:p w14:paraId="78D6A6F1" w14:textId="77777777" w:rsidR="00201ECE" w:rsidRPr="004B3DE3" w:rsidRDefault="00201ECE" w:rsidP="00B474B4">
      <w:pPr>
        <w:jc w:val="both"/>
      </w:pPr>
    </w:p>
    <w:p w14:paraId="5DCF5ECA" w14:textId="77777777" w:rsidR="00201ECE" w:rsidRPr="004B3DE3" w:rsidRDefault="00201ECE" w:rsidP="00201ECE">
      <w:pPr>
        <w:jc w:val="both"/>
      </w:pPr>
      <w:r w:rsidRPr="004B3DE3">
        <w:t>WALSINGHAM, Norfolk. Anglican Shire of Our Lady.</w:t>
      </w:r>
    </w:p>
    <w:p w14:paraId="7774534E" w14:textId="77777777" w:rsidR="00201ECE" w:rsidRPr="004B3DE3" w:rsidRDefault="00201ECE" w:rsidP="00201ECE">
      <w:pPr>
        <w:jc w:val="both"/>
      </w:pPr>
      <w:r w:rsidRPr="004B3DE3">
        <w:t xml:space="preserve">Mural depicting Coronation of Our Lady in the Blessed Sacrament Chapel. Painted by Ian Howgate. </w:t>
      </w:r>
    </w:p>
    <w:p w14:paraId="44ACD511" w14:textId="77777777" w:rsidR="00201ECE" w:rsidRPr="004B3DE3" w:rsidRDefault="00201ECE" w:rsidP="00201ECE">
      <w:pPr>
        <w:jc w:val="both"/>
      </w:pPr>
    </w:p>
    <w:p w14:paraId="3576BF39" w14:textId="77777777" w:rsidR="00201ECE" w:rsidRPr="004B3DE3" w:rsidRDefault="00201ECE" w:rsidP="00201ECE">
      <w:pPr>
        <w:jc w:val="both"/>
      </w:pPr>
      <w:r w:rsidRPr="004B3DE3">
        <w:lastRenderedPageBreak/>
        <w:t>LITTLE WALSINGHAM, Norfolk. Guild of All Souls Chapel.</w:t>
      </w:r>
    </w:p>
    <w:p w14:paraId="2792C394" w14:textId="77777777" w:rsidR="00201ECE" w:rsidRPr="004B3DE3" w:rsidRDefault="00201ECE" w:rsidP="00201ECE">
      <w:pPr>
        <w:jc w:val="both"/>
      </w:pPr>
      <w:r w:rsidRPr="004B3DE3">
        <w:t>Fiberglass statue designed by John Hayward and made by Gordon Benningfield</w:t>
      </w:r>
    </w:p>
    <w:p w14:paraId="4465BE63" w14:textId="77777777" w:rsidR="00194AB7" w:rsidRDefault="00194AB7" w:rsidP="00B474B4">
      <w:pPr>
        <w:jc w:val="both"/>
      </w:pPr>
    </w:p>
    <w:p w14:paraId="0E45A998" w14:textId="77777777" w:rsidR="00337C8B" w:rsidRPr="004B3DE3" w:rsidRDefault="00337C8B" w:rsidP="00B474B4">
      <w:pPr>
        <w:jc w:val="both"/>
      </w:pPr>
      <w:r w:rsidRPr="004B3DE3">
        <w:t>WALTHAM ABBEY, Essex. Holy Cross and St Lawrence</w:t>
      </w:r>
    </w:p>
    <w:p w14:paraId="2187E697" w14:textId="77777777" w:rsidR="00337C8B" w:rsidRPr="004B3DE3" w:rsidRDefault="00337C8B" w:rsidP="00B474B4">
      <w:pPr>
        <w:jc w:val="both"/>
      </w:pPr>
      <w:r w:rsidRPr="004B3DE3">
        <w:t>North aisle east chapel. Altar, altar-furnishings, altar-</w:t>
      </w:r>
      <w:proofErr w:type="gramStart"/>
      <w:r w:rsidRPr="004B3DE3">
        <w:t>frontal</w:t>
      </w:r>
      <w:proofErr w:type="gramEnd"/>
      <w:r w:rsidRPr="004B3DE3">
        <w:t xml:space="preserve"> and altar-rail. 1964. Designed by Laurence King.</w:t>
      </w:r>
    </w:p>
    <w:p w14:paraId="75A5F56F" w14:textId="77777777" w:rsidR="00337C8B" w:rsidRPr="004B3DE3" w:rsidRDefault="00337C8B" w:rsidP="00B474B4">
      <w:pPr>
        <w:jc w:val="both"/>
      </w:pPr>
      <w:r w:rsidRPr="004B3DE3">
        <w:t xml:space="preserve">North aisle east window. 1966. Designed by Francis Stephens, painted by Gordon </w:t>
      </w:r>
      <w:proofErr w:type="spellStart"/>
      <w:r w:rsidRPr="004B3DE3">
        <w:t>Beningfield</w:t>
      </w:r>
      <w:proofErr w:type="spellEnd"/>
      <w:r w:rsidRPr="004B3DE3">
        <w:t>, to commemorate the 900</w:t>
      </w:r>
      <w:r w:rsidRPr="004B3DE3">
        <w:rPr>
          <w:vertAlign w:val="superscript"/>
        </w:rPr>
        <w:t>th</w:t>
      </w:r>
      <w:r w:rsidRPr="004B3DE3">
        <w:t xml:space="preserve"> anniversary of the consecration in 1060, and the restoration of 1964. The architect Laurence King is depicted kneeling in one corner.</w:t>
      </w:r>
    </w:p>
    <w:p w14:paraId="7AC5A792" w14:textId="77777777" w:rsidR="00845EEF" w:rsidRPr="004B3DE3" w:rsidRDefault="00845EEF" w:rsidP="00B474B4">
      <w:pPr>
        <w:jc w:val="both"/>
      </w:pPr>
    </w:p>
    <w:p w14:paraId="0BBA7CCF" w14:textId="77777777" w:rsidR="00CF2A61" w:rsidRPr="004B3DE3" w:rsidRDefault="00CF2A61" w:rsidP="00B474B4">
      <w:pPr>
        <w:jc w:val="both"/>
      </w:pPr>
      <w:r w:rsidRPr="004B3DE3">
        <w:t xml:space="preserve">WALWORTH, </w:t>
      </w:r>
      <w:r w:rsidR="00756BEA" w:rsidRPr="004B3DE3">
        <w:t xml:space="preserve">London Borough of Southwark, </w:t>
      </w:r>
      <w:r w:rsidRPr="004B3DE3">
        <w:t>St Peter.</w:t>
      </w:r>
    </w:p>
    <w:p w14:paraId="0C52D2EA" w14:textId="77777777" w:rsidR="00CF2A61" w:rsidRPr="004B3DE3" w:rsidRDefault="00CF2A61" w:rsidP="00B474B4">
      <w:pPr>
        <w:jc w:val="both"/>
      </w:pPr>
      <w:r w:rsidRPr="004B3DE3">
        <w:t>Blessed Sacrament Chapel and Shrine of Our Lady.</w:t>
      </w:r>
    </w:p>
    <w:p w14:paraId="607219F2" w14:textId="77777777" w:rsidR="0042713D" w:rsidRPr="004B3DE3" w:rsidRDefault="0042713D" w:rsidP="00B474B4">
      <w:pPr>
        <w:jc w:val="both"/>
      </w:pPr>
    </w:p>
    <w:p w14:paraId="145A48EF" w14:textId="77777777" w:rsidR="0042713D" w:rsidRPr="004B3DE3" w:rsidRDefault="0042713D" w:rsidP="00B474B4">
      <w:pPr>
        <w:jc w:val="both"/>
      </w:pPr>
      <w:r w:rsidRPr="004B3DE3">
        <w:t>WELLINGTON, Shropshire, Christ Church</w:t>
      </w:r>
      <w:r w:rsidR="000B527C" w:rsidRPr="004B3DE3">
        <w:t>.</w:t>
      </w:r>
    </w:p>
    <w:p w14:paraId="66ACC181" w14:textId="77777777" w:rsidR="0042713D" w:rsidRPr="004B3DE3" w:rsidRDefault="007C0C3A" w:rsidP="00B474B4">
      <w:pPr>
        <w:jc w:val="both"/>
      </w:pPr>
      <w:r w:rsidRPr="004B3DE3">
        <w:t>Major s</w:t>
      </w:r>
      <w:r w:rsidR="0042713D" w:rsidRPr="004B3DE3">
        <w:t xml:space="preserve">eries of </w:t>
      </w:r>
      <w:proofErr w:type="gramStart"/>
      <w:r w:rsidR="0042713D" w:rsidRPr="004B3DE3">
        <w:t>stained glass</w:t>
      </w:r>
      <w:proofErr w:type="gramEnd"/>
      <w:r w:rsidR="0042713D" w:rsidRPr="004B3DE3">
        <w:t xml:space="preserve"> windows, mainly by Faith Craft.</w:t>
      </w:r>
      <w:r w:rsidR="00194AB7">
        <w:t xml:space="preserve"> </w:t>
      </w:r>
      <w:r w:rsidR="0042713D" w:rsidRPr="004B3DE3">
        <w:t>Designs by William Lawson 1926</w:t>
      </w:r>
      <w:r w:rsidRPr="004B3DE3">
        <w:t>, 1928, 1930</w:t>
      </w:r>
      <w:r w:rsidR="0042713D" w:rsidRPr="004B3DE3">
        <w:t xml:space="preserve"> and 1935; also, </w:t>
      </w:r>
      <w:r w:rsidRPr="004B3DE3">
        <w:t xml:space="preserve">by Lawson, </w:t>
      </w:r>
      <w:r w:rsidR="0042713D" w:rsidRPr="004B3DE3">
        <w:t xml:space="preserve">the ‘children’s </w:t>
      </w:r>
      <w:proofErr w:type="gramStart"/>
      <w:r w:rsidR="0042713D" w:rsidRPr="004B3DE3">
        <w:t>windows’ of 1931</w:t>
      </w:r>
      <w:proofErr w:type="gramEnd"/>
      <w:r w:rsidR="0042713D" w:rsidRPr="004B3DE3">
        <w:t xml:space="preserve">. </w:t>
      </w:r>
      <w:r w:rsidRPr="004B3DE3">
        <w:t>North nave window 1949</w:t>
      </w:r>
      <w:r w:rsidR="00170488" w:rsidRPr="004B3DE3">
        <w:t xml:space="preserve"> in memory of churchwarden (artist not certain) and window of 1950 in south wall by A Pearce, showing The Four Horsemen.</w:t>
      </w:r>
      <w:r w:rsidR="00194AB7">
        <w:t xml:space="preserve"> </w:t>
      </w:r>
      <w:r w:rsidR="000B527C" w:rsidRPr="004B3DE3">
        <w:t>The parish also has coloured drawings by William Lawson of window designs which were not executed.</w:t>
      </w:r>
      <w:r w:rsidR="00170488" w:rsidRPr="004B3DE3">
        <w:t xml:space="preserve"> This is an important collection of Faith Craft windows spanning 24 years.</w:t>
      </w:r>
    </w:p>
    <w:p w14:paraId="0C88530C" w14:textId="77777777" w:rsidR="00CF2A61" w:rsidRPr="004B3DE3" w:rsidRDefault="00CF2A61" w:rsidP="00B474B4">
      <w:pPr>
        <w:jc w:val="both"/>
      </w:pPr>
    </w:p>
    <w:p w14:paraId="64E6BD63" w14:textId="77777777" w:rsidR="00141F42" w:rsidRPr="004B3DE3" w:rsidRDefault="00141F42" w:rsidP="00B474B4">
      <w:pPr>
        <w:jc w:val="both"/>
      </w:pPr>
      <w:r w:rsidRPr="004B3DE3">
        <w:t xml:space="preserve">WELLINGTON, New </w:t>
      </w:r>
      <w:proofErr w:type="gramStart"/>
      <w:r w:rsidRPr="004B3DE3">
        <w:t>Zealand.*</w:t>
      </w:r>
      <w:proofErr w:type="gramEnd"/>
      <w:r w:rsidRPr="004B3DE3">
        <w:t>*</w:t>
      </w:r>
    </w:p>
    <w:p w14:paraId="02FC6A7E" w14:textId="77777777" w:rsidR="00141F42" w:rsidRPr="004B3DE3" w:rsidRDefault="00141F42" w:rsidP="00B474B4">
      <w:pPr>
        <w:jc w:val="both"/>
      </w:pPr>
      <w:r w:rsidRPr="004B3DE3">
        <w:t>Diocesan Banner of the Mothers’ Union. There are thirty-eight shields on the banner, embroidered with the arms or emblems of the churches in the Diocese, the arms of the See, and the arms of the Mothers’ Union.</w:t>
      </w:r>
      <w:r w:rsidR="00D26BEB" w:rsidRPr="004B3DE3">
        <w:t xml:space="preserve"> New Zealand flowers are woven into a halo surrounding the Madonna and Child.</w:t>
      </w:r>
    </w:p>
    <w:p w14:paraId="288E09FD" w14:textId="77777777" w:rsidR="004B3DE3" w:rsidRPr="004B3DE3" w:rsidRDefault="004B3DE3" w:rsidP="00B474B4">
      <w:pPr>
        <w:jc w:val="both"/>
      </w:pPr>
    </w:p>
    <w:p w14:paraId="6C21FAD0" w14:textId="77777777" w:rsidR="004B3DE3" w:rsidRPr="004B3DE3" w:rsidRDefault="004B3DE3" w:rsidP="00B474B4">
      <w:pPr>
        <w:jc w:val="both"/>
      </w:pPr>
      <w:r w:rsidRPr="004B3DE3">
        <w:t>WELLINGTON, Shropshire, Christ Church</w:t>
      </w:r>
    </w:p>
    <w:p w14:paraId="6E9FEE7A" w14:textId="77777777" w:rsidR="004B3DE3" w:rsidRPr="004B3DE3" w:rsidRDefault="004B3DE3" w:rsidP="004B3DE3">
      <w:pPr>
        <w:jc w:val="both"/>
      </w:pPr>
      <w:r w:rsidRPr="004B3DE3">
        <w:t>Windows by William</w:t>
      </w:r>
      <w:r w:rsidR="00194AB7">
        <w:t xml:space="preserve"> </w:t>
      </w:r>
      <w:r w:rsidRPr="004B3DE3">
        <w:t xml:space="preserve">Lawson - The Seven Lampstands of the Seven Churches, 1926; </w:t>
      </w:r>
    </w:p>
    <w:p w14:paraId="088CB456" w14:textId="77777777" w:rsidR="004B3DE3" w:rsidRPr="004B3DE3" w:rsidRDefault="004B3DE3" w:rsidP="004B3DE3">
      <w:pPr>
        <w:jc w:val="both"/>
      </w:pPr>
      <w:r w:rsidRPr="004B3DE3">
        <w:t xml:space="preserve">The Rewards to the Angles of the Severn Churches 1928; Those who have passed through the Great Tribulation 1930; Christ blessing a follower 1935; Designs for War in Heaven, A Great Wonder in Heaven, Angel with the Golden Censer; windows sadly never made 1932. </w:t>
      </w:r>
    </w:p>
    <w:p w14:paraId="18EEFE04" w14:textId="77777777" w:rsidR="004B3DE3" w:rsidRPr="004B3DE3" w:rsidRDefault="004B3DE3" w:rsidP="004B3DE3">
      <w:pPr>
        <w:jc w:val="both"/>
      </w:pPr>
      <w:r w:rsidRPr="004B3DE3">
        <w:t>Design by Terence D Randall for a window of the Adoration of the Lamb, never made.</w:t>
      </w:r>
    </w:p>
    <w:p w14:paraId="2393B0D4" w14:textId="77777777" w:rsidR="004B3DE3" w:rsidRPr="004B3DE3" w:rsidRDefault="004B3DE3" w:rsidP="004B3DE3">
      <w:pPr>
        <w:jc w:val="both"/>
      </w:pPr>
      <w:r w:rsidRPr="004B3DE3">
        <w:t xml:space="preserve">Two </w:t>
      </w:r>
      <w:proofErr w:type="gramStart"/>
      <w:r w:rsidRPr="004B3DE3">
        <w:t>window</w:t>
      </w:r>
      <w:proofErr w:type="gramEnd"/>
      <w:r w:rsidRPr="004B3DE3">
        <w:t xml:space="preserve"> by Francis Stephens or John Hayward</w:t>
      </w:r>
      <w:r w:rsidR="00194AB7">
        <w:t xml:space="preserve"> </w:t>
      </w:r>
      <w:r w:rsidRPr="004B3DE3">
        <w:t>1940/50s.</w:t>
      </w:r>
    </w:p>
    <w:p w14:paraId="73F37287" w14:textId="77777777" w:rsidR="00434021" w:rsidRPr="004B3DE3" w:rsidRDefault="00434021" w:rsidP="00B474B4">
      <w:pPr>
        <w:jc w:val="both"/>
      </w:pPr>
    </w:p>
    <w:p w14:paraId="5D7DAA1D" w14:textId="77777777" w:rsidR="00A904D9" w:rsidRPr="004B3DE3" w:rsidRDefault="00A904D9" w:rsidP="00B474B4">
      <w:pPr>
        <w:jc w:val="both"/>
      </w:pPr>
      <w:r w:rsidRPr="004B3DE3">
        <w:t>WELWYN, Hertfordshire. St Mary</w:t>
      </w:r>
    </w:p>
    <w:p w14:paraId="38F40B27" w14:textId="77777777" w:rsidR="00A904D9" w:rsidRPr="004B3DE3" w:rsidRDefault="00FD555A" w:rsidP="00B474B4">
      <w:pPr>
        <w:jc w:val="both"/>
      </w:pPr>
      <w:r w:rsidRPr="004B3DE3">
        <w:t>Stave heads. Sterl</w:t>
      </w:r>
      <w:r w:rsidR="00A904D9" w:rsidRPr="004B3DE3">
        <w:t>ing silver</w:t>
      </w:r>
      <w:r w:rsidRPr="004B3DE3">
        <w:t xml:space="preserve">. 1946. Depicting </w:t>
      </w:r>
      <w:r w:rsidR="00A904D9" w:rsidRPr="004B3DE3">
        <w:t xml:space="preserve">(1) St </w:t>
      </w:r>
      <w:r w:rsidRPr="004B3DE3">
        <w:t>Nicholas and (2) Our Lady. Gift of Mrs R A Fryer.</w:t>
      </w:r>
    </w:p>
    <w:p w14:paraId="055CB13C" w14:textId="77777777" w:rsidR="007B2AC8" w:rsidRPr="004B3DE3" w:rsidRDefault="007B2AC8">
      <w:r w:rsidRPr="004B3DE3">
        <w:t>Altar cross and candlesticks. Wood.</w:t>
      </w:r>
    </w:p>
    <w:p w14:paraId="50080B03" w14:textId="77777777" w:rsidR="007B2AC8" w:rsidRPr="004B3DE3" w:rsidRDefault="007B2AC8">
      <w:r w:rsidRPr="004B3DE3">
        <w:t>Crucifix, Oak. Designed by William Lawson.</w:t>
      </w:r>
    </w:p>
    <w:p w14:paraId="5F9B3F1D" w14:textId="77777777" w:rsidR="00575407" w:rsidRPr="004B3DE3" w:rsidRDefault="00575407" w:rsidP="00575407">
      <w:pPr>
        <w:jc w:val="both"/>
      </w:pPr>
      <w:r w:rsidRPr="004B3DE3">
        <w:t>Stained glass window*: St Edward the Confessor presents the kneeling Edward Scott-Gatty to Our Lady. Memorial window to the actor, Edward Comyn Scott-Gatty. 1931. Designed by William Lawson. FBSMGP.</w:t>
      </w:r>
    </w:p>
    <w:p w14:paraId="61D1313F" w14:textId="77777777" w:rsidR="004B3DE3" w:rsidRPr="004B3DE3" w:rsidRDefault="004B3DE3" w:rsidP="00575407">
      <w:pPr>
        <w:jc w:val="both"/>
      </w:pPr>
    </w:p>
    <w:p w14:paraId="315B2570" w14:textId="77777777" w:rsidR="004B3DE3" w:rsidRPr="004B3DE3" w:rsidRDefault="004B3DE3" w:rsidP="00575407">
      <w:pPr>
        <w:jc w:val="both"/>
      </w:pPr>
      <w:r w:rsidRPr="004B3DE3">
        <w:t>WEST HARTLEPOOL, Durham, St Aiden</w:t>
      </w:r>
    </w:p>
    <w:p w14:paraId="10B81494" w14:textId="77777777" w:rsidR="004B3DE3" w:rsidRPr="004B3DE3" w:rsidRDefault="004B3DE3" w:rsidP="004B3DE3">
      <w:pPr>
        <w:jc w:val="both"/>
      </w:pPr>
      <w:r w:rsidRPr="004B3DE3">
        <w:t xml:space="preserve">Altar rails, Candlesticks, Frontal, Reredos, </w:t>
      </w:r>
      <w:proofErr w:type="gramStart"/>
      <w:r w:rsidRPr="004B3DE3">
        <w:t>Rood</w:t>
      </w:r>
      <w:proofErr w:type="gramEnd"/>
      <w:r w:rsidRPr="004B3DE3">
        <w:t xml:space="preserve"> and Tympanum 1959. </w:t>
      </w:r>
    </w:p>
    <w:p w14:paraId="00FA31E9" w14:textId="77777777" w:rsidR="00F20A0E" w:rsidRPr="004B3DE3" w:rsidRDefault="004B3DE3" w:rsidP="004B3DE3">
      <w:r w:rsidRPr="004B3DE3">
        <w:t xml:space="preserve">Two light window Lady Chapel 1959 and </w:t>
      </w:r>
      <w:proofErr w:type="gramStart"/>
      <w:r w:rsidRPr="004B3DE3">
        <w:t>Two</w:t>
      </w:r>
      <w:proofErr w:type="gramEnd"/>
      <w:r w:rsidRPr="004B3DE3">
        <w:t xml:space="preserve"> light window North Aisle 1961. </w:t>
      </w:r>
    </w:p>
    <w:p w14:paraId="19595758" w14:textId="77777777" w:rsidR="004B3DE3" w:rsidRPr="004B3DE3" w:rsidRDefault="004B3DE3" w:rsidP="004B3DE3">
      <w:r w:rsidRPr="004B3DE3">
        <w:t>by John Hayward</w:t>
      </w:r>
    </w:p>
    <w:p w14:paraId="13787814" w14:textId="77777777" w:rsidR="004B3DE3" w:rsidRPr="004B3DE3" w:rsidRDefault="004B3DE3" w:rsidP="004B3DE3"/>
    <w:p w14:paraId="0FA36395" w14:textId="77777777" w:rsidR="00C337EC" w:rsidRPr="004B3DE3" w:rsidRDefault="00C337EC" w:rsidP="00B474B4">
      <w:pPr>
        <w:jc w:val="both"/>
      </w:pPr>
      <w:r w:rsidRPr="004B3DE3">
        <w:lastRenderedPageBreak/>
        <w:t>WESTCLIFFE-ON-SEA, Essex. St Alban the Martyr</w:t>
      </w:r>
    </w:p>
    <w:p w14:paraId="0A3011D4" w14:textId="77777777" w:rsidR="00C337EC" w:rsidRPr="004B3DE3" w:rsidRDefault="00C337EC" w:rsidP="00B474B4">
      <w:pPr>
        <w:jc w:val="both"/>
      </w:pPr>
      <w:r w:rsidRPr="004B3DE3">
        <w:t>North transept window. 1971. By John Hayward.</w:t>
      </w:r>
    </w:p>
    <w:p w14:paraId="7128A0CE" w14:textId="77777777" w:rsidR="00C337EC" w:rsidRPr="004B3DE3" w:rsidRDefault="00C337EC" w:rsidP="00B474B4">
      <w:pPr>
        <w:jc w:val="both"/>
      </w:pPr>
    </w:p>
    <w:p w14:paraId="3EADFC87" w14:textId="77777777" w:rsidR="00C04768" w:rsidRPr="004B3DE3" w:rsidRDefault="00C04768" w:rsidP="00B474B4">
      <w:pPr>
        <w:jc w:val="both"/>
      </w:pPr>
      <w:r w:rsidRPr="004B3DE3">
        <w:t>WESTMINSTER,</w:t>
      </w:r>
      <w:r w:rsidR="00756BEA" w:rsidRPr="004B3DE3">
        <w:t xml:space="preserve"> City of Westminster,</w:t>
      </w:r>
      <w:r w:rsidRPr="004B3DE3">
        <w:t xml:space="preserve"> Collegiate Church of St </w:t>
      </w:r>
      <w:proofErr w:type="gramStart"/>
      <w:r w:rsidRPr="004B3DE3">
        <w:t>Peter.*</w:t>
      </w:r>
      <w:proofErr w:type="gramEnd"/>
    </w:p>
    <w:p w14:paraId="33BDA8AD" w14:textId="77777777" w:rsidR="00C04768" w:rsidRPr="004B3DE3" w:rsidRDefault="00C04768" w:rsidP="00B474B4">
      <w:pPr>
        <w:jc w:val="both"/>
      </w:pPr>
      <w:r w:rsidRPr="004B3DE3">
        <w:t>Chalice and paten; beaten silver, enriched with jewels. c.1930. Designed by A E Henderson FSA FRIBA and made by J Stocker.</w:t>
      </w:r>
    </w:p>
    <w:p w14:paraId="0DFCC254" w14:textId="77777777" w:rsidR="006B1257" w:rsidRDefault="006B1257" w:rsidP="00B474B4">
      <w:pPr>
        <w:jc w:val="both"/>
      </w:pPr>
    </w:p>
    <w:p w14:paraId="34B7BCF3" w14:textId="77777777" w:rsidR="00194AB7" w:rsidRDefault="00194AB7" w:rsidP="00B474B4">
      <w:pPr>
        <w:jc w:val="both"/>
      </w:pPr>
    </w:p>
    <w:p w14:paraId="07D8851B" w14:textId="77777777" w:rsidR="00194AB7" w:rsidRPr="004B3DE3" w:rsidRDefault="00194AB7" w:rsidP="00B474B4">
      <w:pPr>
        <w:jc w:val="both"/>
      </w:pPr>
    </w:p>
    <w:p w14:paraId="18771395" w14:textId="77777777" w:rsidR="00CF2A61" w:rsidRPr="004B3DE3" w:rsidRDefault="00CF2A61" w:rsidP="00B474B4">
      <w:pPr>
        <w:jc w:val="both"/>
      </w:pPr>
      <w:r w:rsidRPr="004B3DE3">
        <w:t>WESTMINSTER,</w:t>
      </w:r>
      <w:r w:rsidR="00756BEA" w:rsidRPr="004B3DE3">
        <w:t xml:space="preserve"> City of Westminster,</w:t>
      </w:r>
      <w:r w:rsidRPr="004B3DE3">
        <w:t xml:space="preserve"> </w:t>
      </w:r>
      <w:r w:rsidR="00086101" w:rsidRPr="004B3DE3">
        <w:t>All Sai</w:t>
      </w:r>
      <w:r w:rsidRPr="004B3DE3">
        <w:t>nts</w:t>
      </w:r>
      <w:proofErr w:type="gramStart"/>
      <w:r w:rsidRPr="004B3DE3">
        <w:t>’,</w:t>
      </w:r>
      <w:proofErr w:type="gramEnd"/>
      <w:r w:rsidRPr="004B3DE3">
        <w:t xml:space="preserve"> Margaret Street.</w:t>
      </w:r>
    </w:p>
    <w:p w14:paraId="2B370C81" w14:textId="77777777" w:rsidR="00CF2A61" w:rsidRPr="004B3DE3" w:rsidRDefault="00CF2A61" w:rsidP="00B474B4">
      <w:pPr>
        <w:jc w:val="both"/>
      </w:pPr>
      <w:r w:rsidRPr="004B3DE3">
        <w:t xml:space="preserve">Elaborate screen, carved </w:t>
      </w:r>
      <w:proofErr w:type="gramStart"/>
      <w:r w:rsidRPr="004B3DE3">
        <w:t>wood</w:t>
      </w:r>
      <w:proofErr w:type="gramEnd"/>
      <w:r w:rsidRPr="004B3DE3">
        <w:t xml:space="preserve"> and wrought iron, gilded and painted, with shields of Arms of the Province of Canterbury and the Diocese of London.</w:t>
      </w:r>
    </w:p>
    <w:p w14:paraId="79E76E60" w14:textId="77777777" w:rsidR="00CF2A61" w:rsidRPr="004B3DE3" w:rsidRDefault="00CF2A61" w:rsidP="00B474B4">
      <w:pPr>
        <w:jc w:val="both"/>
      </w:pPr>
    </w:p>
    <w:p w14:paraId="3E825DF3" w14:textId="77777777" w:rsidR="00AE7A3C" w:rsidRPr="004B3DE3" w:rsidRDefault="00AE7A3C" w:rsidP="00AE7A3C">
      <w:pPr>
        <w:jc w:val="both"/>
      </w:pPr>
      <w:r w:rsidRPr="004B3DE3">
        <w:t xml:space="preserve">WESTMINSTER, </w:t>
      </w:r>
      <w:r w:rsidR="00756BEA" w:rsidRPr="004B3DE3">
        <w:t xml:space="preserve">City of Westminster, </w:t>
      </w:r>
      <w:r w:rsidRPr="004B3DE3">
        <w:t xml:space="preserve">Christ Church, Lancaster </w:t>
      </w:r>
      <w:proofErr w:type="gramStart"/>
      <w:r w:rsidRPr="004B3DE3">
        <w:t>Gate.*</w:t>
      </w:r>
      <w:proofErr w:type="gramEnd"/>
      <w:r w:rsidRPr="004B3DE3">
        <w:t>*</w:t>
      </w:r>
    </w:p>
    <w:p w14:paraId="2A5AFD88" w14:textId="77777777" w:rsidR="00AE7A3C" w:rsidRPr="004B3DE3" w:rsidRDefault="00AE7A3C" w:rsidP="00AE7A3C">
      <w:pPr>
        <w:jc w:val="both"/>
      </w:pPr>
      <w:r w:rsidRPr="004B3DE3">
        <w:t>Banner depicting Christ the King.</w:t>
      </w:r>
    </w:p>
    <w:p w14:paraId="7FBD2477" w14:textId="77777777" w:rsidR="00AE7A3C" w:rsidRPr="004B3DE3" w:rsidRDefault="00AE7A3C" w:rsidP="00AE7A3C">
      <w:pPr>
        <w:jc w:val="both"/>
      </w:pPr>
    </w:p>
    <w:p w14:paraId="162CF62C" w14:textId="77777777" w:rsidR="00086101" w:rsidRPr="004B3DE3" w:rsidRDefault="00086101" w:rsidP="00B474B4">
      <w:pPr>
        <w:jc w:val="both"/>
      </w:pPr>
      <w:proofErr w:type="spellStart"/>
      <w:proofErr w:type="gramStart"/>
      <w:r w:rsidRPr="004B3DE3">
        <w:t>WESTMINSTER,</w:t>
      </w:r>
      <w:r w:rsidR="00756BEA" w:rsidRPr="004B3DE3">
        <w:t>City</w:t>
      </w:r>
      <w:proofErr w:type="spellEnd"/>
      <w:proofErr w:type="gramEnd"/>
      <w:r w:rsidR="00756BEA" w:rsidRPr="004B3DE3">
        <w:t xml:space="preserve"> of </w:t>
      </w:r>
      <w:proofErr w:type="gramStart"/>
      <w:r w:rsidR="00756BEA" w:rsidRPr="004B3DE3">
        <w:t>Westminster,</w:t>
      </w:r>
      <w:r w:rsidRPr="004B3DE3">
        <w:t>.</w:t>
      </w:r>
      <w:proofErr w:type="gramEnd"/>
      <w:r w:rsidRPr="004B3DE3">
        <w:t xml:space="preserve"> </w:t>
      </w:r>
      <w:proofErr w:type="spellStart"/>
      <w:r w:rsidRPr="004B3DE3">
        <w:t>Greycoat</w:t>
      </w:r>
      <w:proofErr w:type="spellEnd"/>
      <w:r w:rsidRPr="004B3DE3">
        <w:t xml:space="preserve"> School.</w:t>
      </w:r>
    </w:p>
    <w:p w14:paraId="55ECC316" w14:textId="77777777" w:rsidR="00086101" w:rsidRPr="004B3DE3" w:rsidRDefault="00086101" w:rsidP="00B474B4">
      <w:pPr>
        <w:jc w:val="both"/>
      </w:pPr>
      <w:r w:rsidRPr="004B3DE3">
        <w:t xml:space="preserve">Royal Arms, </w:t>
      </w:r>
      <w:proofErr w:type="spellStart"/>
      <w:r w:rsidRPr="004B3DE3">
        <w:t>caved</w:t>
      </w:r>
      <w:proofErr w:type="spellEnd"/>
      <w:r w:rsidRPr="004B3DE3">
        <w:t xml:space="preserve"> wood, painted and gilded. For Entrance Hall.</w:t>
      </w:r>
    </w:p>
    <w:p w14:paraId="7704F94E" w14:textId="77777777" w:rsidR="00086101" w:rsidRPr="004B3DE3" w:rsidRDefault="00086101" w:rsidP="00B474B4">
      <w:pPr>
        <w:jc w:val="both"/>
      </w:pPr>
    </w:p>
    <w:p w14:paraId="14DD2F22" w14:textId="77777777" w:rsidR="009C73D5" w:rsidRPr="004B3DE3" w:rsidRDefault="009C73D5" w:rsidP="00B474B4">
      <w:pPr>
        <w:jc w:val="both"/>
      </w:pPr>
      <w:r w:rsidRPr="004B3DE3">
        <w:t xml:space="preserve">WESTMINSTER, </w:t>
      </w:r>
      <w:r w:rsidR="00756BEA" w:rsidRPr="004B3DE3">
        <w:t xml:space="preserve">City of Westminster, </w:t>
      </w:r>
      <w:r w:rsidRPr="004B3DE3">
        <w:t>St Martin-in-the-Fields.</w:t>
      </w:r>
    </w:p>
    <w:p w14:paraId="0465E054" w14:textId="77777777" w:rsidR="009C73D5" w:rsidRPr="004B3DE3" w:rsidRDefault="009C73D5" w:rsidP="00B474B4">
      <w:pPr>
        <w:jc w:val="both"/>
      </w:pPr>
      <w:r w:rsidRPr="004B3DE3">
        <w:t>Silvered altar-cross and candlesticks in the Dutch design.</w:t>
      </w:r>
    </w:p>
    <w:p w14:paraId="535BBA1A" w14:textId="77777777" w:rsidR="00455B20" w:rsidRPr="004B3DE3" w:rsidRDefault="00455B20" w:rsidP="00B474B4">
      <w:pPr>
        <w:jc w:val="both"/>
      </w:pPr>
    </w:p>
    <w:p w14:paraId="00FF4B25" w14:textId="77777777" w:rsidR="00D26BEB" w:rsidRPr="004B3DE3" w:rsidRDefault="00D26BEB" w:rsidP="00B474B4">
      <w:pPr>
        <w:jc w:val="both"/>
      </w:pPr>
      <w:r w:rsidRPr="004B3DE3">
        <w:t>WEST MALVER</w:t>
      </w:r>
      <w:r w:rsidR="00D01DF3" w:rsidRPr="004B3DE3">
        <w:t>N</w:t>
      </w:r>
      <w:r w:rsidRPr="004B3DE3">
        <w:t xml:space="preserve">, Worcestershire. St </w:t>
      </w:r>
      <w:proofErr w:type="gramStart"/>
      <w:r w:rsidRPr="004B3DE3">
        <w:t>James.*</w:t>
      </w:r>
      <w:proofErr w:type="gramEnd"/>
      <w:r w:rsidRPr="004B3DE3">
        <w:t>*</w:t>
      </w:r>
    </w:p>
    <w:p w14:paraId="5CF279CB" w14:textId="77777777" w:rsidR="00D26BEB" w:rsidRPr="004B3DE3" w:rsidRDefault="00D26BEB" w:rsidP="00B474B4">
      <w:pPr>
        <w:jc w:val="both"/>
      </w:pPr>
      <w:r w:rsidRPr="004B3DE3">
        <w:t>Font-cover; late gothic mode. c1960.</w:t>
      </w:r>
    </w:p>
    <w:p w14:paraId="5D375928" w14:textId="77777777" w:rsidR="00D01DF3" w:rsidRPr="004B3DE3" w:rsidRDefault="00D01DF3" w:rsidP="00B474B4">
      <w:pPr>
        <w:jc w:val="both"/>
      </w:pPr>
      <w:r w:rsidRPr="004B3DE3">
        <w:t>Bishop’s Chair; with the Arms of the See.</w:t>
      </w:r>
    </w:p>
    <w:p w14:paraId="2F6434DD" w14:textId="77777777" w:rsidR="00D26BEB" w:rsidRPr="004B3DE3" w:rsidRDefault="00D26BEB" w:rsidP="00B474B4">
      <w:pPr>
        <w:jc w:val="both"/>
      </w:pPr>
    </w:p>
    <w:p w14:paraId="324CDA41" w14:textId="77777777" w:rsidR="00B37DF9" w:rsidRPr="004B3DE3" w:rsidRDefault="00B37DF9" w:rsidP="00B474B4">
      <w:pPr>
        <w:jc w:val="both"/>
      </w:pPr>
      <w:r w:rsidRPr="004B3DE3">
        <w:t>WEST MOLESEY, St Peter, Surrey, Diocese of Guildford.</w:t>
      </w:r>
    </w:p>
    <w:p w14:paraId="495DAC88" w14:textId="77777777" w:rsidR="00B37DF9" w:rsidRPr="004B3DE3" w:rsidRDefault="00B37DF9" w:rsidP="00B474B4">
      <w:pPr>
        <w:jc w:val="both"/>
      </w:pPr>
      <w:r w:rsidRPr="004B3DE3">
        <w:t>Baptismal shell with silver handle in the shape of a Maltese cross, hallmarked London 1930. The back has F. C. S. Ltd opposite the hallmark.</w:t>
      </w:r>
      <w:r w:rsidR="00194AB7">
        <w:t xml:space="preserve"> </w:t>
      </w:r>
      <w:r w:rsidRPr="004B3DE3">
        <w:t>The front is finely engraved with the sacred monogram and floral decoration.</w:t>
      </w:r>
      <w:r w:rsidR="00194AB7">
        <w:t xml:space="preserve"> </w:t>
      </w:r>
      <w:r w:rsidRPr="004B3DE3">
        <w:t>A small chip on the shell.</w:t>
      </w:r>
    </w:p>
    <w:p w14:paraId="29B0AABC" w14:textId="77777777" w:rsidR="00B37DF9" w:rsidRPr="004B3DE3" w:rsidRDefault="00B37DF9" w:rsidP="00B474B4">
      <w:pPr>
        <w:jc w:val="both"/>
      </w:pPr>
    </w:p>
    <w:p w14:paraId="7992B327" w14:textId="77777777" w:rsidR="0043776E" w:rsidRPr="004B3DE3" w:rsidRDefault="0043776E" w:rsidP="0043776E">
      <w:pPr>
        <w:pStyle w:val="gmail-p2"/>
        <w:spacing w:before="0" w:beforeAutospacing="0" w:after="0" w:afterAutospacing="0"/>
      </w:pPr>
      <w:r w:rsidRPr="004B3DE3">
        <w:t>WHALLEY ABBEY, Whalley, Clitheroe, Lancashire</w:t>
      </w:r>
      <w:r w:rsidR="002360B9" w:rsidRPr="004B3DE3">
        <w:t>, chapel</w:t>
      </w:r>
    </w:p>
    <w:p w14:paraId="0BEFDC9A" w14:textId="77777777" w:rsidR="0043776E" w:rsidRPr="004B3DE3" w:rsidRDefault="002360B9" w:rsidP="0043776E">
      <w:pPr>
        <w:pStyle w:val="gmail-p3"/>
        <w:spacing w:before="0" w:beforeAutospacing="0" w:after="0" w:afterAutospacing="0"/>
      </w:pPr>
      <w:r w:rsidRPr="004B3DE3">
        <w:t>Faith Craft provided the following:</w:t>
      </w:r>
    </w:p>
    <w:p w14:paraId="0BEEB61F" w14:textId="77777777" w:rsidR="0043776E" w:rsidRPr="004B3DE3" w:rsidRDefault="0043776E" w:rsidP="00164F2E">
      <w:pPr>
        <w:pStyle w:val="gmail-li2"/>
        <w:spacing w:before="0" w:beforeAutospacing="0" w:after="0" w:afterAutospacing="0"/>
      </w:pPr>
      <w:r w:rsidRPr="004B3DE3">
        <w:t>Altar cross &amp; pair of candlesticks</w:t>
      </w:r>
      <w:r w:rsidR="00164F2E" w:rsidRPr="004B3DE3">
        <w:t xml:space="preserve">. </w:t>
      </w:r>
      <w:r w:rsidRPr="004B3DE3">
        <w:t>Altar x 3</w:t>
      </w:r>
      <w:r w:rsidR="00164F2E" w:rsidRPr="004B3DE3">
        <w:t xml:space="preserve"> </w:t>
      </w:r>
      <w:r w:rsidRPr="004B3DE3">
        <w:t>Candlesticks</w:t>
      </w:r>
      <w:r w:rsidR="00164F2E" w:rsidRPr="004B3DE3">
        <w:t xml:space="preserve">. </w:t>
      </w:r>
      <w:r w:rsidRPr="004B3DE3">
        <w:t>Hanging cross</w:t>
      </w:r>
      <w:r w:rsidR="00164F2E" w:rsidRPr="004B3DE3">
        <w:t>.</w:t>
      </w:r>
      <w:r w:rsidRPr="004B3DE3">
        <w:t xml:space="preserve"> </w:t>
      </w:r>
    </w:p>
    <w:p w14:paraId="5FCD8340" w14:textId="77777777" w:rsidR="0043776E" w:rsidRPr="004B3DE3" w:rsidRDefault="0043776E" w:rsidP="00164F2E">
      <w:pPr>
        <w:pStyle w:val="gmail-li2"/>
        <w:spacing w:before="0" w:beforeAutospacing="0" w:after="0" w:afterAutospacing="0"/>
      </w:pPr>
      <w:r w:rsidRPr="004B3DE3">
        <w:t>Seating</w:t>
      </w:r>
      <w:r w:rsidR="00164F2E" w:rsidRPr="004B3DE3">
        <w:t xml:space="preserve">. </w:t>
      </w:r>
      <w:r w:rsidRPr="004B3DE3">
        <w:t>Stained glass windows</w:t>
      </w:r>
      <w:r w:rsidR="00164F2E" w:rsidRPr="004B3DE3">
        <w:t xml:space="preserve">, </w:t>
      </w:r>
      <w:r w:rsidRPr="004B3DE3">
        <w:t>Tester, engraved glass</w:t>
      </w:r>
      <w:r w:rsidR="00164F2E" w:rsidRPr="004B3DE3">
        <w:t>.</w:t>
      </w:r>
    </w:p>
    <w:p w14:paraId="6A310CBB" w14:textId="77777777" w:rsidR="0043776E" w:rsidRPr="004B3DE3" w:rsidRDefault="0043776E" w:rsidP="0043776E">
      <w:pPr>
        <w:pStyle w:val="gmail-p3"/>
        <w:spacing w:before="0" w:beforeAutospacing="0" w:after="0" w:afterAutospacing="0"/>
      </w:pPr>
    </w:p>
    <w:p w14:paraId="76C26402" w14:textId="77777777" w:rsidR="0043776E" w:rsidRPr="004B3DE3" w:rsidRDefault="002360B9" w:rsidP="0043776E">
      <w:pPr>
        <w:pStyle w:val="gmail-p3"/>
        <w:spacing w:before="0" w:beforeAutospacing="0" w:after="0" w:afterAutospacing="0"/>
      </w:pPr>
      <w:r w:rsidRPr="004B3DE3">
        <w:t>These items are currently visible in the chapel:</w:t>
      </w:r>
    </w:p>
    <w:p w14:paraId="1A838728" w14:textId="77777777" w:rsidR="0043776E" w:rsidRPr="004B3DE3" w:rsidRDefault="0043776E" w:rsidP="00164F2E">
      <w:pPr>
        <w:pStyle w:val="gmail-li2"/>
        <w:spacing w:before="0" w:beforeAutospacing="0" w:after="0" w:afterAutospacing="0"/>
      </w:pPr>
      <w:r w:rsidRPr="004B3DE3">
        <w:t>Painted depiction of the dove of the Holy Spirit, on the wall above the altar</w:t>
      </w:r>
      <w:r w:rsidR="00164F2E" w:rsidRPr="004B3DE3">
        <w:t>.</w:t>
      </w:r>
      <w:r w:rsidRPr="004B3DE3">
        <w:t xml:space="preserve"> </w:t>
      </w:r>
    </w:p>
    <w:p w14:paraId="42E4C8B2" w14:textId="77777777" w:rsidR="0043776E" w:rsidRPr="004B3DE3" w:rsidRDefault="0043776E" w:rsidP="00164F2E">
      <w:pPr>
        <w:pStyle w:val="gmail-li2"/>
        <w:spacing w:before="0" w:beforeAutospacing="0" w:after="0" w:afterAutospacing="0"/>
      </w:pPr>
      <w:r w:rsidRPr="004B3DE3">
        <w:t xml:space="preserve">Carved &amp; painted wooden depiction of St Bernard, on the chapel door </w:t>
      </w:r>
    </w:p>
    <w:p w14:paraId="5DF43339" w14:textId="77777777" w:rsidR="0043776E" w:rsidRPr="004B3DE3" w:rsidRDefault="0043776E" w:rsidP="00164F2E">
      <w:pPr>
        <w:pStyle w:val="gmail-li2"/>
        <w:spacing w:before="0" w:beforeAutospacing="0" w:after="0" w:afterAutospacing="0"/>
      </w:pPr>
      <w:r w:rsidRPr="004B3DE3">
        <w:t xml:space="preserve">Small hanging cross, plus accompanying plaque giving a date of 1961 </w:t>
      </w:r>
    </w:p>
    <w:p w14:paraId="7C5DF462" w14:textId="77777777" w:rsidR="004B3DE3" w:rsidRPr="004B3DE3" w:rsidRDefault="004B3DE3" w:rsidP="00164F2E">
      <w:pPr>
        <w:pStyle w:val="gmail-li2"/>
        <w:spacing w:before="0" w:beforeAutospacing="0" w:after="0" w:afterAutospacing="0"/>
      </w:pPr>
    </w:p>
    <w:p w14:paraId="3B755C45" w14:textId="77777777" w:rsidR="004B3DE3" w:rsidRPr="004B3DE3" w:rsidRDefault="004B3DE3" w:rsidP="004B3DE3">
      <w:pPr>
        <w:pStyle w:val="gmail-li2"/>
        <w:spacing w:before="0" w:beforeAutospacing="0" w:after="0" w:afterAutospacing="0"/>
      </w:pPr>
      <w:r w:rsidRPr="004B3DE3">
        <w:t>WIGAN, Lancashire, St George</w:t>
      </w:r>
    </w:p>
    <w:p w14:paraId="2061A8E5" w14:textId="77777777" w:rsidR="004B3DE3" w:rsidRPr="004B3DE3" w:rsidRDefault="004B3DE3" w:rsidP="004B3DE3">
      <w:pPr>
        <w:pStyle w:val="gmail-li2"/>
        <w:spacing w:before="0" w:beforeAutospacing="0" w:after="0" w:afterAutospacing="0"/>
      </w:pPr>
      <w:r w:rsidRPr="004B3DE3">
        <w:t>Stained glass windows by William Lawson - St George and the Dragon and Christ as King of Glory</w:t>
      </w:r>
    </w:p>
    <w:p w14:paraId="5D992D42" w14:textId="77777777" w:rsidR="0043776E" w:rsidRDefault="0043776E" w:rsidP="00B474B4">
      <w:pPr>
        <w:jc w:val="both"/>
      </w:pPr>
    </w:p>
    <w:p w14:paraId="1F69DB77" w14:textId="1801C320" w:rsidR="00EB6174" w:rsidRDefault="00EB6174" w:rsidP="00B474B4">
      <w:pPr>
        <w:jc w:val="both"/>
      </w:pPr>
      <w:r>
        <w:t>WIGHTON</w:t>
      </w:r>
      <w:r w:rsidR="00EB6506">
        <w:t>, Norfolk, All Saints</w:t>
      </w:r>
    </w:p>
    <w:p w14:paraId="3092C799" w14:textId="36962953" w:rsidR="00EB6506" w:rsidRDefault="00EB6506" w:rsidP="00B474B4">
      <w:pPr>
        <w:jc w:val="both"/>
      </w:pPr>
      <w:r>
        <w:t>Set of framed Stations of the Cross</w:t>
      </w:r>
      <w:r w:rsidR="00D85CCD">
        <w:t xml:space="preserve"> as prints, by Ian Howgate</w:t>
      </w:r>
      <w:r w:rsidR="00EA49CB">
        <w:t>.</w:t>
      </w:r>
    </w:p>
    <w:p w14:paraId="0412F00F" w14:textId="638D0823" w:rsidR="00EA49CB" w:rsidRDefault="00EA49CB" w:rsidP="00B474B4">
      <w:pPr>
        <w:jc w:val="both"/>
      </w:pPr>
      <w:r>
        <w:t>These were probably printed by hand from woodblocks</w:t>
      </w:r>
      <w:r w:rsidR="0092696A">
        <w:t xml:space="preserve"> and are rare.</w:t>
      </w:r>
    </w:p>
    <w:p w14:paraId="65B661E8" w14:textId="77777777" w:rsidR="0092696A" w:rsidRPr="004B3DE3" w:rsidRDefault="0092696A" w:rsidP="00B474B4">
      <w:pPr>
        <w:jc w:val="both"/>
      </w:pPr>
    </w:p>
    <w:p w14:paraId="586A3589" w14:textId="77777777" w:rsidR="00F26DD3" w:rsidRPr="004B3DE3" w:rsidRDefault="00F26DD3" w:rsidP="00B474B4">
      <w:pPr>
        <w:jc w:val="both"/>
      </w:pPr>
      <w:r w:rsidRPr="004B3DE3">
        <w:t>WILLENHALL, Staffordshire. St Giles.</w:t>
      </w:r>
    </w:p>
    <w:p w14:paraId="7D94AC92" w14:textId="77777777" w:rsidR="00F26DD3" w:rsidRPr="004B3DE3" w:rsidRDefault="00F26DD3" w:rsidP="00B474B4">
      <w:pPr>
        <w:jc w:val="both"/>
      </w:pPr>
      <w:r w:rsidRPr="004B3DE3">
        <w:lastRenderedPageBreak/>
        <w:t xml:space="preserve">Mothers’ Union banner. Depicting the </w:t>
      </w:r>
      <w:proofErr w:type="spellStart"/>
      <w:r w:rsidRPr="004B3DE3">
        <w:t>Viergin</w:t>
      </w:r>
      <w:proofErr w:type="spellEnd"/>
      <w:r w:rsidRPr="004B3DE3">
        <w:t xml:space="preserve"> &amp; Child with the deer of St Giles.</w:t>
      </w:r>
    </w:p>
    <w:p w14:paraId="4BAD5B25" w14:textId="77777777" w:rsidR="004B3DE3" w:rsidRPr="004B3DE3" w:rsidRDefault="004B3DE3" w:rsidP="00B474B4">
      <w:pPr>
        <w:jc w:val="both"/>
      </w:pPr>
    </w:p>
    <w:p w14:paraId="548E68E4" w14:textId="77777777" w:rsidR="004B3DE3" w:rsidRPr="004B3DE3" w:rsidRDefault="004B3DE3" w:rsidP="00B474B4">
      <w:pPr>
        <w:jc w:val="both"/>
      </w:pPr>
      <w:r w:rsidRPr="004B3DE3">
        <w:t>WILLESDEN, London, St Matthew</w:t>
      </w:r>
    </w:p>
    <w:p w14:paraId="765AD37C" w14:textId="77777777" w:rsidR="004B3DE3" w:rsidRPr="004B3DE3" w:rsidRDefault="004B3DE3" w:rsidP="00B474B4">
      <w:pPr>
        <w:jc w:val="both"/>
      </w:pPr>
      <w:r w:rsidRPr="004B3DE3">
        <w:t>1927 stained glass window, St Christopher</w:t>
      </w:r>
    </w:p>
    <w:p w14:paraId="15702207" w14:textId="77777777" w:rsidR="009D6F0A" w:rsidRPr="004B3DE3" w:rsidRDefault="009D6F0A" w:rsidP="00B474B4">
      <w:pPr>
        <w:jc w:val="both"/>
      </w:pPr>
    </w:p>
    <w:p w14:paraId="09D62244" w14:textId="77777777" w:rsidR="00B322DE" w:rsidRPr="004B3DE3" w:rsidRDefault="00B322DE" w:rsidP="00B474B4">
      <w:pPr>
        <w:jc w:val="both"/>
      </w:pPr>
      <w:r w:rsidRPr="004B3DE3">
        <w:t>WING, Buckinghamshire. All Saints</w:t>
      </w:r>
    </w:p>
    <w:p w14:paraId="76ED3542" w14:textId="77777777" w:rsidR="00B322DE" w:rsidRPr="004B3DE3" w:rsidRDefault="00B322DE" w:rsidP="00B474B4">
      <w:pPr>
        <w:jc w:val="both"/>
      </w:pPr>
      <w:r w:rsidRPr="004B3DE3">
        <w:t>Wafer-box. Sterling silver. 1958. Gift of Charles Wilton Fisher.</w:t>
      </w:r>
    </w:p>
    <w:p w14:paraId="05212BC7" w14:textId="77777777" w:rsidR="00B322DE" w:rsidRPr="004B3DE3" w:rsidRDefault="00B322DE" w:rsidP="00B474B4">
      <w:pPr>
        <w:jc w:val="both"/>
      </w:pPr>
    </w:p>
    <w:p w14:paraId="64991C13" w14:textId="77777777" w:rsidR="00336ED6" w:rsidRPr="004B3DE3" w:rsidRDefault="00336ED6" w:rsidP="00B474B4">
      <w:pPr>
        <w:jc w:val="both"/>
      </w:pPr>
      <w:r w:rsidRPr="004B3DE3">
        <w:t xml:space="preserve">WINTHORPE, Nottinghamshire. All </w:t>
      </w:r>
      <w:proofErr w:type="gramStart"/>
      <w:r w:rsidRPr="004B3DE3">
        <w:t>Saints.*</w:t>
      </w:r>
      <w:proofErr w:type="gramEnd"/>
    </w:p>
    <w:p w14:paraId="60D6FA3D" w14:textId="77777777" w:rsidR="00336ED6" w:rsidRPr="004B3DE3" w:rsidRDefault="00336ED6" w:rsidP="00B474B4">
      <w:pPr>
        <w:jc w:val="both"/>
      </w:pPr>
      <w:r w:rsidRPr="004B3DE3">
        <w:t>Statue of the Virgin &amp; Child. Carved limewood, decorated. Designed by Ian Howgate.</w:t>
      </w:r>
    </w:p>
    <w:p w14:paraId="324AE13C" w14:textId="77777777" w:rsidR="00336ED6" w:rsidRPr="004B3DE3" w:rsidRDefault="00336ED6" w:rsidP="00B474B4">
      <w:pPr>
        <w:jc w:val="both"/>
      </w:pPr>
    </w:p>
    <w:p w14:paraId="7DAF83EC" w14:textId="77777777" w:rsidR="00194AB7" w:rsidRDefault="00194AB7" w:rsidP="00B474B4">
      <w:pPr>
        <w:jc w:val="both"/>
      </w:pPr>
    </w:p>
    <w:p w14:paraId="5164FFBA" w14:textId="77777777" w:rsidR="00194AB7" w:rsidRDefault="00194AB7" w:rsidP="00B474B4">
      <w:pPr>
        <w:jc w:val="both"/>
      </w:pPr>
    </w:p>
    <w:p w14:paraId="2AB35A50" w14:textId="77777777" w:rsidR="00F20A0E" w:rsidRPr="004B3DE3" w:rsidRDefault="00F20A0E" w:rsidP="00B474B4">
      <w:pPr>
        <w:jc w:val="both"/>
      </w:pPr>
      <w:r w:rsidRPr="004B3DE3">
        <w:t xml:space="preserve">WOODFORD, </w:t>
      </w:r>
      <w:r w:rsidR="00556F8B" w:rsidRPr="004B3DE3">
        <w:t xml:space="preserve">London Borough of </w:t>
      </w:r>
      <w:proofErr w:type="gramStart"/>
      <w:r w:rsidR="00556F8B" w:rsidRPr="004B3DE3">
        <w:t>Redbridge,</w:t>
      </w:r>
      <w:r w:rsidRPr="004B3DE3">
        <w:t>.</w:t>
      </w:r>
      <w:proofErr w:type="gramEnd"/>
      <w:r w:rsidRPr="004B3DE3">
        <w:t xml:space="preserve"> St </w:t>
      </w:r>
      <w:proofErr w:type="gramStart"/>
      <w:r w:rsidRPr="004B3DE3">
        <w:t>Barnabas.*</w:t>
      </w:r>
      <w:proofErr w:type="gramEnd"/>
      <w:r w:rsidRPr="004B3DE3">
        <w:t>*</w:t>
      </w:r>
    </w:p>
    <w:p w14:paraId="3D9C7D70" w14:textId="77777777" w:rsidR="00F20A0E" w:rsidRPr="004B3DE3" w:rsidRDefault="00F20A0E" w:rsidP="00B474B4">
      <w:pPr>
        <w:jc w:val="both"/>
      </w:pPr>
      <w:r w:rsidRPr="004B3DE3">
        <w:t>Reredos, with low-relief carving of the Virgin &amp; Child, flanked by blue curtains, with altar and silver-plated candlesticks.1951. Exhibited at the Lambeth palace exhibition, Art in Service of the Church, 1951.</w:t>
      </w:r>
    </w:p>
    <w:p w14:paraId="37850B61" w14:textId="77777777" w:rsidR="00F20A0E" w:rsidRPr="004B3DE3" w:rsidRDefault="00F20A0E" w:rsidP="00B474B4">
      <w:pPr>
        <w:jc w:val="both"/>
      </w:pPr>
    </w:p>
    <w:p w14:paraId="06124BFA" w14:textId="77777777" w:rsidR="00B322DE" w:rsidRPr="004B3DE3" w:rsidRDefault="00B322DE" w:rsidP="00B474B4">
      <w:pPr>
        <w:jc w:val="both"/>
      </w:pPr>
      <w:r w:rsidRPr="004B3DE3">
        <w:t xml:space="preserve">WORKSOP, </w:t>
      </w:r>
      <w:r w:rsidR="00AB4D00" w:rsidRPr="004B3DE3">
        <w:t>Nottinghamshire</w:t>
      </w:r>
      <w:r w:rsidRPr="004B3DE3">
        <w:t>. Priory Church.</w:t>
      </w:r>
    </w:p>
    <w:p w14:paraId="06F97118" w14:textId="77777777" w:rsidR="00B322DE" w:rsidRPr="004B3DE3" w:rsidRDefault="00B322DE" w:rsidP="00B474B4">
      <w:pPr>
        <w:jc w:val="both"/>
      </w:pPr>
      <w:r w:rsidRPr="004B3DE3">
        <w:t>Banner depicting the Virgin &amp; Child against the twin towers of the Priory.</w:t>
      </w:r>
    </w:p>
    <w:p w14:paraId="2A744CD5" w14:textId="77777777" w:rsidR="00C93C02" w:rsidRPr="004B3DE3" w:rsidRDefault="00C93C02" w:rsidP="00B474B4">
      <w:pPr>
        <w:jc w:val="both"/>
      </w:pPr>
    </w:p>
    <w:p w14:paraId="4AB45A2D" w14:textId="77777777" w:rsidR="00FD555A" w:rsidRPr="004B3DE3" w:rsidRDefault="00C93C02" w:rsidP="00B474B4">
      <w:pPr>
        <w:jc w:val="both"/>
      </w:pPr>
      <w:r w:rsidRPr="004B3DE3">
        <w:t>WROCKWARDINE WOOD, Shropshire, Holy Trinity.</w:t>
      </w:r>
    </w:p>
    <w:p w14:paraId="03F43F2D" w14:textId="77777777" w:rsidR="00C93C02" w:rsidRPr="004B3DE3" w:rsidRDefault="00C93C02" w:rsidP="00B474B4">
      <w:pPr>
        <w:jc w:val="both"/>
      </w:pPr>
      <w:r w:rsidRPr="004B3DE3">
        <w:t>East window showing the Transfiguration 1955 by Francis Stephens</w:t>
      </w:r>
      <w:r w:rsidR="0022659A" w:rsidRPr="004B3DE3">
        <w:t>.</w:t>
      </w:r>
    </w:p>
    <w:p w14:paraId="4C28581F" w14:textId="77777777" w:rsidR="0022659A" w:rsidRPr="004B3DE3" w:rsidRDefault="0022659A" w:rsidP="00B474B4">
      <w:pPr>
        <w:jc w:val="both"/>
      </w:pPr>
      <w:r w:rsidRPr="004B3DE3">
        <w:t>South nave west window, figures of Matthew and Mark 1956 by Francis Stephens.</w:t>
      </w:r>
    </w:p>
    <w:p w14:paraId="42C96EA2" w14:textId="77777777" w:rsidR="006A289A" w:rsidRPr="004B3DE3" w:rsidRDefault="006A289A" w:rsidP="00B474B4">
      <w:pPr>
        <w:jc w:val="both"/>
      </w:pPr>
      <w:r w:rsidRPr="004B3DE3">
        <w:t>Stephens submitted sketches for Luke and John but they were not carried out. The work was completed in 1962 with window by Feeny (Hardman Studio).</w:t>
      </w:r>
    </w:p>
    <w:p w14:paraId="44A620BB" w14:textId="77777777" w:rsidR="00A904D9" w:rsidRPr="004B3DE3" w:rsidRDefault="00A904D9" w:rsidP="00B474B4">
      <w:pPr>
        <w:jc w:val="both"/>
      </w:pPr>
    </w:p>
    <w:p w14:paraId="344284A5" w14:textId="77777777" w:rsidR="00194AB7" w:rsidRDefault="00194AB7" w:rsidP="00B474B4">
      <w:pPr>
        <w:jc w:val="both"/>
      </w:pPr>
    </w:p>
    <w:p w14:paraId="76E77831" w14:textId="77777777" w:rsidR="00194AB7" w:rsidRDefault="00194AB7" w:rsidP="00B474B4">
      <w:pPr>
        <w:jc w:val="both"/>
      </w:pPr>
    </w:p>
    <w:p w14:paraId="28FAF03B" w14:textId="77777777" w:rsidR="001A6A16" w:rsidRPr="004B3DE3" w:rsidRDefault="00CF39C6" w:rsidP="00B474B4">
      <w:pPr>
        <w:jc w:val="both"/>
      </w:pPr>
      <w:r w:rsidRPr="004B3DE3">
        <w:t xml:space="preserve">Compiled </w:t>
      </w:r>
      <w:r w:rsidR="00D134BA" w:rsidRPr="004B3DE3">
        <w:t xml:space="preserve">originally </w:t>
      </w:r>
      <w:r w:rsidRPr="004B3DE3">
        <w:t xml:space="preserve">by </w:t>
      </w:r>
      <w:r w:rsidR="00CD6078" w:rsidRPr="004B3DE3">
        <w:t xml:space="preserve">Dr </w:t>
      </w:r>
      <w:r w:rsidR="00031C64" w:rsidRPr="004B3DE3">
        <w:t>Julian W S Litten</w:t>
      </w:r>
      <w:r w:rsidR="00C93C02" w:rsidRPr="004B3DE3">
        <w:t xml:space="preserve"> FSA</w:t>
      </w:r>
      <w:r w:rsidR="00194AB7">
        <w:t xml:space="preserve"> </w:t>
      </w:r>
      <w:r w:rsidR="00F20A0E" w:rsidRPr="004B3DE3">
        <w:t xml:space="preserve">September </w:t>
      </w:r>
      <w:r w:rsidR="00031C64" w:rsidRPr="004B3DE3">
        <w:t>2012</w:t>
      </w:r>
      <w:r w:rsidR="00283D53" w:rsidRPr="004B3DE3">
        <w:t xml:space="preserve"> </w:t>
      </w:r>
    </w:p>
    <w:p w14:paraId="3DDEC7CC" w14:textId="77777777" w:rsidR="00D134BA" w:rsidRPr="004B3DE3" w:rsidRDefault="00283D53" w:rsidP="00B474B4">
      <w:pPr>
        <w:jc w:val="both"/>
      </w:pPr>
      <w:r w:rsidRPr="004B3DE3">
        <w:t>Updated</w:t>
      </w:r>
      <w:r w:rsidR="00C93C02" w:rsidRPr="004B3DE3">
        <w:t xml:space="preserve"> on an ongoing basis</w:t>
      </w:r>
      <w:r w:rsidRPr="004B3DE3">
        <w:t xml:space="preserve"> </w:t>
      </w:r>
      <w:r w:rsidR="00D134BA" w:rsidRPr="004B3DE3">
        <w:t>by Margery Roberts</w:t>
      </w:r>
      <w:r w:rsidR="00845EEF" w:rsidRPr="004B3DE3">
        <w:t xml:space="preserve"> and Andrew Hobley</w:t>
      </w:r>
      <w:r w:rsidR="00194AB7">
        <w:t xml:space="preserve"> </w:t>
      </w:r>
      <w:r w:rsidR="00D134BA" w:rsidRPr="004B3DE3">
        <w:t>Latest update:</w:t>
      </w:r>
      <w:r w:rsidR="00F8067D" w:rsidRPr="004B3DE3">
        <w:t xml:space="preserve"> </w:t>
      </w:r>
      <w:r w:rsidR="004B3DE3">
        <w:t>July 2024</w:t>
      </w:r>
    </w:p>
    <w:sectPr w:rsidR="00D134BA" w:rsidRPr="004B3DE3" w:rsidSect="00854BD5">
      <w:footerReference w:type="even" r:id="rId8"/>
      <w:footerReference w:type="default" r:id="rId9"/>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EB391" w14:textId="77777777" w:rsidR="00AD18C0" w:rsidRDefault="00AD18C0">
      <w:r>
        <w:separator/>
      </w:r>
    </w:p>
  </w:endnote>
  <w:endnote w:type="continuationSeparator" w:id="0">
    <w:p w14:paraId="553E4E2F" w14:textId="77777777" w:rsidR="00AD18C0" w:rsidRDefault="00AD1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0EC77" w14:textId="77777777" w:rsidR="00B17F2E" w:rsidRDefault="00B17F2E" w:rsidP="002230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3F2A">
      <w:rPr>
        <w:rStyle w:val="PageNumber"/>
        <w:noProof/>
      </w:rPr>
      <w:t>1</w:t>
    </w:r>
    <w:r>
      <w:rPr>
        <w:rStyle w:val="PageNumber"/>
      </w:rPr>
      <w:fldChar w:fldCharType="end"/>
    </w:r>
  </w:p>
  <w:p w14:paraId="3DBC3499" w14:textId="77777777" w:rsidR="00B17F2E" w:rsidRDefault="00B17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8317E" w14:textId="77777777" w:rsidR="00B17F2E" w:rsidRDefault="00B17F2E" w:rsidP="002230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4021">
      <w:rPr>
        <w:rStyle w:val="PageNumber"/>
        <w:noProof/>
      </w:rPr>
      <w:t>18</w:t>
    </w:r>
    <w:r>
      <w:rPr>
        <w:rStyle w:val="PageNumber"/>
      </w:rPr>
      <w:fldChar w:fldCharType="end"/>
    </w:r>
  </w:p>
  <w:p w14:paraId="789F9FB0" w14:textId="77777777" w:rsidR="00B17F2E" w:rsidRDefault="00A93F2A">
    <w:pPr>
      <w:pStyle w:val="Footer"/>
    </w:pPr>
    <w:r>
      <w:t>July 2024 revision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97802" w14:textId="77777777" w:rsidR="00AD18C0" w:rsidRDefault="00AD18C0">
      <w:r>
        <w:separator/>
      </w:r>
    </w:p>
  </w:footnote>
  <w:footnote w:type="continuationSeparator" w:id="0">
    <w:p w14:paraId="5E0F5963" w14:textId="77777777" w:rsidR="00AD18C0" w:rsidRDefault="00AD1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CC78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7AB4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A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163C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FC37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0AA9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1CE1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0A72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BC0C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8CCB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5D0DF0"/>
    <w:multiLevelType w:val="multilevel"/>
    <w:tmpl w:val="C5E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F038C9"/>
    <w:multiLevelType w:val="multilevel"/>
    <w:tmpl w:val="6016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E712D2"/>
    <w:multiLevelType w:val="multilevel"/>
    <w:tmpl w:val="4678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83092E"/>
    <w:multiLevelType w:val="multilevel"/>
    <w:tmpl w:val="B5D8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CB249D"/>
    <w:multiLevelType w:val="multilevel"/>
    <w:tmpl w:val="ACD6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7B0786"/>
    <w:multiLevelType w:val="multilevel"/>
    <w:tmpl w:val="A6B0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4F329F"/>
    <w:multiLevelType w:val="multilevel"/>
    <w:tmpl w:val="6136C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6124294">
    <w:abstractNumId w:val="9"/>
  </w:num>
  <w:num w:numId="2" w16cid:durableId="582839257">
    <w:abstractNumId w:val="7"/>
  </w:num>
  <w:num w:numId="3" w16cid:durableId="798765010">
    <w:abstractNumId w:val="6"/>
  </w:num>
  <w:num w:numId="4" w16cid:durableId="1163472112">
    <w:abstractNumId w:val="5"/>
  </w:num>
  <w:num w:numId="5" w16cid:durableId="639456900">
    <w:abstractNumId w:val="4"/>
  </w:num>
  <w:num w:numId="6" w16cid:durableId="1205480788">
    <w:abstractNumId w:val="8"/>
  </w:num>
  <w:num w:numId="7" w16cid:durableId="628361707">
    <w:abstractNumId w:val="3"/>
  </w:num>
  <w:num w:numId="8" w16cid:durableId="691957470">
    <w:abstractNumId w:val="2"/>
  </w:num>
  <w:num w:numId="9" w16cid:durableId="490029645">
    <w:abstractNumId w:val="1"/>
  </w:num>
  <w:num w:numId="10" w16cid:durableId="1256480139">
    <w:abstractNumId w:val="0"/>
  </w:num>
  <w:num w:numId="11" w16cid:durableId="1847018949">
    <w:abstractNumId w:val="15"/>
  </w:num>
  <w:num w:numId="12" w16cid:durableId="1658879621">
    <w:abstractNumId w:val="16"/>
  </w:num>
  <w:num w:numId="13" w16cid:durableId="334841556">
    <w:abstractNumId w:val="13"/>
  </w:num>
  <w:num w:numId="14" w16cid:durableId="122164185">
    <w:abstractNumId w:val="11"/>
  </w:num>
  <w:num w:numId="15" w16cid:durableId="585846221">
    <w:abstractNumId w:val="14"/>
  </w:num>
  <w:num w:numId="16" w16cid:durableId="1777863930">
    <w:abstractNumId w:val="10"/>
  </w:num>
  <w:num w:numId="17" w16cid:durableId="20801286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4D9"/>
    <w:rsid w:val="00006C0D"/>
    <w:rsid w:val="00031196"/>
    <w:rsid w:val="00031C64"/>
    <w:rsid w:val="00035DEF"/>
    <w:rsid w:val="00051708"/>
    <w:rsid w:val="00071638"/>
    <w:rsid w:val="000768B7"/>
    <w:rsid w:val="00086101"/>
    <w:rsid w:val="000B37B2"/>
    <w:rsid w:val="000B527C"/>
    <w:rsid w:val="000D0CA6"/>
    <w:rsid w:val="000D4B4A"/>
    <w:rsid w:val="000F2D22"/>
    <w:rsid w:val="0010083B"/>
    <w:rsid w:val="001219FB"/>
    <w:rsid w:val="00130D42"/>
    <w:rsid w:val="001310FC"/>
    <w:rsid w:val="0013350F"/>
    <w:rsid w:val="001335D3"/>
    <w:rsid w:val="00141F42"/>
    <w:rsid w:val="00164F2E"/>
    <w:rsid w:val="00170488"/>
    <w:rsid w:val="00194AB7"/>
    <w:rsid w:val="001A6A16"/>
    <w:rsid w:val="001C5C4E"/>
    <w:rsid w:val="001C77D1"/>
    <w:rsid w:val="001F40AB"/>
    <w:rsid w:val="001F77CE"/>
    <w:rsid w:val="00201ECE"/>
    <w:rsid w:val="002116B9"/>
    <w:rsid w:val="0021563D"/>
    <w:rsid w:val="00216650"/>
    <w:rsid w:val="00220603"/>
    <w:rsid w:val="00223049"/>
    <w:rsid w:val="0022659A"/>
    <w:rsid w:val="0023162D"/>
    <w:rsid w:val="002360B9"/>
    <w:rsid w:val="00241D3E"/>
    <w:rsid w:val="00243014"/>
    <w:rsid w:val="002503C9"/>
    <w:rsid w:val="00283D53"/>
    <w:rsid w:val="00287FA2"/>
    <w:rsid w:val="00294D74"/>
    <w:rsid w:val="002A51B7"/>
    <w:rsid w:val="002A6437"/>
    <w:rsid w:val="002F77F7"/>
    <w:rsid w:val="00302D83"/>
    <w:rsid w:val="00306CD7"/>
    <w:rsid w:val="00336E1A"/>
    <w:rsid w:val="00336ED6"/>
    <w:rsid w:val="00337C8B"/>
    <w:rsid w:val="003638D8"/>
    <w:rsid w:val="0037427F"/>
    <w:rsid w:val="00375C28"/>
    <w:rsid w:val="003821FA"/>
    <w:rsid w:val="00386B5A"/>
    <w:rsid w:val="00393C24"/>
    <w:rsid w:val="00396844"/>
    <w:rsid w:val="003A317F"/>
    <w:rsid w:val="003B7654"/>
    <w:rsid w:val="003D1D31"/>
    <w:rsid w:val="003D24DE"/>
    <w:rsid w:val="003E5138"/>
    <w:rsid w:val="004063C4"/>
    <w:rsid w:val="004217D7"/>
    <w:rsid w:val="00421FC2"/>
    <w:rsid w:val="0042713D"/>
    <w:rsid w:val="00431C62"/>
    <w:rsid w:val="00434021"/>
    <w:rsid w:val="0043776E"/>
    <w:rsid w:val="0044266C"/>
    <w:rsid w:val="00443E36"/>
    <w:rsid w:val="00453F22"/>
    <w:rsid w:val="00455B20"/>
    <w:rsid w:val="00457CD4"/>
    <w:rsid w:val="004609E5"/>
    <w:rsid w:val="00462F50"/>
    <w:rsid w:val="004630DE"/>
    <w:rsid w:val="004671D5"/>
    <w:rsid w:val="00492F61"/>
    <w:rsid w:val="004A5770"/>
    <w:rsid w:val="004A7D81"/>
    <w:rsid w:val="004A7F2D"/>
    <w:rsid w:val="004B3DE3"/>
    <w:rsid w:val="004B4EEA"/>
    <w:rsid w:val="004D0494"/>
    <w:rsid w:val="00506876"/>
    <w:rsid w:val="00516CB8"/>
    <w:rsid w:val="00556F8B"/>
    <w:rsid w:val="005650D2"/>
    <w:rsid w:val="00575407"/>
    <w:rsid w:val="00575457"/>
    <w:rsid w:val="00575597"/>
    <w:rsid w:val="00581EF5"/>
    <w:rsid w:val="005858FC"/>
    <w:rsid w:val="00591A61"/>
    <w:rsid w:val="005A3F6D"/>
    <w:rsid w:val="005F18F2"/>
    <w:rsid w:val="00617A42"/>
    <w:rsid w:val="00631EDD"/>
    <w:rsid w:val="00632EE4"/>
    <w:rsid w:val="00640222"/>
    <w:rsid w:val="006448EA"/>
    <w:rsid w:val="00645062"/>
    <w:rsid w:val="00645F1E"/>
    <w:rsid w:val="0065160E"/>
    <w:rsid w:val="00657EF7"/>
    <w:rsid w:val="006662E7"/>
    <w:rsid w:val="00672CFB"/>
    <w:rsid w:val="006A289A"/>
    <w:rsid w:val="006B1257"/>
    <w:rsid w:val="006C18DA"/>
    <w:rsid w:val="006D2198"/>
    <w:rsid w:val="006E1900"/>
    <w:rsid w:val="00701E63"/>
    <w:rsid w:val="00714520"/>
    <w:rsid w:val="00715D8B"/>
    <w:rsid w:val="00716298"/>
    <w:rsid w:val="007215E2"/>
    <w:rsid w:val="007466F1"/>
    <w:rsid w:val="00756BEA"/>
    <w:rsid w:val="0076306E"/>
    <w:rsid w:val="00775763"/>
    <w:rsid w:val="0077669A"/>
    <w:rsid w:val="00777EBB"/>
    <w:rsid w:val="00787BE6"/>
    <w:rsid w:val="00790766"/>
    <w:rsid w:val="007A58AE"/>
    <w:rsid w:val="007B198E"/>
    <w:rsid w:val="007B2AC8"/>
    <w:rsid w:val="007B2BD5"/>
    <w:rsid w:val="007B4D60"/>
    <w:rsid w:val="007C0C3A"/>
    <w:rsid w:val="007D3EFF"/>
    <w:rsid w:val="007D6653"/>
    <w:rsid w:val="007E2182"/>
    <w:rsid w:val="007F4752"/>
    <w:rsid w:val="007F53DD"/>
    <w:rsid w:val="00810499"/>
    <w:rsid w:val="00814B16"/>
    <w:rsid w:val="00814F9B"/>
    <w:rsid w:val="0083121E"/>
    <w:rsid w:val="008332F9"/>
    <w:rsid w:val="00845EEF"/>
    <w:rsid w:val="0085148F"/>
    <w:rsid w:val="00854BD5"/>
    <w:rsid w:val="00871FF3"/>
    <w:rsid w:val="00872EE7"/>
    <w:rsid w:val="00875996"/>
    <w:rsid w:val="00880B9C"/>
    <w:rsid w:val="008B0CFB"/>
    <w:rsid w:val="008B2F91"/>
    <w:rsid w:val="008D5200"/>
    <w:rsid w:val="008E3F97"/>
    <w:rsid w:val="008F3614"/>
    <w:rsid w:val="008F750D"/>
    <w:rsid w:val="0090480A"/>
    <w:rsid w:val="00906DD4"/>
    <w:rsid w:val="0092696A"/>
    <w:rsid w:val="00942AA4"/>
    <w:rsid w:val="0095766F"/>
    <w:rsid w:val="00957B19"/>
    <w:rsid w:val="0096130F"/>
    <w:rsid w:val="0096420C"/>
    <w:rsid w:val="0097357D"/>
    <w:rsid w:val="00984FC2"/>
    <w:rsid w:val="009A3E02"/>
    <w:rsid w:val="009A6B86"/>
    <w:rsid w:val="009C0D0B"/>
    <w:rsid w:val="009C73D5"/>
    <w:rsid w:val="009D27B4"/>
    <w:rsid w:val="009D6F0A"/>
    <w:rsid w:val="00A202A2"/>
    <w:rsid w:val="00A35365"/>
    <w:rsid w:val="00A70364"/>
    <w:rsid w:val="00A74CFC"/>
    <w:rsid w:val="00A904D9"/>
    <w:rsid w:val="00A93F2A"/>
    <w:rsid w:val="00A9426A"/>
    <w:rsid w:val="00AB4D00"/>
    <w:rsid w:val="00AB6CDE"/>
    <w:rsid w:val="00AC15C4"/>
    <w:rsid w:val="00AD18C0"/>
    <w:rsid w:val="00AD317E"/>
    <w:rsid w:val="00AD5582"/>
    <w:rsid w:val="00AE7A3C"/>
    <w:rsid w:val="00AF1304"/>
    <w:rsid w:val="00AF46F1"/>
    <w:rsid w:val="00B03E2B"/>
    <w:rsid w:val="00B10DD6"/>
    <w:rsid w:val="00B10EE1"/>
    <w:rsid w:val="00B117EE"/>
    <w:rsid w:val="00B15E8C"/>
    <w:rsid w:val="00B176EB"/>
    <w:rsid w:val="00B17F2E"/>
    <w:rsid w:val="00B322DE"/>
    <w:rsid w:val="00B374CA"/>
    <w:rsid w:val="00B37DF9"/>
    <w:rsid w:val="00B463D6"/>
    <w:rsid w:val="00B474B4"/>
    <w:rsid w:val="00B635DF"/>
    <w:rsid w:val="00BA2A48"/>
    <w:rsid w:val="00BA4538"/>
    <w:rsid w:val="00BA5DCD"/>
    <w:rsid w:val="00BB51DF"/>
    <w:rsid w:val="00BD4604"/>
    <w:rsid w:val="00C007AF"/>
    <w:rsid w:val="00C034FA"/>
    <w:rsid w:val="00C04768"/>
    <w:rsid w:val="00C1279C"/>
    <w:rsid w:val="00C1418D"/>
    <w:rsid w:val="00C16AE2"/>
    <w:rsid w:val="00C20AA1"/>
    <w:rsid w:val="00C309C8"/>
    <w:rsid w:val="00C337EC"/>
    <w:rsid w:val="00C42E84"/>
    <w:rsid w:val="00C46046"/>
    <w:rsid w:val="00C50F64"/>
    <w:rsid w:val="00C83016"/>
    <w:rsid w:val="00C8338D"/>
    <w:rsid w:val="00C83645"/>
    <w:rsid w:val="00C937FE"/>
    <w:rsid w:val="00C93C02"/>
    <w:rsid w:val="00CA4F41"/>
    <w:rsid w:val="00CD6078"/>
    <w:rsid w:val="00CE154C"/>
    <w:rsid w:val="00CE5A2E"/>
    <w:rsid w:val="00CF062B"/>
    <w:rsid w:val="00CF2A61"/>
    <w:rsid w:val="00CF2AF7"/>
    <w:rsid w:val="00CF39C6"/>
    <w:rsid w:val="00CF7BA0"/>
    <w:rsid w:val="00D01DF3"/>
    <w:rsid w:val="00D07C2D"/>
    <w:rsid w:val="00D134BA"/>
    <w:rsid w:val="00D26BEB"/>
    <w:rsid w:val="00D34B93"/>
    <w:rsid w:val="00D85CCD"/>
    <w:rsid w:val="00D9080C"/>
    <w:rsid w:val="00DA53A4"/>
    <w:rsid w:val="00DD18CF"/>
    <w:rsid w:val="00DD6766"/>
    <w:rsid w:val="00DE0862"/>
    <w:rsid w:val="00E02B19"/>
    <w:rsid w:val="00E1582E"/>
    <w:rsid w:val="00E26385"/>
    <w:rsid w:val="00E359BC"/>
    <w:rsid w:val="00E5186F"/>
    <w:rsid w:val="00E531F2"/>
    <w:rsid w:val="00E57CAD"/>
    <w:rsid w:val="00E85E4A"/>
    <w:rsid w:val="00E9447B"/>
    <w:rsid w:val="00EA49CB"/>
    <w:rsid w:val="00EB6174"/>
    <w:rsid w:val="00EB6506"/>
    <w:rsid w:val="00EC26A7"/>
    <w:rsid w:val="00EC3AEC"/>
    <w:rsid w:val="00EC64E1"/>
    <w:rsid w:val="00EE6B29"/>
    <w:rsid w:val="00F14B6B"/>
    <w:rsid w:val="00F20A0E"/>
    <w:rsid w:val="00F26DD3"/>
    <w:rsid w:val="00F3160D"/>
    <w:rsid w:val="00F34F88"/>
    <w:rsid w:val="00F51EA6"/>
    <w:rsid w:val="00F578F3"/>
    <w:rsid w:val="00F63F17"/>
    <w:rsid w:val="00F8067D"/>
    <w:rsid w:val="00F9241B"/>
    <w:rsid w:val="00FD2DE5"/>
    <w:rsid w:val="00FD5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FD9C4"/>
  <w15:chartTrackingRefBased/>
  <w15:docId w15:val="{6F69650F-E6F3-418E-98D2-EDE694AEA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4DE"/>
    <w:pPr>
      <w:tabs>
        <w:tab w:val="center" w:pos="4320"/>
        <w:tab w:val="right" w:pos="8640"/>
      </w:tabs>
    </w:pPr>
  </w:style>
  <w:style w:type="character" w:styleId="PageNumber">
    <w:name w:val="page number"/>
    <w:basedOn w:val="DefaultParagraphFont"/>
    <w:rsid w:val="003D24DE"/>
  </w:style>
  <w:style w:type="paragraph" w:styleId="NormalWeb">
    <w:name w:val="Normal (Web)"/>
    <w:basedOn w:val="Normal"/>
    <w:uiPriority w:val="99"/>
    <w:unhideWhenUsed/>
    <w:rsid w:val="007F53DD"/>
    <w:pPr>
      <w:spacing w:before="100" w:beforeAutospacing="1" w:after="100" w:afterAutospacing="1"/>
    </w:pPr>
    <w:rPr>
      <w:lang w:eastAsia="en-GB"/>
    </w:rPr>
  </w:style>
  <w:style w:type="paragraph" w:customStyle="1" w:styleId="gmail-p2">
    <w:name w:val="gmail-p2"/>
    <w:basedOn w:val="Normal"/>
    <w:rsid w:val="0043776E"/>
    <w:pPr>
      <w:spacing w:before="100" w:beforeAutospacing="1" w:after="100" w:afterAutospacing="1"/>
    </w:pPr>
    <w:rPr>
      <w:lang w:eastAsia="en-GB"/>
    </w:rPr>
  </w:style>
  <w:style w:type="paragraph" w:customStyle="1" w:styleId="gmail-p3">
    <w:name w:val="gmail-p3"/>
    <w:basedOn w:val="Normal"/>
    <w:rsid w:val="0043776E"/>
    <w:pPr>
      <w:spacing w:before="100" w:beforeAutospacing="1" w:after="100" w:afterAutospacing="1"/>
    </w:pPr>
    <w:rPr>
      <w:lang w:eastAsia="en-GB"/>
    </w:rPr>
  </w:style>
  <w:style w:type="paragraph" w:customStyle="1" w:styleId="gmail-li2">
    <w:name w:val="gmail-li2"/>
    <w:basedOn w:val="Normal"/>
    <w:rsid w:val="0043776E"/>
    <w:pPr>
      <w:spacing w:before="100" w:beforeAutospacing="1" w:after="100" w:afterAutospacing="1"/>
    </w:pPr>
    <w:rPr>
      <w:lang w:eastAsia="en-GB"/>
    </w:rPr>
  </w:style>
  <w:style w:type="paragraph" w:customStyle="1" w:styleId="gmail-p4">
    <w:name w:val="gmail-p4"/>
    <w:basedOn w:val="Normal"/>
    <w:rsid w:val="0043776E"/>
    <w:pPr>
      <w:spacing w:before="100" w:beforeAutospacing="1" w:after="100" w:afterAutospacing="1"/>
    </w:pPr>
    <w:rPr>
      <w:lang w:eastAsia="en-GB"/>
    </w:rPr>
  </w:style>
  <w:style w:type="character" w:styleId="Hyperlink">
    <w:name w:val="Hyperlink"/>
    <w:uiPriority w:val="99"/>
    <w:unhideWhenUsed/>
    <w:rsid w:val="0043776E"/>
    <w:rPr>
      <w:color w:val="0000FF"/>
      <w:u w:val="single"/>
    </w:rPr>
  </w:style>
  <w:style w:type="character" w:customStyle="1" w:styleId="gmail-apple-converted-space">
    <w:name w:val="gmail-apple-converted-space"/>
    <w:basedOn w:val="DefaultParagraphFont"/>
    <w:rsid w:val="00164F2E"/>
  </w:style>
  <w:style w:type="paragraph" w:styleId="Header">
    <w:name w:val="header"/>
    <w:basedOn w:val="Normal"/>
    <w:link w:val="HeaderChar"/>
    <w:rsid w:val="00A93F2A"/>
    <w:pPr>
      <w:tabs>
        <w:tab w:val="center" w:pos="4513"/>
        <w:tab w:val="right" w:pos="9026"/>
      </w:tabs>
    </w:pPr>
  </w:style>
  <w:style w:type="character" w:customStyle="1" w:styleId="HeaderChar">
    <w:name w:val="Header Char"/>
    <w:link w:val="Header"/>
    <w:rsid w:val="00A93F2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77621">
      <w:bodyDiv w:val="1"/>
      <w:marLeft w:val="0"/>
      <w:marRight w:val="0"/>
      <w:marTop w:val="0"/>
      <w:marBottom w:val="0"/>
      <w:divBdr>
        <w:top w:val="none" w:sz="0" w:space="0" w:color="auto"/>
        <w:left w:val="none" w:sz="0" w:space="0" w:color="auto"/>
        <w:bottom w:val="none" w:sz="0" w:space="0" w:color="auto"/>
        <w:right w:val="none" w:sz="0" w:space="0" w:color="auto"/>
      </w:divBdr>
    </w:div>
    <w:div w:id="285281017">
      <w:bodyDiv w:val="1"/>
      <w:marLeft w:val="0"/>
      <w:marRight w:val="0"/>
      <w:marTop w:val="0"/>
      <w:marBottom w:val="0"/>
      <w:divBdr>
        <w:top w:val="none" w:sz="0" w:space="0" w:color="auto"/>
        <w:left w:val="none" w:sz="0" w:space="0" w:color="auto"/>
        <w:bottom w:val="none" w:sz="0" w:space="0" w:color="auto"/>
        <w:right w:val="none" w:sz="0" w:space="0" w:color="auto"/>
      </w:divBdr>
    </w:div>
    <w:div w:id="360014408">
      <w:bodyDiv w:val="1"/>
      <w:marLeft w:val="0"/>
      <w:marRight w:val="0"/>
      <w:marTop w:val="0"/>
      <w:marBottom w:val="0"/>
      <w:divBdr>
        <w:top w:val="none" w:sz="0" w:space="0" w:color="auto"/>
        <w:left w:val="none" w:sz="0" w:space="0" w:color="auto"/>
        <w:bottom w:val="none" w:sz="0" w:space="0" w:color="auto"/>
        <w:right w:val="none" w:sz="0" w:space="0" w:color="auto"/>
      </w:divBdr>
    </w:div>
    <w:div w:id="553784561">
      <w:bodyDiv w:val="1"/>
      <w:marLeft w:val="0"/>
      <w:marRight w:val="0"/>
      <w:marTop w:val="0"/>
      <w:marBottom w:val="0"/>
      <w:divBdr>
        <w:top w:val="none" w:sz="0" w:space="0" w:color="auto"/>
        <w:left w:val="none" w:sz="0" w:space="0" w:color="auto"/>
        <w:bottom w:val="none" w:sz="0" w:space="0" w:color="auto"/>
        <w:right w:val="none" w:sz="0" w:space="0" w:color="auto"/>
      </w:divBdr>
    </w:div>
    <w:div w:id="771818936">
      <w:bodyDiv w:val="1"/>
      <w:marLeft w:val="0"/>
      <w:marRight w:val="0"/>
      <w:marTop w:val="0"/>
      <w:marBottom w:val="0"/>
      <w:divBdr>
        <w:top w:val="none" w:sz="0" w:space="0" w:color="auto"/>
        <w:left w:val="none" w:sz="0" w:space="0" w:color="auto"/>
        <w:bottom w:val="none" w:sz="0" w:space="0" w:color="auto"/>
        <w:right w:val="none" w:sz="0" w:space="0" w:color="auto"/>
      </w:divBdr>
    </w:div>
    <w:div w:id="852763392">
      <w:bodyDiv w:val="1"/>
      <w:marLeft w:val="0"/>
      <w:marRight w:val="0"/>
      <w:marTop w:val="0"/>
      <w:marBottom w:val="0"/>
      <w:divBdr>
        <w:top w:val="none" w:sz="0" w:space="0" w:color="auto"/>
        <w:left w:val="none" w:sz="0" w:space="0" w:color="auto"/>
        <w:bottom w:val="none" w:sz="0" w:space="0" w:color="auto"/>
        <w:right w:val="none" w:sz="0" w:space="0" w:color="auto"/>
      </w:divBdr>
    </w:div>
    <w:div w:id="884564798">
      <w:bodyDiv w:val="1"/>
      <w:marLeft w:val="0"/>
      <w:marRight w:val="0"/>
      <w:marTop w:val="0"/>
      <w:marBottom w:val="0"/>
      <w:divBdr>
        <w:top w:val="none" w:sz="0" w:space="0" w:color="auto"/>
        <w:left w:val="none" w:sz="0" w:space="0" w:color="auto"/>
        <w:bottom w:val="none" w:sz="0" w:space="0" w:color="auto"/>
        <w:right w:val="none" w:sz="0" w:space="0" w:color="auto"/>
      </w:divBdr>
    </w:div>
    <w:div w:id="978069330">
      <w:bodyDiv w:val="1"/>
      <w:marLeft w:val="0"/>
      <w:marRight w:val="0"/>
      <w:marTop w:val="0"/>
      <w:marBottom w:val="0"/>
      <w:divBdr>
        <w:top w:val="none" w:sz="0" w:space="0" w:color="auto"/>
        <w:left w:val="none" w:sz="0" w:space="0" w:color="auto"/>
        <w:bottom w:val="none" w:sz="0" w:space="0" w:color="auto"/>
        <w:right w:val="none" w:sz="0" w:space="0" w:color="auto"/>
      </w:divBdr>
    </w:div>
    <w:div w:id="1028794524">
      <w:bodyDiv w:val="1"/>
      <w:marLeft w:val="0"/>
      <w:marRight w:val="0"/>
      <w:marTop w:val="0"/>
      <w:marBottom w:val="0"/>
      <w:divBdr>
        <w:top w:val="none" w:sz="0" w:space="0" w:color="auto"/>
        <w:left w:val="none" w:sz="0" w:space="0" w:color="auto"/>
        <w:bottom w:val="none" w:sz="0" w:space="0" w:color="auto"/>
        <w:right w:val="none" w:sz="0" w:space="0" w:color="auto"/>
      </w:divBdr>
    </w:div>
    <w:div w:id="1047997615">
      <w:bodyDiv w:val="1"/>
      <w:marLeft w:val="0"/>
      <w:marRight w:val="0"/>
      <w:marTop w:val="0"/>
      <w:marBottom w:val="0"/>
      <w:divBdr>
        <w:top w:val="none" w:sz="0" w:space="0" w:color="auto"/>
        <w:left w:val="none" w:sz="0" w:space="0" w:color="auto"/>
        <w:bottom w:val="none" w:sz="0" w:space="0" w:color="auto"/>
        <w:right w:val="none" w:sz="0" w:space="0" w:color="auto"/>
      </w:divBdr>
    </w:div>
    <w:div w:id="1217814570">
      <w:bodyDiv w:val="1"/>
      <w:marLeft w:val="0"/>
      <w:marRight w:val="0"/>
      <w:marTop w:val="0"/>
      <w:marBottom w:val="0"/>
      <w:divBdr>
        <w:top w:val="none" w:sz="0" w:space="0" w:color="auto"/>
        <w:left w:val="none" w:sz="0" w:space="0" w:color="auto"/>
        <w:bottom w:val="none" w:sz="0" w:space="0" w:color="auto"/>
        <w:right w:val="none" w:sz="0" w:space="0" w:color="auto"/>
      </w:divBdr>
    </w:div>
    <w:div w:id="1269200451">
      <w:bodyDiv w:val="1"/>
      <w:marLeft w:val="0"/>
      <w:marRight w:val="0"/>
      <w:marTop w:val="0"/>
      <w:marBottom w:val="0"/>
      <w:divBdr>
        <w:top w:val="none" w:sz="0" w:space="0" w:color="auto"/>
        <w:left w:val="none" w:sz="0" w:space="0" w:color="auto"/>
        <w:bottom w:val="none" w:sz="0" w:space="0" w:color="auto"/>
        <w:right w:val="none" w:sz="0" w:space="0" w:color="auto"/>
      </w:divBdr>
    </w:div>
    <w:div w:id="1409767902">
      <w:bodyDiv w:val="1"/>
      <w:marLeft w:val="0"/>
      <w:marRight w:val="0"/>
      <w:marTop w:val="0"/>
      <w:marBottom w:val="0"/>
      <w:divBdr>
        <w:top w:val="none" w:sz="0" w:space="0" w:color="auto"/>
        <w:left w:val="none" w:sz="0" w:space="0" w:color="auto"/>
        <w:bottom w:val="none" w:sz="0" w:space="0" w:color="auto"/>
        <w:right w:val="none" w:sz="0" w:space="0" w:color="auto"/>
      </w:divBdr>
      <w:divsChild>
        <w:div w:id="312757068">
          <w:marLeft w:val="0"/>
          <w:marRight w:val="0"/>
          <w:marTop w:val="0"/>
          <w:marBottom w:val="0"/>
          <w:divBdr>
            <w:top w:val="none" w:sz="0" w:space="0" w:color="auto"/>
            <w:left w:val="none" w:sz="0" w:space="0" w:color="auto"/>
            <w:bottom w:val="none" w:sz="0" w:space="0" w:color="auto"/>
            <w:right w:val="none" w:sz="0" w:space="0" w:color="auto"/>
          </w:divBdr>
        </w:div>
        <w:div w:id="576137072">
          <w:marLeft w:val="0"/>
          <w:marRight w:val="0"/>
          <w:marTop w:val="0"/>
          <w:marBottom w:val="0"/>
          <w:divBdr>
            <w:top w:val="none" w:sz="0" w:space="0" w:color="auto"/>
            <w:left w:val="none" w:sz="0" w:space="0" w:color="auto"/>
            <w:bottom w:val="none" w:sz="0" w:space="0" w:color="auto"/>
            <w:right w:val="none" w:sz="0" w:space="0" w:color="auto"/>
          </w:divBdr>
        </w:div>
        <w:div w:id="922034685">
          <w:marLeft w:val="0"/>
          <w:marRight w:val="0"/>
          <w:marTop w:val="0"/>
          <w:marBottom w:val="0"/>
          <w:divBdr>
            <w:top w:val="none" w:sz="0" w:space="0" w:color="auto"/>
            <w:left w:val="none" w:sz="0" w:space="0" w:color="auto"/>
            <w:bottom w:val="none" w:sz="0" w:space="0" w:color="auto"/>
            <w:right w:val="none" w:sz="0" w:space="0" w:color="auto"/>
          </w:divBdr>
        </w:div>
        <w:div w:id="1145119045">
          <w:marLeft w:val="0"/>
          <w:marRight w:val="0"/>
          <w:marTop w:val="0"/>
          <w:marBottom w:val="0"/>
          <w:divBdr>
            <w:top w:val="none" w:sz="0" w:space="0" w:color="auto"/>
            <w:left w:val="none" w:sz="0" w:space="0" w:color="auto"/>
            <w:bottom w:val="none" w:sz="0" w:space="0" w:color="auto"/>
            <w:right w:val="none" w:sz="0" w:space="0" w:color="auto"/>
          </w:divBdr>
        </w:div>
        <w:div w:id="1150244294">
          <w:marLeft w:val="0"/>
          <w:marRight w:val="0"/>
          <w:marTop w:val="0"/>
          <w:marBottom w:val="0"/>
          <w:divBdr>
            <w:top w:val="none" w:sz="0" w:space="0" w:color="auto"/>
            <w:left w:val="none" w:sz="0" w:space="0" w:color="auto"/>
            <w:bottom w:val="none" w:sz="0" w:space="0" w:color="auto"/>
            <w:right w:val="none" w:sz="0" w:space="0" w:color="auto"/>
          </w:divBdr>
        </w:div>
        <w:div w:id="1955283283">
          <w:marLeft w:val="0"/>
          <w:marRight w:val="0"/>
          <w:marTop w:val="0"/>
          <w:marBottom w:val="0"/>
          <w:divBdr>
            <w:top w:val="none" w:sz="0" w:space="0" w:color="auto"/>
            <w:left w:val="none" w:sz="0" w:space="0" w:color="auto"/>
            <w:bottom w:val="none" w:sz="0" w:space="0" w:color="auto"/>
            <w:right w:val="none" w:sz="0" w:space="0" w:color="auto"/>
          </w:divBdr>
        </w:div>
        <w:div w:id="1978409066">
          <w:marLeft w:val="0"/>
          <w:marRight w:val="0"/>
          <w:marTop w:val="0"/>
          <w:marBottom w:val="0"/>
          <w:divBdr>
            <w:top w:val="none" w:sz="0" w:space="0" w:color="auto"/>
            <w:left w:val="none" w:sz="0" w:space="0" w:color="auto"/>
            <w:bottom w:val="none" w:sz="0" w:space="0" w:color="auto"/>
            <w:right w:val="none" w:sz="0" w:space="0" w:color="auto"/>
          </w:divBdr>
        </w:div>
        <w:div w:id="2071034593">
          <w:marLeft w:val="0"/>
          <w:marRight w:val="0"/>
          <w:marTop w:val="0"/>
          <w:marBottom w:val="0"/>
          <w:divBdr>
            <w:top w:val="none" w:sz="0" w:space="0" w:color="auto"/>
            <w:left w:val="none" w:sz="0" w:space="0" w:color="auto"/>
            <w:bottom w:val="none" w:sz="0" w:space="0" w:color="auto"/>
            <w:right w:val="none" w:sz="0" w:space="0" w:color="auto"/>
          </w:divBdr>
        </w:div>
      </w:divsChild>
    </w:div>
    <w:div w:id="1415512660">
      <w:bodyDiv w:val="1"/>
      <w:marLeft w:val="0"/>
      <w:marRight w:val="0"/>
      <w:marTop w:val="0"/>
      <w:marBottom w:val="0"/>
      <w:divBdr>
        <w:top w:val="none" w:sz="0" w:space="0" w:color="auto"/>
        <w:left w:val="none" w:sz="0" w:space="0" w:color="auto"/>
        <w:bottom w:val="none" w:sz="0" w:space="0" w:color="auto"/>
        <w:right w:val="none" w:sz="0" w:space="0" w:color="auto"/>
      </w:divBdr>
    </w:div>
    <w:div w:id="1519347141">
      <w:bodyDiv w:val="1"/>
      <w:marLeft w:val="0"/>
      <w:marRight w:val="0"/>
      <w:marTop w:val="0"/>
      <w:marBottom w:val="0"/>
      <w:divBdr>
        <w:top w:val="none" w:sz="0" w:space="0" w:color="auto"/>
        <w:left w:val="none" w:sz="0" w:space="0" w:color="auto"/>
        <w:bottom w:val="none" w:sz="0" w:space="0" w:color="auto"/>
        <w:right w:val="none" w:sz="0" w:space="0" w:color="auto"/>
      </w:divBdr>
    </w:div>
    <w:div w:id="1535460426">
      <w:bodyDiv w:val="1"/>
      <w:marLeft w:val="0"/>
      <w:marRight w:val="0"/>
      <w:marTop w:val="0"/>
      <w:marBottom w:val="0"/>
      <w:divBdr>
        <w:top w:val="none" w:sz="0" w:space="0" w:color="auto"/>
        <w:left w:val="none" w:sz="0" w:space="0" w:color="auto"/>
        <w:bottom w:val="none" w:sz="0" w:space="0" w:color="auto"/>
        <w:right w:val="none" w:sz="0" w:space="0" w:color="auto"/>
      </w:divBdr>
    </w:div>
    <w:div w:id="1712341531">
      <w:bodyDiv w:val="1"/>
      <w:marLeft w:val="0"/>
      <w:marRight w:val="0"/>
      <w:marTop w:val="0"/>
      <w:marBottom w:val="0"/>
      <w:divBdr>
        <w:top w:val="none" w:sz="0" w:space="0" w:color="auto"/>
        <w:left w:val="none" w:sz="0" w:space="0" w:color="auto"/>
        <w:bottom w:val="none" w:sz="0" w:space="0" w:color="auto"/>
        <w:right w:val="none" w:sz="0" w:space="0" w:color="auto"/>
      </w:divBdr>
    </w:div>
    <w:div w:id="1733235383">
      <w:bodyDiv w:val="1"/>
      <w:marLeft w:val="0"/>
      <w:marRight w:val="0"/>
      <w:marTop w:val="0"/>
      <w:marBottom w:val="0"/>
      <w:divBdr>
        <w:top w:val="none" w:sz="0" w:space="0" w:color="auto"/>
        <w:left w:val="none" w:sz="0" w:space="0" w:color="auto"/>
        <w:bottom w:val="none" w:sz="0" w:space="0" w:color="auto"/>
        <w:right w:val="none" w:sz="0" w:space="0" w:color="auto"/>
      </w:divBdr>
    </w:div>
    <w:div w:id="2003005842">
      <w:bodyDiv w:val="1"/>
      <w:marLeft w:val="0"/>
      <w:marRight w:val="0"/>
      <w:marTop w:val="0"/>
      <w:marBottom w:val="0"/>
      <w:divBdr>
        <w:top w:val="none" w:sz="0" w:space="0" w:color="auto"/>
        <w:left w:val="none" w:sz="0" w:space="0" w:color="auto"/>
        <w:bottom w:val="none" w:sz="0" w:space="0" w:color="auto"/>
        <w:right w:val="none" w:sz="0" w:space="0" w:color="auto"/>
      </w:divBdr>
    </w:div>
    <w:div w:id="211257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F8402-2EFF-4B6F-B486-AF335F384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8042</Words>
  <Characters>44421</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FAITH CRAFT-WORKS ITEMS RECORDED BY NADFAS</vt:lpstr>
    </vt:vector>
  </TitlesOfParts>
  <Company/>
  <LinksUpToDate>false</LinksUpToDate>
  <CharactersWithSpaces>52359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FAITH CRAFT-WORKS ITEMS RECORDED BY NADFAS</dc:title>
  <dc:subject/>
  <dc:creator>Julian</dc:creator>
  <cp:keywords/>
  <cp:lastModifiedBy>Margery Roberts</cp:lastModifiedBy>
  <cp:revision>15</cp:revision>
  <dcterms:created xsi:type="dcterms:W3CDTF">2024-10-01T08:28:00Z</dcterms:created>
  <dcterms:modified xsi:type="dcterms:W3CDTF">2025-05-23T09:15:00Z</dcterms:modified>
</cp:coreProperties>
</file>